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61121" w14:textId="43DAB2F8" w:rsidR="00207352" w:rsidRDefault="00207352" w:rsidP="0020735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Zarządzenie Nr </w:t>
      </w:r>
      <w:r w:rsidR="00CC0C40">
        <w:rPr>
          <w:rFonts w:ascii="Times New Roman" w:hAnsi="Times New Roman"/>
          <w:b/>
          <w:bCs/>
          <w:sz w:val="24"/>
          <w:szCs w:val="24"/>
        </w:rPr>
        <w:t>91</w:t>
      </w:r>
      <w:r>
        <w:rPr>
          <w:rFonts w:ascii="Times New Roman" w:hAnsi="Times New Roman"/>
          <w:b/>
          <w:bCs/>
          <w:sz w:val="24"/>
          <w:szCs w:val="24"/>
        </w:rPr>
        <w:t>/2020</w:t>
      </w:r>
    </w:p>
    <w:p w14:paraId="4E7C0F28" w14:textId="77777777" w:rsidR="00207352" w:rsidRDefault="00207352" w:rsidP="0020735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Wójta Gminy Jednorożec</w:t>
      </w:r>
    </w:p>
    <w:p w14:paraId="085E4827" w14:textId="3D6DE895" w:rsidR="00207352" w:rsidRDefault="00207352" w:rsidP="0020735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 dnia </w:t>
      </w:r>
      <w:r w:rsidR="00CC0C40">
        <w:rPr>
          <w:rFonts w:ascii="Times New Roman" w:hAnsi="Times New Roman"/>
          <w:b/>
          <w:bCs/>
          <w:sz w:val="24"/>
          <w:szCs w:val="24"/>
        </w:rPr>
        <w:t>18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C0C40">
        <w:rPr>
          <w:rFonts w:ascii="Times New Roman" w:hAnsi="Times New Roman"/>
          <w:b/>
          <w:bCs/>
          <w:sz w:val="24"/>
          <w:szCs w:val="24"/>
        </w:rPr>
        <w:t>września</w:t>
      </w:r>
      <w:r>
        <w:rPr>
          <w:rFonts w:ascii="Times New Roman" w:hAnsi="Times New Roman"/>
          <w:b/>
          <w:bCs/>
          <w:sz w:val="24"/>
          <w:szCs w:val="24"/>
        </w:rPr>
        <w:t xml:space="preserve"> 2020 r.</w:t>
      </w:r>
    </w:p>
    <w:p w14:paraId="2402B2BF" w14:textId="77777777" w:rsidR="00207352" w:rsidRDefault="00207352" w:rsidP="00207352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690142B" w14:textId="77777777" w:rsidR="00207352" w:rsidRDefault="00207352" w:rsidP="00207352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 sprawie powołania Zastępcy Wójta Gminy Jednorożec</w:t>
      </w:r>
    </w:p>
    <w:p w14:paraId="306273BD" w14:textId="77777777" w:rsidR="00207352" w:rsidRDefault="00207352" w:rsidP="00207352">
      <w:pPr>
        <w:rPr>
          <w:rFonts w:ascii="Times New Roman" w:hAnsi="Times New Roman"/>
          <w:b/>
          <w:bCs/>
          <w:sz w:val="24"/>
          <w:szCs w:val="24"/>
        </w:rPr>
      </w:pPr>
    </w:p>
    <w:p w14:paraId="4BFEE364" w14:textId="77777777" w:rsidR="00207352" w:rsidRDefault="00207352" w:rsidP="002073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Na podstawie art. 26a ust. 1 ustawy z dnia 8 marca 1990 r. o samorządzie gminnym                       (tekst jednolity: Dz. U. z 2020 r., poz. 713) zarządzam co następuje:</w:t>
      </w:r>
    </w:p>
    <w:p w14:paraId="0C6642FB" w14:textId="77777777" w:rsidR="00207352" w:rsidRDefault="00207352" w:rsidP="00207352">
      <w:pPr>
        <w:jc w:val="both"/>
        <w:rPr>
          <w:rFonts w:ascii="Times New Roman" w:hAnsi="Times New Roman"/>
          <w:sz w:val="24"/>
          <w:szCs w:val="24"/>
        </w:rPr>
      </w:pPr>
    </w:p>
    <w:p w14:paraId="4A244DE2" w14:textId="77777777" w:rsidR="00207352" w:rsidRDefault="00207352" w:rsidP="00207352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§ 1</w:t>
      </w:r>
    </w:p>
    <w:p w14:paraId="6DCCA181" w14:textId="7EE65DBE" w:rsidR="00207352" w:rsidRDefault="00207352" w:rsidP="00207352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Powołuję Pana Krzysztofa Nizielskiego – Kierownika Zespołu Inwestycji i Rozwoju                                   na Zastępcę Wójta Gminy Jednorożec </w:t>
      </w:r>
      <w:r w:rsidR="00754AD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w dniach 2</w:t>
      </w:r>
      <w:r w:rsidR="00CC0C4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1</w:t>
      </w:r>
      <w:r w:rsidR="00754AD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.0</w:t>
      </w:r>
      <w:r w:rsidR="00CC0C4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9</w:t>
      </w:r>
      <w:r w:rsidR="00754AD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.2020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r.</w:t>
      </w:r>
      <w:r w:rsidR="00754AD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oraz </w:t>
      </w:r>
      <w:r w:rsidR="00CC0C4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02</w:t>
      </w:r>
      <w:r w:rsidR="00754AD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  <w:r w:rsidR="00CC0C4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10</w:t>
      </w:r>
      <w:r w:rsidR="00754AD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.2020 r.</w:t>
      </w:r>
    </w:p>
    <w:p w14:paraId="5E5CB9DD" w14:textId="77777777" w:rsidR="00207352" w:rsidRDefault="00207352" w:rsidP="00207352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§ 2</w:t>
      </w:r>
    </w:p>
    <w:p w14:paraId="2653319F" w14:textId="77777777" w:rsidR="00207352" w:rsidRDefault="00207352" w:rsidP="00207352">
      <w:pP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Pana warunki wynagrodzenia pozostają bez zmian.</w:t>
      </w:r>
    </w:p>
    <w:p w14:paraId="60A36E89" w14:textId="77777777" w:rsidR="00207352" w:rsidRDefault="00207352" w:rsidP="00207352">
      <w:pP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78D46C6F" w14:textId="77777777" w:rsidR="00207352" w:rsidRDefault="00207352" w:rsidP="00207352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§ 3</w:t>
      </w:r>
    </w:p>
    <w:p w14:paraId="0850E965" w14:textId="77777777" w:rsidR="00207352" w:rsidRDefault="00207352" w:rsidP="00207352">
      <w:pPr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Obowiązki Zastępcy Wójta reguluje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§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10 Regulaminu Organizacyjnego Urzędu Gminy                          w Jednorożcu.</w:t>
      </w:r>
    </w:p>
    <w:p w14:paraId="23167FF7" w14:textId="77777777" w:rsidR="00207352" w:rsidRDefault="00207352" w:rsidP="00207352">
      <w:pP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3137EA04" w14:textId="77777777" w:rsidR="00207352" w:rsidRDefault="00207352" w:rsidP="00207352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FF"/>
        </w:rPr>
        <w:t>§ 4</w:t>
      </w:r>
    </w:p>
    <w:p w14:paraId="491979A3" w14:textId="77777777" w:rsidR="00207352" w:rsidRDefault="00207352" w:rsidP="00207352">
      <w:pP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Zarządzenie wchodzi w życie z dniem podpisania.</w:t>
      </w:r>
    </w:p>
    <w:p w14:paraId="715C486A" w14:textId="77777777" w:rsidR="00207352" w:rsidRDefault="00207352" w:rsidP="00207352">
      <w:pP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7C53016A" w14:textId="77777777" w:rsidR="00207352" w:rsidRDefault="00207352" w:rsidP="00207352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176A49E7" w14:textId="368AA12E" w:rsidR="00207352" w:rsidRPr="00411625" w:rsidRDefault="005E1979" w:rsidP="00207352">
      <w:pPr>
        <w:spacing w:line="360" w:lineRule="auto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ab/>
      </w:r>
      <w:r w:rsidR="0041162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Pr="00411625">
        <w:rPr>
          <w:rFonts w:ascii="Times New Roman" w:hAnsi="Times New Roman"/>
          <w:color w:val="000000" w:themeColor="text1"/>
          <w:shd w:val="clear" w:color="auto" w:fill="FFFFFF"/>
        </w:rPr>
        <w:t>Wójt Gminy Jednorożec</w:t>
      </w:r>
    </w:p>
    <w:p w14:paraId="7C785D9A" w14:textId="424FF8C3" w:rsidR="005E1979" w:rsidRPr="00411625" w:rsidRDefault="005E1979" w:rsidP="00207352">
      <w:pPr>
        <w:spacing w:line="360" w:lineRule="auto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411625">
        <w:rPr>
          <w:rFonts w:ascii="Times New Roman" w:hAnsi="Times New Roman"/>
          <w:color w:val="000000" w:themeColor="text1"/>
          <w:shd w:val="clear" w:color="auto" w:fill="FFFFFF"/>
        </w:rPr>
        <w:tab/>
      </w:r>
      <w:r w:rsidRPr="00411625">
        <w:rPr>
          <w:rFonts w:ascii="Times New Roman" w:hAnsi="Times New Roman"/>
          <w:color w:val="000000" w:themeColor="text1"/>
          <w:shd w:val="clear" w:color="auto" w:fill="FFFFFF"/>
        </w:rPr>
        <w:tab/>
      </w:r>
      <w:r w:rsidRPr="00411625">
        <w:rPr>
          <w:rFonts w:ascii="Times New Roman" w:hAnsi="Times New Roman"/>
          <w:color w:val="000000" w:themeColor="text1"/>
          <w:shd w:val="clear" w:color="auto" w:fill="FFFFFF"/>
        </w:rPr>
        <w:tab/>
      </w:r>
      <w:r w:rsidRPr="00411625">
        <w:rPr>
          <w:rFonts w:ascii="Times New Roman" w:hAnsi="Times New Roman"/>
          <w:color w:val="000000" w:themeColor="text1"/>
          <w:shd w:val="clear" w:color="auto" w:fill="FFFFFF"/>
        </w:rPr>
        <w:tab/>
      </w:r>
      <w:r w:rsidRPr="00411625">
        <w:rPr>
          <w:rFonts w:ascii="Times New Roman" w:hAnsi="Times New Roman"/>
          <w:color w:val="000000" w:themeColor="text1"/>
          <w:shd w:val="clear" w:color="auto" w:fill="FFFFFF"/>
        </w:rPr>
        <w:tab/>
      </w:r>
      <w:r w:rsidRPr="00411625">
        <w:rPr>
          <w:rFonts w:ascii="Times New Roman" w:hAnsi="Times New Roman"/>
          <w:color w:val="000000" w:themeColor="text1"/>
          <w:shd w:val="clear" w:color="auto" w:fill="FFFFFF"/>
        </w:rPr>
        <w:tab/>
      </w:r>
      <w:r w:rsidRPr="00411625">
        <w:rPr>
          <w:rFonts w:ascii="Times New Roman" w:hAnsi="Times New Roman"/>
          <w:color w:val="000000" w:themeColor="text1"/>
          <w:shd w:val="clear" w:color="auto" w:fill="FFFFFF"/>
        </w:rPr>
        <w:tab/>
      </w:r>
      <w:r w:rsidRPr="00411625">
        <w:rPr>
          <w:rFonts w:ascii="Times New Roman" w:hAnsi="Times New Roman"/>
          <w:color w:val="000000" w:themeColor="text1"/>
          <w:shd w:val="clear" w:color="auto" w:fill="FFFFFF"/>
        </w:rPr>
        <w:tab/>
        <w:t>Krzysztof Andrzej Iwulski</w:t>
      </w:r>
    </w:p>
    <w:p w14:paraId="63A1E946" w14:textId="77777777" w:rsidR="00207352" w:rsidRDefault="00207352" w:rsidP="00207352">
      <w:p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14:paraId="557F11C6" w14:textId="77777777" w:rsidR="00207352" w:rsidRDefault="00207352" w:rsidP="00207352"/>
    <w:p w14:paraId="06D9AFA0" w14:textId="77777777" w:rsidR="00207352" w:rsidRDefault="00207352" w:rsidP="00207352"/>
    <w:p w14:paraId="624FE263" w14:textId="77777777" w:rsidR="00E968AA" w:rsidRDefault="00E968AA"/>
    <w:sectPr w:rsidR="00E96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D57"/>
    <w:rsid w:val="00207352"/>
    <w:rsid w:val="00411625"/>
    <w:rsid w:val="005E1979"/>
    <w:rsid w:val="00754AD8"/>
    <w:rsid w:val="00AC5D57"/>
    <w:rsid w:val="00CC0C40"/>
    <w:rsid w:val="00E968AA"/>
    <w:rsid w:val="00EE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17119"/>
  <w15:chartTrackingRefBased/>
  <w15:docId w15:val="{5124F9B5-B953-4469-B2DF-A627D1CAA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352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4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</Words>
  <Characters>689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Barłożek</dc:creator>
  <cp:keywords/>
  <dc:description/>
  <cp:lastModifiedBy>Katarzyna Barłożek</cp:lastModifiedBy>
  <cp:revision>4</cp:revision>
  <dcterms:created xsi:type="dcterms:W3CDTF">2021-01-05T10:19:00Z</dcterms:created>
  <dcterms:modified xsi:type="dcterms:W3CDTF">2021-01-05T10:39:00Z</dcterms:modified>
</cp:coreProperties>
</file>