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81DAF8" w14:textId="363053B7" w:rsidR="00D01D8C" w:rsidRPr="00D01D8C" w:rsidRDefault="00D01D8C" w:rsidP="00D01D8C">
      <w:pPr>
        <w:keepLines/>
        <w:widowControl w:val="0"/>
        <w:tabs>
          <w:tab w:val="right" w:pos="7087"/>
        </w:tabs>
        <w:autoSpaceDE w:val="0"/>
        <w:autoSpaceDN w:val="0"/>
        <w:adjustRightInd w:val="0"/>
        <w:spacing w:before="120" w:after="200" w:line="340" w:lineRule="atLeast"/>
        <w:jc w:val="center"/>
        <w:rPr>
          <w:rFonts w:ascii="Times New Roman" w:hAnsi="Times New Roman" w:cs="Times New Roman"/>
          <w:b/>
          <w:bCs/>
          <w:color w:val="000000"/>
        </w:rPr>
      </w:pPr>
      <w:r w:rsidRPr="00D01D8C">
        <w:rPr>
          <w:rFonts w:ascii="Calibri" w:hAnsi="Calibri" w:cs="Calibri"/>
          <w:b/>
          <w:bCs/>
          <w:color w:val="000000"/>
        </w:rPr>
        <w:t>Uchwała Nr SOK.0007.3</w:t>
      </w:r>
      <w:r w:rsidR="0088195E">
        <w:rPr>
          <w:rFonts w:ascii="Calibri" w:hAnsi="Calibri" w:cs="Calibri"/>
          <w:b/>
          <w:bCs/>
          <w:color w:val="000000"/>
        </w:rPr>
        <w:t>6</w:t>
      </w:r>
      <w:r w:rsidRPr="00D01D8C">
        <w:rPr>
          <w:rFonts w:ascii="Calibri" w:hAnsi="Calibri" w:cs="Calibri"/>
          <w:b/>
          <w:bCs/>
          <w:color w:val="000000"/>
        </w:rPr>
        <w:t>.2021 Rady Gminy Jednorożec</w:t>
      </w:r>
      <w:r w:rsidRPr="00D01D8C">
        <w:rPr>
          <w:rFonts w:ascii="Calibri" w:hAnsi="Calibri" w:cs="Calibri"/>
          <w:b/>
          <w:bCs/>
          <w:color w:val="000000"/>
        </w:rPr>
        <w:br/>
        <w:t>z dnia 25 maja 2021 roku</w:t>
      </w:r>
      <w:r w:rsidRPr="00D01D8C">
        <w:rPr>
          <w:rFonts w:ascii="Calibri" w:hAnsi="Calibri" w:cs="Calibri"/>
          <w:b/>
          <w:bCs/>
          <w:color w:val="000000"/>
        </w:rPr>
        <w:br/>
        <w:t>zmieniająca Uchwałę Nr SOK.0007.190.2020 Rady Gminy Jednorożec z dnia 29 grudnia 2020 roku w sprawie Wieloletniej Prognozy Finansowej Gminy Jednorożec na lata 2021–2030</w:t>
      </w:r>
    </w:p>
    <w:p w14:paraId="4CBA4272" w14:textId="77777777" w:rsidR="00D01D8C" w:rsidRPr="00D01D8C" w:rsidRDefault="00D01D8C" w:rsidP="00D01D8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2093EE0D" w14:textId="77777777" w:rsidR="00D01D8C" w:rsidRPr="00D01D8C" w:rsidRDefault="00D01D8C" w:rsidP="00D01D8C">
      <w:pPr>
        <w:widowControl w:val="0"/>
        <w:tabs>
          <w:tab w:val="right" w:pos="9075"/>
        </w:tabs>
        <w:autoSpaceDE w:val="0"/>
        <w:autoSpaceDN w:val="0"/>
        <w:adjustRightInd w:val="0"/>
        <w:spacing w:before="40" w:after="40" w:line="340" w:lineRule="atLeast"/>
        <w:jc w:val="both"/>
        <w:rPr>
          <w:rFonts w:ascii="Times New Roman" w:hAnsi="Times New Roman" w:cs="Times New Roman"/>
          <w:color w:val="000000"/>
        </w:rPr>
      </w:pPr>
      <w:r w:rsidRPr="00D01D8C">
        <w:rPr>
          <w:rFonts w:ascii="Times New Roman" w:hAnsi="Times New Roman" w:cs="Times New Roman"/>
          <w:color w:val="000000"/>
        </w:rPr>
        <w:tab/>
      </w:r>
      <w:r w:rsidRPr="00D01D8C">
        <w:rPr>
          <w:rFonts w:ascii="Calibri" w:hAnsi="Calibri" w:cs="Calibri"/>
          <w:color w:val="000000"/>
        </w:rPr>
        <w:t>Na podstawie art. 226, art. 227, art. 228, art. 230 ust. 6 i art. 243 ustawy z dnia  27 sierpnia 2009 r. o finansach publicznych (t.j. Dz.U. 2021, poz. 305) Rada Gminy Jednorożec uchwala, co następuje:</w:t>
      </w:r>
    </w:p>
    <w:p w14:paraId="66202C02" w14:textId="77777777" w:rsidR="00D01D8C" w:rsidRPr="00D01D8C" w:rsidRDefault="00D01D8C" w:rsidP="00D01D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7B4526E8" w14:textId="77777777" w:rsidR="00D01D8C" w:rsidRPr="00D01D8C" w:rsidRDefault="00D01D8C" w:rsidP="00D01D8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b/>
          <w:bCs/>
          <w:color w:val="000000"/>
        </w:rPr>
      </w:pPr>
      <w:r w:rsidRPr="00D01D8C">
        <w:rPr>
          <w:rFonts w:ascii="Calibri" w:hAnsi="Calibri" w:cs="Calibri"/>
          <w:b/>
          <w:bCs/>
          <w:color w:val="000000"/>
        </w:rPr>
        <w:t xml:space="preserve">§ 1. </w:t>
      </w:r>
      <w:r w:rsidRPr="00D01D8C">
        <w:rPr>
          <w:rFonts w:ascii="Calibri" w:hAnsi="Calibri" w:cs="Calibri"/>
          <w:color w:val="000000"/>
        </w:rPr>
        <w:t>W uchwale Nr SOK.0007.190.2020 Rady Gminy Jednorożec z dnia 29 grudnia  2020 roku w sprawie Wieloletniej Prognozy Finansowej Gminy Jednorożec na lata 2021 – 2030 wprowadza się następujące  zmiany:</w:t>
      </w:r>
    </w:p>
    <w:p w14:paraId="26F29ED9" w14:textId="77777777" w:rsidR="00D01D8C" w:rsidRPr="00D01D8C" w:rsidRDefault="00D01D8C" w:rsidP="00D01D8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</w:rPr>
      </w:pPr>
      <w:r w:rsidRPr="00D01D8C">
        <w:rPr>
          <w:rFonts w:ascii="Calibri" w:hAnsi="Calibri" w:cs="Calibri"/>
          <w:color w:val="000000"/>
        </w:rPr>
        <w:t>1</w:t>
      </w:r>
      <w:r w:rsidRPr="00D01D8C">
        <w:rPr>
          <w:rFonts w:ascii="Calibri" w:hAnsi="Calibri" w:cs="Calibri"/>
        </w:rPr>
        <w:t>) Załącznik nr 1 "Wieloletnia Prognoza Finansowa Gminy Jednorożec na lata 2021 -2030" otrzymuje brzmienie jak w załączniku Nr 1 do niniejszej uchwały.</w:t>
      </w:r>
    </w:p>
    <w:p w14:paraId="44C4BB61" w14:textId="77777777" w:rsidR="00D01D8C" w:rsidRPr="00D01D8C" w:rsidRDefault="00D01D8C" w:rsidP="00D01D8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D01D8C">
        <w:rPr>
          <w:rFonts w:ascii="Calibri" w:hAnsi="Calibri" w:cs="Calibri"/>
        </w:rPr>
        <w:t>2) Dołącza się objaśnienia przyjętych wartości w Wieloletniej Prognozie Finansowej Gminy Jednorożec na lata 2021-2030.</w:t>
      </w:r>
    </w:p>
    <w:p w14:paraId="4A555C31" w14:textId="77777777" w:rsidR="00D01D8C" w:rsidRPr="00D01D8C" w:rsidRDefault="00D01D8C" w:rsidP="00D01D8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47BEA97A" w14:textId="77777777" w:rsidR="00D01D8C" w:rsidRPr="00D01D8C" w:rsidRDefault="00D01D8C" w:rsidP="00D01D8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</w:rPr>
      </w:pPr>
      <w:r w:rsidRPr="00D01D8C">
        <w:rPr>
          <w:rFonts w:ascii="Calibri" w:hAnsi="Calibri" w:cs="Calibri"/>
          <w:b/>
          <w:bCs/>
        </w:rPr>
        <w:t xml:space="preserve">§ 2. </w:t>
      </w:r>
      <w:r w:rsidRPr="00D01D8C">
        <w:rPr>
          <w:rFonts w:ascii="Calibri" w:hAnsi="Calibri" w:cs="Calibri"/>
        </w:rPr>
        <w:t>Wykonanie uchwały powierza się Wójtowi Gminy Jednorożec.</w:t>
      </w:r>
    </w:p>
    <w:p w14:paraId="787899D0" w14:textId="77777777" w:rsidR="00D01D8C" w:rsidRPr="00D01D8C" w:rsidRDefault="00D01D8C" w:rsidP="00D01D8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</w:p>
    <w:p w14:paraId="45B1C15D" w14:textId="77777777" w:rsidR="00D01D8C" w:rsidRPr="00D01D8C" w:rsidRDefault="00D01D8C" w:rsidP="00D01D8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</w:rPr>
      </w:pPr>
      <w:r w:rsidRPr="00D01D8C">
        <w:rPr>
          <w:rFonts w:ascii="Calibri" w:hAnsi="Calibri" w:cs="Calibri"/>
          <w:b/>
          <w:bCs/>
        </w:rPr>
        <w:t>§ 3.</w:t>
      </w:r>
      <w:r w:rsidRPr="00D01D8C">
        <w:rPr>
          <w:rFonts w:ascii="Calibri" w:hAnsi="Calibri" w:cs="Calibri"/>
        </w:rPr>
        <w:t xml:space="preserve"> Uchwała wchodzi w życie z dniem podjęcia.</w:t>
      </w:r>
    </w:p>
    <w:p w14:paraId="4F53EFEA" w14:textId="77777777" w:rsidR="00D01D8C" w:rsidRPr="00D01D8C" w:rsidRDefault="00D01D8C" w:rsidP="00D01D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6227C9C2" w14:textId="77777777" w:rsidR="00D01D8C" w:rsidRPr="00D01D8C" w:rsidRDefault="00D01D8C" w:rsidP="00D01D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2B740AF1" w14:textId="77777777" w:rsidR="00D01D8C" w:rsidRPr="00D01D8C" w:rsidRDefault="00D01D8C" w:rsidP="00D01D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1DD495DF" w14:textId="3A2E317F" w:rsidR="00D01D8C" w:rsidRPr="00D01D8C" w:rsidRDefault="00D01D8C" w:rsidP="00D01D8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</w:rPr>
      </w:pPr>
      <w:r w:rsidRPr="00D01D8C">
        <w:rPr>
          <w:rFonts w:ascii="Times New Roman" w:hAnsi="Times New Roman" w:cs="Times New Roman"/>
          <w:b/>
          <w:bCs/>
        </w:rPr>
        <w:tab/>
      </w:r>
      <w:r w:rsidRPr="00D01D8C">
        <w:rPr>
          <w:rFonts w:ascii="Times New Roman" w:hAnsi="Times New Roman" w:cs="Times New Roman"/>
          <w:b/>
          <w:bCs/>
        </w:rPr>
        <w:tab/>
      </w:r>
      <w:r w:rsidRPr="00D01D8C">
        <w:rPr>
          <w:rFonts w:ascii="Times New Roman" w:hAnsi="Times New Roman" w:cs="Times New Roman"/>
          <w:b/>
          <w:bCs/>
        </w:rPr>
        <w:tab/>
      </w:r>
      <w:r w:rsidRPr="00D01D8C">
        <w:rPr>
          <w:rFonts w:ascii="Times New Roman" w:hAnsi="Times New Roman" w:cs="Times New Roman"/>
          <w:b/>
          <w:bCs/>
        </w:rPr>
        <w:tab/>
        <w:t xml:space="preserve">               </w:t>
      </w:r>
      <w:r w:rsidRPr="00D01D8C">
        <w:rPr>
          <w:rFonts w:ascii="Calibri" w:hAnsi="Calibri" w:cs="Calibri"/>
          <w:b/>
          <w:bCs/>
        </w:rPr>
        <w:t xml:space="preserve"> </w:t>
      </w:r>
      <w:r w:rsidR="003A517B">
        <w:rPr>
          <w:rFonts w:ascii="Calibri" w:hAnsi="Calibri" w:cs="Calibri"/>
          <w:b/>
          <w:bCs/>
        </w:rPr>
        <w:tab/>
      </w:r>
      <w:r w:rsidR="003A517B">
        <w:rPr>
          <w:rFonts w:ascii="Calibri" w:hAnsi="Calibri" w:cs="Calibri"/>
          <w:b/>
          <w:bCs/>
        </w:rPr>
        <w:tab/>
      </w:r>
      <w:r w:rsidR="003A517B">
        <w:rPr>
          <w:rFonts w:ascii="Calibri" w:hAnsi="Calibri" w:cs="Calibri"/>
          <w:b/>
          <w:bCs/>
        </w:rPr>
        <w:tab/>
      </w:r>
      <w:r w:rsidRPr="00D01D8C">
        <w:rPr>
          <w:rFonts w:ascii="Calibri" w:hAnsi="Calibri" w:cs="Calibri"/>
          <w:b/>
          <w:bCs/>
        </w:rPr>
        <w:t xml:space="preserve">   /-/ Cezary Wójcik</w:t>
      </w:r>
    </w:p>
    <w:p w14:paraId="7F864913" w14:textId="35B40363" w:rsidR="00D01D8C" w:rsidRDefault="00D01D8C" w:rsidP="00D01D8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</w:rPr>
      </w:pPr>
      <w:r w:rsidRPr="00D01D8C">
        <w:rPr>
          <w:rFonts w:ascii="Calibri" w:hAnsi="Calibri" w:cs="Calibri"/>
          <w:b/>
          <w:bCs/>
        </w:rPr>
        <w:tab/>
      </w:r>
      <w:r w:rsidRPr="00D01D8C">
        <w:rPr>
          <w:rFonts w:ascii="Calibri" w:hAnsi="Calibri" w:cs="Calibri"/>
          <w:b/>
          <w:bCs/>
        </w:rPr>
        <w:tab/>
      </w:r>
      <w:r w:rsidRPr="00D01D8C">
        <w:rPr>
          <w:rFonts w:ascii="Calibri" w:hAnsi="Calibri" w:cs="Calibri"/>
          <w:b/>
          <w:bCs/>
        </w:rPr>
        <w:tab/>
      </w:r>
      <w:r w:rsidRPr="00D01D8C">
        <w:rPr>
          <w:rFonts w:ascii="Calibri" w:hAnsi="Calibri" w:cs="Calibri"/>
          <w:b/>
          <w:bCs/>
        </w:rPr>
        <w:tab/>
      </w:r>
      <w:r w:rsidR="003A517B">
        <w:rPr>
          <w:rFonts w:ascii="Calibri" w:hAnsi="Calibri" w:cs="Calibri"/>
          <w:b/>
          <w:bCs/>
        </w:rPr>
        <w:tab/>
      </w:r>
      <w:r w:rsidR="003A517B">
        <w:rPr>
          <w:rFonts w:ascii="Calibri" w:hAnsi="Calibri" w:cs="Calibri"/>
          <w:b/>
          <w:bCs/>
        </w:rPr>
        <w:tab/>
      </w:r>
      <w:r w:rsidR="003A517B">
        <w:rPr>
          <w:rFonts w:ascii="Calibri" w:hAnsi="Calibri" w:cs="Calibri"/>
          <w:b/>
          <w:bCs/>
        </w:rPr>
        <w:tab/>
      </w:r>
      <w:r w:rsidRPr="00D01D8C">
        <w:rPr>
          <w:rFonts w:ascii="Calibri" w:hAnsi="Calibri" w:cs="Calibri"/>
          <w:b/>
          <w:bCs/>
        </w:rPr>
        <w:t>Przewodniczący Rady Gminy Jednorożec</w:t>
      </w:r>
    </w:p>
    <w:p w14:paraId="55F2BDD0" w14:textId="5C68AE07" w:rsidR="003A517B" w:rsidRDefault="003A517B" w:rsidP="00D01D8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</w:rPr>
      </w:pPr>
    </w:p>
    <w:p w14:paraId="36E917BD" w14:textId="2740754B" w:rsidR="003A517B" w:rsidRDefault="003A517B" w:rsidP="00D01D8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</w:rPr>
      </w:pPr>
    </w:p>
    <w:p w14:paraId="6EE08A98" w14:textId="3731ECF2" w:rsidR="003A517B" w:rsidRDefault="003A517B" w:rsidP="00D01D8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</w:rPr>
      </w:pPr>
    </w:p>
    <w:p w14:paraId="115BBFFB" w14:textId="07E0BF47" w:rsidR="003A517B" w:rsidRDefault="003A517B" w:rsidP="00D01D8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</w:rPr>
      </w:pPr>
    </w:p>
    <w:p w14:paraId="5416B805" w14:textId="069E7E9F" w:rsidR="003A517B" w:rsidRDefault="003A517B" w:rsidP="00D01D8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</w:rPr>
      </w:pPr>
    </w:p>
    <w:p w14:paraId="096C5555" w14:textId="1C1260DE" w:rsidR="003A517B" w:rsidRDefault="003A517B" w:rsidP="00D01D8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</w:rPr>
      </w:pPr>
    </w:p>
    <w:p w14:paraId="081AE6F7" w14:textId="0B1B3BB2" w:rsidR="003A517B" w:rsidRDefault="003A517B" w:rsidP="00D01D8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</w:rPr>
      </w:pPr>
    </w:p>
    <w:p w14:paraId="2ECDC45A" w14:textId="26F27C60" w:rsidR="003A517B" w:rsidRDefault="003A517B" w:rsidP="00D01D8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</w:rPr>
      </w:pPr>
    </w:p>
    <w:p w14:paraId="3F9A33E2" w14:textId="19C54A1C" w:rsidR="003A517B" w:rsidRDefault="003A517B" w:rsidP="00D01D8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</w:rPr>
      </w:pPr>
    </w:p>
    <w:p w14:paraId="40B8C1F4" w14:textId="0AF586CF" w:rsidR="003A517B" w:rsidRDefault="003A517B" w:rsidP="00D01D8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</w:rPr>
      </w:pPr>
    </w:p>
    <w:p w14:paraId="08416C86" w14:textId="50ED026E" w:rsidR="003A517B" w:rsidRDefault="003A517B" w:rsidP="00D01D8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</w:rPr>
      </w:pPr>
    </w:p>
    <w:p w14:paraId="2F83272E" w14:textId="5582D4CB" w:rsidR="003A517B" w:rsidRDefault="003A517B" w:rsidP="00D01D8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</w:rPr>
      </w:pPr>
    </w:p>
    <w:p w14:paraId="172A5BB8" w14:textId="4F0D71DE" w:rsidR="003A517B" w:rsidRDefault="003A517B" w:rsidP="00D01D8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</w:rPr>
      </w:pPr>
    </w:p>
    <w:p w14:paraId="51D62B30" w14:textId="2043AC9A" w:rsidR="003A517B" w:rsidRDefault="003A517B" w:rsidP="00D01D8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</w:rPr>
      </w:pPr>
    </w:p>
    <w:p w14:paraId="5F415374" w14:textId="682B7C3A" w:rsidR="003A517B" w:rsidRDefault="003A517B" w:rsidP="00D01D8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</w:rPr>
      </w:pPr>
    </w:p>
    <w:p w14:paraId="6749BD45" w14:textId="12EEF81B" w:rsidR="003A517B" w:rsidRDefault="003A517B" w:rsidP="00D01D8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</w:rPr>
      </w:pPr>
    </w:p>
    <w:p w14:paraId="74B0D6D5" w14:textId="3F2E9DF8" w:rsidR="003A517B" w:rsidRDefault="003A517B" w:rsidP="00D01D8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</w:rPr>
      </w:pPr>
    </w:p>
    <w:p w14:paraId="7A6EFED8" w14:textId="0F3396D0" w:rsidR="003A517B" w:rsidRDefault="003A517B" w:rsidP="00D01D8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</w:rPr>
      </w:pPr>
    </w:p>
    <w:p w14:paraId="492D643B" w14:textId="6D6B0DE3" w:rsidR="003A517B" w:rsidRDefault="003A517B" w:rsidP="00D01D8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</w:rPr>
      </w:pPr>
    </w:p>
    <w:p w14:paraId="3F00B13B" w14:textId="189BF057" w:rsidR="003A517B" w:rsidRDefault="003A517B" w:rsidP="00D01D8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</w:rPr>
      </w:pPr>
    </w:p>
    <w:p w14:paraId="315FED28" w14:textId="4819F02C" w:rsidR="003A517B" w:rsidRDefault="003A517B" w:rsidP="00D01D8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</w:rPr>
      </w:pPr>
    </w:p>
    <w:p w14:paraId="24C58442" w14:textId="77777777" w:rsidR="003A517B" w:rsidRPr="003A517B" w:rsidRDefault="003A517B" w:rsidP="003A517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</w:rPr>
      </w:pPr>
      <w:r w:rsidRPr="003A517B">
        <w:rPr>
          <w:rFonts w:ascii="Calibri" w:hAnsi="Calibri" w:cs="Calibri"/>
          <w:b/>
          <w:bCs/>
          <w:color w:val="000000"/>
        </w:rPr>
        <w:t xml:space="preserve">Objaśnienia do Wieloletniej Prognozy Finansowej Gminy Jednorożec </w:t>
      </w:r>
    </w:p>
    <w:p w14:paraId="486FA17B" w14:textId="77777777" w:rsidR="003A517B" w:rsidRPr="003A517B" w:rsidRDefault="003A517B" w:rsidP="003A517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</w:rPr>
      </w:pPr>
    </w:p>
    <w:p w14:paraId="7D92CCCA" w14:textId="77777777" w:rsidR="003A517B" w:rsidRPr="003A517B" w:rsidRDefault="003A517B" w:rsidP="003A517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</w:rPr>
      </w:pPr>
      <w:r w:rsidRPr="003A517B">
        <w:rPr>
          <w:rFonts w:ascii="Calibri" w:hAnsi="Calibri" w:cs="Calibri"/>
          <w:color w:val="000000"/>
        </w:rPr>
        <w:tab/>
        <w:t xml:space="preserve">W Wieloletniej Prognozie Finansowej Gminy Jednorożec na rok 2021 przyjęto: </w:t>
      </w:r>
    </w:p>
    <w:p w14:paraId="03C74AD0" w14:textId="77777777" w:rsidR="003A517B" w:rsidRPr="003A517B" w:rsidRDefault="003A517B" w:rsidP="003A517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</w:rPr>
      </w:pPr>
      <w:r w:rsidRPr="003A517B">
        <w:rPr>
          <w:rFonts w:ascii="Calibri" w:hAnsi="Calibri" w:cs="Calibri"/>
          <w:b/>
          <w:bCs/>
          <w:color w:val="000000"/>
        </w:rPr>
        <w:t>1. Dochody ogółem w kwocie 41.768.792,51 zł</w:t>
      </w:r>
      <w:r w:rsidRPr="003A517B">
        <w:rPr>
          <w:rFonts w:ascii="Calibri" w:hAnsi="Calibri" w:cs="Calibri"/>
          <w:color w:val="000000"/>
        </w:rPr>
        <w:t>, w tym:</w:t>
      </w:r>
    </w:p>
    <w:p w14:paraId="0F8DB08F" w14:textId="77777777" w:rsidR="003A517B" w:rsidRPr="003A517B" w:rsidRDefault="003A517B" w:rsidP="003A517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</w:rPr>
      </w:pPr>
      <w:r w:rsidRPr="003A517B">
        <w:rPr>
          <w:rFonts w:ascii="Calibri" w:hAnsi="Calibri" w:cs="Calibri"/>
          <w:color w:val="000000"/>
        </w:rPr>
        <w:t>- dochody bieżące – 40.609.847,06 zł;</w:t>
      </w:r>
    </w:p>
    <w:p w14:paraId="49BB0AC2" w14:textId="77777777" w:rsidR="003A517B" w:rsidRPr="003A517B" w:rsidRDefault="003A517B" w:rsidP="003A517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</w:rPr>
      </w:pPr>
      <w:r w:rsidRPr="003A517B">
        <w:rPr>
          <w:rFonts w:ascii="Calibri" w:hAnsi="Calibri" w:cs="Calibri"/>
          <w:color w:val="000000"/>
        </w:rPr>
        <w:t xml:space="preserve"> - dochody majątkowe - 1.158.945,45 zł.</w:t>
      </w:r>
    </w:p>
    <w:p w14:paraId="27987FC8" w14:textId="77777777" w:rsidR="003A517B" w:rsidRPr="003A517B" w:rsidRDefault="003A517B" w:rsidP="003A517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</w:rPr>
      </w:pPr>
      <w:r w:rsidRPr="003A517B">
        <w:rPr>
          <w:rFonts w:ascii="Calibri" w:hAnsi="Calibri" w:cs="Calibri"/>
          <w:b/>
          <w:bCs/>
          <w:color w:val="000000"/>
        </w:rPr>
        <w:t xml:space="preserve"> 2. Wydatki ogółem w kwocie 47.188.639,73 zł,</w:t>
      </w:r>
      <w:r w:rsidRPr="003A517B">
        <w:rPr>
          <w:rFonts w:ascii="Calibri" w:hAnsi="Calibri" w:cs="Calibri"/>
          <w:color w:val="000000"/>
        </w:rPr>
        <w:t xml:space="preserve"> w tym:</w:t>
      </w:r>
    </w:p>
    <w:p w14:paraId="206AE430" w14:textId="77777777" w:rsidR="003A517B" w:rsidRPr="003A517B" w:rsidRDefault="003A517B" w:rsidP="003A517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</w:rPr>
      </w:pPr>
      <w:r w:rsidRPr="003A517B">
        <w:rPr>
          <w:rFonts w:ascii="Calibri" w:hAnsi="Calibri" w:cs="Calibri"/>
          <w:color w:val="000000"/>
        </w:rPr>
        <w:t>- wydatki bieżące - 38.664.464,89 zł;</w:t>
      </w:r>
    </w:p>
    <w:p w14:paraId="3FC0D8AF" w14:textId="77777777" w:rsidR="003A517B" w:rsidRPr="003A517B" w:rsidRDefault="003A517B" w:rsidP="003A517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</w:rPr>
      </w:pPr>
      <w:r w:rsidRPr="003A517B">
        <w:rPr>
          <w:rFonts w:ascii="Calibri" w:hAnsi="Calibri" w:cs="Calibri"/>
          <w:color w:val="000000"/>
        </w:rPr>
        <w:t>- wydatki majątkowe - 8.524.174,84 zł.</w:t>
      </w:r>
    </w:p>
    <w:p w14:paraId="644583D8" w14:textId="77777777" w:rsidR="003A517B" w:rsidRPr="003A517B" w:rsidRDefault="003A517B" w:rsidP="003A517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3A517B">
        <w:rPr>
          <w:rFonts w:ascii="Calibri" w:hAnsi="Calibri" w:cs="Calibri"/>
          <w:b/>
          <w:bCs/>
          <w:color w:val="000000"/>
        </w:rPr>
        <w:t>3. Przychody w kwocie 6.763.717,22 zł</w:t>
      </w:r>
      <w:r w:rsidRPr="003A517B">
        <w:rPr>
          <w:rFonts w:ascii="Calibri" w:hAnsi="Calibri" w:cs="Calibri"/>
          <w:color w:val="000000"/>
        </w:rPr>
        <w:t xml:space="preserve"> - 3.000.000,00 zł emisja obligacji komunalnych (planowany wykup 2028 rok - 700.000,00 zł, 2029 rok - 1.100.000,00 zł, 2030 rok -1.200.000,00 zł), 243.870,00 zł spłata pożyczki udzielonej z budżetu Gminy Jednorożec dla Gminnej Biblioteki Publicznej w Jednorożcu na zadanie pn. „Przebudowa i rozbudowa budynku Ochotniczej Straży Pożarnej w celu utworzenia świetlicy wiejskiej w miejscowości Olszewka, gmina Jednorożec”, 500.000,00 zł przelewy z rachunku lokat pochodzące ze środków Rządowego Funduszu Inwestycji Lokalnych, 19.808,00 zł przychody </w:t>
      </w:r>
      <w:r w:rsidRPr="003A517B">
        <w:rPr>
          <w:rFonts w:ascii="Calibri" w:hAnsi="Calibri" w:cs="Calibri"/>
        </w:rPr>
        <w:t>z tytułu rozliczenia dochodów i wydatków nimi finansowanych związanych ze szczególnymi zasadami wykonania budżetu określonymi w odrębnych ustawach (dochody z tytułu opłat za zezwolenia na sprzedaż napojów alkoholowych), 517.889,43 zł przychody z tytułu rozliczenia środków określonych w art. 5 ust. 1 pkt 2 ustawy i dotacji na realizację programu, projektu lub zadania finansowanego z udziałem tych środków (214.638,07 zł - dochody z tytułu dotacji RPO WM 2014-2020 na zadanie pn. „Kompetencje i umiejętności drogowskazem do sukcesu w przyszłości”, 110.289,87 zł dochody z tytułu dotacji RPO WM 2014-2020 na zadanie pn. „Wsparcie aktywności zawodowej rodziców w Gminie Jednorożec” , 192.961,49 zł - dochody z tytułu dotacji ERASMUS+, 2.482.149,79 zł wolne środki, o których mowa w art. 217 ust.2 pkt 6 ustawy.</w:t>
      </w:r>
    </w:p>
    <w:p w14:paraId="59DFE03E" w14:textId="77777777" w:rsidR="003A517B" w:rsidRPr="003A517B" w:rsidRDefault="003A517B" w:rsidP="003A517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  <w:r w:rsidRPr="003A517B">
        <w:rPr>
          <w:rFonts w:ascii="Calibri" w:hAnsi="Calibri" w:cs="Calibri"/>
          <w:b/>
          <w:bCs/>
          <w:color w:val="000000"/>
        </w:rPr>
        <w:t xml:space="preserve">4. Rozchody w kwocie 1.343.870,00 zł </w:t>
      </w:r>
      <w:r w:rsidRPr="003A517B">
        <w:rPr>
          <w:rFonts w:ascii="Calibri" w:hAnsi="Calibri" w:cs="Calibri"/>
          <w:color w:val="000000"/>
        </w:rPr>
        <w:t>- wykup obligacji komunalnych wyemitowanych w Powszechnej Kasie Oszczędności Bank Polski S.A w kwocie 1.100.000,00 zł, 243.870,00 zł pożyczka udzielona z budżetu Gminy Jednorożec dla Gminnej Biblioteki Publicznej w Jednorożcu na zadanie pn. „Przebudowa i rozbudowa budynku Ochotniczej Straży Pożarnej w celu utworzenia świetlicy wiejskiej w miejscowości Olszewka, gmina Jednorożec”.</w:t>
      </w:r>
    </w:p>
    <w:p w14:paraId="7CAA7E24" w14:textId="77777777" w:rsidR="003A517B" w:rsidRPr="003A517B" w:rsidRDefault="003A517B" w:rsidP="003A517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</w:rPr>
      </w:pPr>
      <w:r w:rsidRPr="003A517B">
        <w:rPr>
          <w:rFonts w:ascii="Calibri" w:hAnsi="Calibri" w:cs="Calibri"/>
          <w:b/>
          <w:bCs/>
          <w:color w:val="000000"/>
        </w:rPr>
        <w:t>5. Kwota długu - 10.100.000,00 zł</w:t>
      </w:r>
      <w:r w:rsidRPr="003A517B">
        <w:rPr>
          <w:rFonts w:ascii="Calibri" w:hAnsi="Calibri" w:cs="Calibri"/>
          <w:color w:val="000000"/>
        </w:rPr>
        <w:t xml:space="preserve"> są to obligacje komunalne.</w:t>
      </w:r>
    </w:p>
    <w:p w14:paraId="33B62031" w14:textId="77777777" w:rsidR="003A517B" w:rsidRPr="003A517B" w:rsidRDefault="003A517B" w:rsidP="003A517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3A517B">
        <w:rPr>
          <w:rFonts w:ascii="Calibri" w:hAnsi="Calibri" w:cs="Calibri"/>
          <w:b/>
          <w:bCs/>
          <w:color w:val="000000"/>
        </w:rPr>
        <w:t>6. Planowana łączna kwota spłaty zobowiązań w 2021 roku 5,22%, przy dopuszczalnej spłacie 20,32 %</w:t>
      </w:r>
      <w:r w:rsidRPr="003A517B">
        <w:rPr>
          <w:rFonts w:ascii="Times New Roman" w:hAnsi="Times New Roman" w:cs="Times New Roman"/>
          <w:color w:val="000000"/>
        </w:rPr>
        <w:t>.</w:t>
      </w:r>
    </w:p>
    <w:p w14:paraId="6CFDCE0A" w14:textId="77777777" w:rsidR="003A517B" w:rsidRPr="003A517B" w:rsidRDefault="003A517B" w:rsidP="003A517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</w:rPr>
      </w:pPr>
      <w:r w:rsidRPr="003A517B">
        <w:rPr>
          <w:rFonts w:ascii="Calibri" w:hAnsi="Calibri" w:cs="Calibri"/>
          <w:b/>
          <w:bCs/>
          <w:color w:val="000000"/>
        </w:rPr>
        <w:t xml:space="preserve">7. Wynik budżetu wynosi 5.419.847,22 zł </w:t>
      </w:r>
      <w:r w:rsidRPr="003A517B">
        <w:rPr>
          <w:rFonts w:ascii="Calibri" w:hAnsi="Calibri" w:cs="Calibri"/>
          <w:color w:val="000000"/>
        </w:rPr>
        <w:t xml:space="preserve">- deficyt budżetu gminy, który zostanie sfinansowany przychodami ze sprzedaży papierów wartościowych wyemitowanych przez Gminę Jednorożec w kwocie 1.900.000,00 zł,  przychodami z tytułu niewykorzystanych środków pieniężnych na rachunku </w:t>
      </w:r>
      <w:r w:rsidRPr="003A517B">
        <w:rPr>
          <w:rFonts w:ascii="Calibri" w:hAnsi="Calibri" w:cs="Calibri"/>
          <w:color w:val="000000"/>
        </w:rPr>
        <w:lastRenderedPageBreak/>
        <w:t xml:space="preserve">bieżącym budżetu, wynikających z rozliczenia dochodów i wydatków nimi finansowanych związanych ze szczególnymi zasadami wykonania budżetu określonymi w odrębnych ustawach w kwocie 500.000,00 zł, niewykorzystanych środków pieniężnych na rachunku bieżącym budżetu, wynikających z rozliczenia dochodów i wydatków nimi finansowanych związanych ze szczególnymi zasadami wykonania budżetu określonymi w odrębnych ustawach w kwocie 19.808,00 zł oraz z rozliczenia środków określonych w art.5 ust. 1 pkt 2 ustawy i dotacji na realizację programu, projektu lub zadania finansowanego z udziałem tych środków w kwocie 517.889,43 zł oraz z </w:t>
      </w:r>
      <w:r w:rsidRPr="003A517B">
        <w:rPr>
          <w:rFonts w:ascii="Calibri" w:hAnsi="Calibri" w:cs="Calibri"/>
        </w:rPr>
        <w:t>wolnych środków, o których mowa w art. 217 ust.2 pkt 6 ustawy w kwocie 2.482.149,79 zł</w:t>
      </w:r>
      <w:r w:rsidRPr="003A517B">
        <w:rPr>
          <w:rFonts w:ascii="Calibri" w:hAnsi="Calibri" w:cs="Calibri"/>
          <w:color w:val="000000"/>
        </w:rPr>
        <w:t>.</w:t>
      </w:r>
    </w:p>
    <w:p w14:paraId="5FD65875" w14:textId="77777777" w:rsidR="003A517B" w:rsidRPr="003A517B" w:rsidRDefault="003A517B" w:rsidP="003A517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3A517B">
        <w:rPr>
          <w:rFonts w:ascii="Times New Roman" w:hAnsi="Times New Roman" w:cs="Times New Roman"/>
          <w:color w:val="000000"/>
        </w:rPr>
        <w:tab/>
      </w:r>
    </w:p>
    <w:p w14:paraId="6D9ED115" w14:textId="77777777" w:rsidR="00A86E9E" w:rsidRDefault="00A86E9E" w:rsidP="003A517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</w:rPr>
        <w:sectPr w:rsidR="00A86E9E" w:rsidSect="00386693">
          <w:pgSz w:w="11909" w:h="16834"/>
          <w:pgMar w:top="1417" w:right="1417" w:bottom="1417" w:left="1417" w:header="720" w:footer="720" w:gutter="0"/>
          <w:cols w:space="708"/>
          <w:noEndnote/>
        </w:sect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280"/>
        <w:gridCol w:w="1138"/>
        <w:gridCol w:w="1138"/>
        <w:gridCol w:w="1137"/>
        <w:gridCol w:w="1138"/>
        <w:gridCol w:w="1138"/>
        <w:gridCol w:w="1138"/>
        <w:gridCol w:w="696"/>
        <w:gridCol w:w="441"/>
        <w:gridCol w:w="1138"/>
        <w:gridCol w:w="1138"/>
        <w:gridCol w:w="1138"/>
        <w:gridCol w:w="1138"/>
        <w:gridCol w:w="1706"/>
        <w:gridCol w:w="256"/>
      </w:tblGrid>
      <w:tr w:rsidR="00A86E9E" w14:paraId="4EC01270" w14:textId="77777777" w:rsidTr="00A4512B">
        <w:trPr>
          <w:gridAfter w:val="1"/>
          <w:wAfter w:w="256" w:type="dxa"/>
          <w:trHeight w:hRule="exact" w:val="280"/>
        </w:trPr>
        <w:tc>
          <w:tcPr>
            <w:tcW w:w="8803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03D13CB" w14:textId="63EDCE91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lastRenderedPageBreak/>
              <w:drawing>
                <wp:inline distT="0" distB="0" distL="0" distR="0" wp14:anchorId="00C7F17E" wp14:editId="4C75F2BB">
                  <wp:extent cx="2649855" cy="177800"/>
                  <wp:effectExtent l="0" t="0" r="0" b="0"/>
                  <wp:docPr id="75" name="Obraz 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9855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22D4BC1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Dokument podpisany elektronicznie</w:t>
            </w:r>
          </w:p>
        </w:tc>
      </w:tr>
      <w:tr w:rsidR="00A86E9E" w14:paraId="6DD1E8A4" w14:textId="77777777" w:rsidTr="00A4512B">
        <w:trPr>
          <w:gridAfter w:val="7"/>
          <w:wAfter w:w="6955" w:type="dxa"/>
          <w:trHeight w:hRule="exact" w:val="280"/>
        </w:trPr>
        <w:tc>
          <w:tcPr>
            <w:tcW w:w="8803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</w:tcPr>
          <w:p w14:paraId="39903F1C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86E9E" w14:paraId="51FA4499" w14:textId="77777777" w:rsidTr="00A4512B">
        <w:trPr>
          <w:gridAfter w:val="9"/>
          <w:wAfter w:w="8789" w:type="dxa"/>
          <w:trHeight w:hRule="exact" w:val="667"/>
        </w:trPr>
        <w:tc>
          <w:tcPr>
            <w:tcW w:w="69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8D6C2C2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Załącznik Nr 1 do Uchwały Nr SOK.0007.36.2021 Rady Gminy Jednorożec z dnia 25.05.2021 r.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br/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br/>
              <w:t>WIELOLETNIA PROGNOZA FINANSOWA GMINY JEDNOROŻEC NA LATA 2021-2030</w:t>
            </w:r>
          </w:p>
        </w:tc>
      </w:tr>
      <w:tr w:rsidR="00A86E9E" w14:paraId="30D1D9C8" w14:textId="77777777" w:rsidTr="00A4512B">
        <w:trPr>
          <w:gridAfter w:val="2"/>
          <w:wAfter w:w="1962" w:type="dxa"/>
          <w:trHeight w:hRule="exact" w:val="280"/>
        </w:trPr>
        <w:tc>
          <w:tcPr>
            <w:tcW w:w="12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9267D4C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Wyszczególnienie</w:t>
            </w:r>
          </w:p>
        </w:tc>
        <w:tc>
          <w:tcPr>
            <w:tcW w:w="11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4A18CAD" w14:textId="27EC88DC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118820C1" wp14:editId="3046D1D4">
                  <wp:extent cx="52070" cy="177800"/>
                  <wp:effectExtent l="0" t="0" r="5080" b="0"/>
                  <wp:docPr id="74" name="Obraz 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070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8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49E87EF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z tego:</w:t>
            </w:r>
          </w:p>
        </w:tc>
      </w:tr>
      <w:tr w:rsidR="00A86E9E" w14:paraId="7EA446EE" w14:textId="77777777" w:rsidTr="00A4512B">
        <w:trPr>
          <w:gridAfter w:val="2"/>
          <w:wAfter w:w="1962" w:type="dxa"/>
          <w:trHeight w:hRule="exact" w:val="280"/>
        </w:trPr>
        <w:tc>
          <w:tcPr>
            <w:tcW w:w="12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9C8E17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0410A6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8FF99BC" w14:textId="6814FACF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2E5D4583" wp14:editId="7EAA5893">
                  <wp:extent cx="56515" cy="177800"/>
                  <wp:effectExtent l="0" t="0" r="635" b="0"/>
                  <wp:docPr id="73" name="Obraz 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515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2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0B9644A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z tego:</w:t>
            </w:r>
          </w:p>
        </w:tc>
        <w:tc>
          <w:tcPr>
            <w:tcW w:w="11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3493E0D" w14:textId="0EF85DC2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4B4076D0" wp14:editId="6B53F55A">
                  <wp:extent cx="56515" cy="177800"/>
                  <wp:effectExtent l="0" t="0" r="635" b="0"/>
                  <wp:docPr id="72" name="Obraz 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515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BDE6A63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w tym:</w:t>
            </w:r>
          </w:p>
        </w:tc>
      </w:tr>
      <w:tr w:rsidR="00A86E9E" w14:paraId="12A3CCF3" w14:textId="77777777" w:rsidTr="00A4512B">
        <w:trPr>
          <w:gridAfter w:val="2"/>
          <w:wAfter w:w="1962" w:type="dxa"/>
          <w:trHeight w:hRule="exact" w:val="284"/>
        </w:trPr>
        <w:tc>
          <w:tcPr>
            <w:tcW w:w="12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421909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C762C9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257DE0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25AF7CE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dochody z tytułu udziału we wpływach z podatku dochodowego od osób fizycznych</w:t>
            </w:r>
          </w:p>
        </w:tc>
        <w:tc>
          <w:tcPr>
            <w:tcW w:w="11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6E17660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dochody z tytułu udziału we wpływach z podatku dochodowego od osób prawnych</w:t>
            </w:r>
          </w:p>
        </w:tc>
        <w:tc>
          <w:tcPr>
            <w:tcW w:w="11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28700DE" w14:textId="744A37B1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031ADEF3" wp14:editId="297478C7">
                  <wp:extent cx="61595" cy="177800"/>
                  <wp:effectExtent l="0" t="0" r="0" b="0"/>
                  <wp:docPr id="71" name="Obraz 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95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038FCC5" w14:textId="07AC91D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38E7AFBF" wp14:editId="403D387B">
                  <wp:extent cx="61595" cy="177800"/>
                  <wp:effectExtent l="0" t="0" r="0" b="0"/>
                  <wp:docPr id="70" name="Obraz 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95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545ED48" w14:textId="295F750A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2B4E1752" wp14:editId="735545B0">
                  <wp:extent cx="61595" cy="177800"/>
                  <wp:effectExtent l="0" t="0" r="0" b="0"/>
                  <wp:docPr id="69" name="Obraz 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95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6ACA338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w tym:</w:t>
            </w: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FE80CD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99FE9B3" w14:textId="1AC72C0B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6DE1629A" wp14:editId="134009DD">
                  <wp:extent cx="61595" cy="177800"/>
                  <wp:effectExtent l="0" t="0" r="0" b="0"/>
                  <wp:docPr id="68" name="Obraz 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95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6D55ED5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z tytułu dotacji oraz środków przeznaczonych na inwestycje</w:t>
            </w:r>
          </w:p>
        </w:tc>
      </w:tr>
      <w:tr w:rsidR="00A86E9E" w14:paraId="33F24E10" w14:textId="77777777" w:rsidTr="00A4512B">
        <w:trPr>
          <w:gridAfter w:val="2"/>
          <w:wAfter w:w="1962" w:type="dxa"/>
          <w:trHeight w:hRule="exact" w:val="2933"/>
        </w:trPr>
        <w:tc>
          <w:tcPr>
            <w:tcW w:w="12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FA4944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D97805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DE01C8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F6FE58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8841A5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4B4250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3BDC12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764C53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25ABEF5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z podatku od nieruchomości</w:t>
            </w: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5C7652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342645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AD0700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6E9E" w14:paraId="794CCD47" w14:textId="77777777" w:rsidTr="00A4512B">
        <w:trPr>
          <w:gridAfter w:val="2"/>
          <w:wAfter w:w="1962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1A98517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Lp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F63B5ED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F46EE3B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1.1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F2E42EB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1.1.1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CCA2A62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1.1.2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2C8B27D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1.1.3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8744ACA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1.1.4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065F802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1.1.5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2E82949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1.1.5.1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F84B714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1.2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17040C5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1.2.1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A71C2D8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1.2.2</w:t>
            </w:r>
          </w:p>
        </w:tc>
      </w:tr>
      <w:tr w:rsidR="00A86E9E" w14:paraId="338AA2D9" w14:textId="77777777" w:rsidTr="00A4512B">
        <w:trPr>
          <w:gridAfter w:val="2"/>
          <w:wAfter w:w="1962" w:type="dxa"/>
          <w:trHeight w:hRule="exact" w:val="284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26C23E4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Wykonanie 2018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9A9A87C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36 815 876,00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CB181E6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34 973 083,18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0D14121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2 332 294,00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6BC4A09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14 838,39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070F3D7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14 980 216,00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8475E44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14 129 244,65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4F82468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3 516 490,14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E996B1E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986 292,70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EAF46BA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1 842 792,82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5390578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2 143,67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7939367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1 840 649,15</w:t>
            </w:r>
          </w:p>
        </w:tc>
      </w:tr>
      <w:tr w:rsidR="00A86E9E" w14:paraId="3C6DF5F8" w14:textId="77777777" w:rsidTr="00A4512B">
        <w:trPr>
          <w:gridAfter w:val="2"/>
          <w:wAfter w:w="1962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8961CCC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Wykonanie 2019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1DBA044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42 262 115,99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1A02898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38 674 388,35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8422B88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2 469 715,00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D8CD1DA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22 856,61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E5B830A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15 942 261,00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7BF1796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16 175 950,52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8F8A033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4 063 605,22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5267BAD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1 058 007,64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06369B4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3 587 727,64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0DAC74E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23 174,29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41CB58E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3 564 553,35</w:t>
            </w:r>
          </w:p>
        </w:tc>
      </w:tr>
      <w:tr w:rsidR="00A86E9E" w14:paraId="0CF084A9" w14:textId="77777777" w:rsidTr="00A4512B">
        <w:trPr>
          <w:gridAfter w:val="2"/>
          <w:wAfter w:w="1962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1820109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Plan 3 kw. 2020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36E9D38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41 469 201,92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5925D36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39 750 627,85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B0EC1B9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2 545 956,00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02ABFA2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20 000,00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3067334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16 818 566,00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97E8B6C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15 645 378,85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6B7A00C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4 720 727,00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D83E931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1 054 618,00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895C7CE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1 718 574,07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51EFCDB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163 000,00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0D74149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1 555 574,07</w:t>
            </w:r>
          </w:p>
        </w:tc>
      </w:tr>
      <w:tr w:rsidR="00A86E9E" w14:paraId="2D91196C" w14:textId="77777777" w:rsidTr="00A4512B">
        <w:trPr>
          <w:gridAfter w:val="2"/>
          <w:wAfter w:w="1962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21DF3AE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Wykonanie 2020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21A1B19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43 100 390,93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E8E7376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41 428 315,82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9F05D7E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2 472 539,00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53F8CA2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10 834,39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202DEDF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16 855 066,00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32CD773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16 812 714,25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A52005D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5 277 162,18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6E4C25A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1 146 919,53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100FD57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1 672 075,11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E03DC2E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130 422,04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522A7ED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1 541 653,07</w:t>
            </w:r>
          </w:p>
        </w:tc>
      </w:tr>
      <w:tr w:rsidR="00A86E9E" w14:paraId="1300853B" w14:textId="77777777" w:rsidTr="00A4512B">
        <w:trPr>
          <w:gridAfter w:val="2"/>
          <w:wAfter w:w="1962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2891469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FE0C142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41 768 792,51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C62D4E5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40 609 847,06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68E3FD0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2 687 225,00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A32FAAF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20 000,00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0C7E99D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18 174 231,00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059DDF0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15 286 315,06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2A418FB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4 442 076,00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C5F1206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1 187 573,00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6435CE8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1 158 945,45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14FE9E7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43 888,00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1CD108B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1 115 057,45</w:t>
            </w:r>
          </w:p>
        </w:tc>
      </w:tr>
      <w:tr w:rsidR="00A86E9E" w14:paraId="1B901DC7" w14:textId="77777777" w:rsidTr="00A4512B">
        <w:trPr>
          <w:gridAfter w:val="2"/>
          <w:wAfter w:w="1962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603EF05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2022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FF54A57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45 385 687,00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031B5EF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40 266 875,00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E1D72DB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2 735 595,00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ACC1E18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20 360,00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3AB2CB9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18 318 337,00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8DFA346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14 697 055,00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687AE1C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4 495 528,00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E2F67C5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1 208 949,00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BACFD94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5 118 812,00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6891146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36883AB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5 118 812,00</w:t>
            </w:r>
          </w:p>
        </w:tc>
      </w:tr>
      <w:tr w:rsidR="00A86E9E" w14:paraId="0D794420" w14:textId="77777777" w:rsidTr="00A4512B">
        <w:trPr>
          <w:gridAfter w:val="2"/>
          <w:wAfter w:w="1962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2D308EE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2023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50A3753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41 457 393,00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3F95315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40 991 679,00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EF514A3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2 784 835,00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B257A0C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20 726,00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7C7E71E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18 648 067,00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AFA2BB0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14 961 602,00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A6AC4D9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4 576 449,00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D0E7E5E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1 230 710,00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012A535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465 714,00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658998E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0079203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465 714,00</w:t>
            </w:r>
          </w:p>
        </w:tc>
      </w:tr>
      <w:tr w:rsidR="00A86E9E" w14:paraId="1DCCCF29" w14:textId="77777777" w:rsidTr="00A4512B">
        <w:trPr>
          <w:gridAfter w:val="2"/>
          <w:wAfter w:w="1962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0373A99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2024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1CFB12F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41 729 529,00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7CD3B5A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41 729 529,00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76AEDC6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2 834 963,00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C3084FD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21 100,00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C6AE9B9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18 983 732,00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C955C4F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15 230 911,00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9033783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4 658 823,00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B757D3F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1 252 863,00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552BFDE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297634A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4C8FE34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</w:tr>
      <w:tr w:rsidR="00A86E9E" w14:paraId="00663D3D" w14:textId="77777777" w:rsidTr="00A4512B">
        <w:trPr>
          <w:gridAfter w:val="2"/>
          <w:wAfter w:w="1962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5340932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2025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851B0EF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42 480 660,00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0FD9EA3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42 480 660,00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CBB9694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2 885 992,00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38C6A8E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21 479,00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CE0B72C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19 325 439,00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3DFCC3A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15 505 067,00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BAAC494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4 742 683,00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144572E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1 275 415,00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5D14B78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948E035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BCE3224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</w:tr>
      <w:tr w:rsidR="00A86E9E" w14:paraId="20C77E89" w14:textId="77777777" w:rsidTr="00A4512B">
        <w:trPr>
          <w:gridAfter w:val="2"/>
          <w:wAfter w:w="1962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D47FC70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2026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DAC4621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43 245 312,00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50B485D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43 245 312,00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CE3F2AD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2 937 940,00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FE196FD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21 866,00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C6A2DF8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19 673 297,00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0725691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15 784 159,00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D6FB97D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4 828 050,00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22BCED2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1 298 372,00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5AA2309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B0ED474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2F94B38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</w:tr>
      <w:tr w:rsidR="00A86E9E" w14:paraId="45888A90" w14:textId="77777777" w:rsidTr="00A4512B">
        <w:trPr>
          <w:gridAfter w:val="2"/>
          <w:wAfter w:w="1962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04E036C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2027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BE5FBCE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44 023 728,00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0FA092A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44 023 728,00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33E8FDC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2 990 823,00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221D1A6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22 260,00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674A844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20 027 416,00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468262C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16 068 274,00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A8D4E5C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4 914 955,00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A03FA4F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1 321 743,00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5A68F34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1D083F2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762D4C0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</w:tr>
      <w:tr w:rsidR="00A86E9E" w14:paraId="19E78B8A" w14:textId="77777777" w:rsidTr="00A4512B">
        <w:trPr>
          <w:gridAfter w:val="2"/>
          <w:wAfter w:w="1962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23894B9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2028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FAE51F3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44 816 155,00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D8AC1D4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44 816 155,00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F3AA0E2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3 044 658,00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73AC0CA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22 660,00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402D230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20 387 910,00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B4635E2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16 357 502,00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F8DECA7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5 003 425,00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2BC9C6E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1 345 534,00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8CA1906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C2EFF0D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1FB89F0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</w:tr>
      <w:tr w:rsidR="00A86E9E" w14:paraId="65D9C2DC" w14:textId="77777777" w:rsidTr="00A4512B">
        <w:trPr>
          <w:gridAfter w:val="2"/>
          <w:wAfter w:w="1962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2E0EE52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2029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A239AAD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45 622 846,00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2F1C559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45 622 846,00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02CD3C1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3 099 461,00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2C466A9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23 068,00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3A3292E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20 754 892,00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56F7DA2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16 651 938,00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133AB55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5 093 487,00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640C2E8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1 369 754,00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D820EC1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17CDF19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E87ABE1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</w:tr>
      <w:tr w:rsidR="00A86E9E" w14:paraId="2EEE57E1" w14:textId="77777777" w:rsidTr="00A4512B">
        <w:trPr>
          <w:gridAfter w:val="2"/>
          <w:wAfter w:w="1962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E154FF4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2030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2A94245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46 444 057,00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2602A01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46 444 057,00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E385981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3 155 252,00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2CE8E7F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23 483,00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93D4F84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21 128 480,00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0204954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16 951 673,00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1AA0C36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5 185 169,00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3A32E49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1 394 409,00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63388FA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21AB7C3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6087E9F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</w:tr>
      <w:tr w:rsidR="00A86E9E" w14:paraId="1A86F73F" w14:textId="77777777" w:rsidTr="00A4512B">
        <w:trPr>
          <w:trHeight w:hRule="exact" w:val="839"/>
        </w:trPr>
        <w:tc>
          <w:tcPr>
            <w:tcW w:w="1575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8AE1C79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Strona 1 z 10</w:t>
            </w:r>
          </w:p>
        </w:tc>
      </w:tr>
    </w:tbl>
    <w:p w14:paraId="46C7E296" w14:textId="77777777" w:rsidR="00A86E9E" w:rsidRDefault="00A86E9E" w:rsidP="00A86E9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  <w:sectPr w:rsidR="00A86E9E">
          <w:pgSz w:w="16838" w:h="11906" w:orient="landscape"/>
          <w:pgMar w:top="567" w:right="567" w:bottom="567" w:left="567" w:header="708" w:footer="708" w:gutter="0"/>
          <w:cols w:space="708"/>
          <w:noEndnote/>
        </w:sect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5076"/>
        <w:gridCol w:w="682"/>
      </w:tblGrid>
      <w:tr w:rsidR="00A86E9E" w14:paraId="75E15F30" w14:textId="77777777" w:rsidTr="00A4512B">
        <w:trPr>
          <w:gridAfter w:val="1"/>
          <w:wAfter w:w="682" w:type="dxa"/>
          <w:trHeight w:hRule="exact" w:val="1007"/>
        </w:trPr>
        <w:tc>
          <w:tcPr>
            <w:tcW w:w="150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D4C5EE4" w14:textId="7BB1D752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lastRenderedPageBreak/>
              <w:drawing>
                <wp:inline distT="0" distB="0" distL="0" distR="0" wp14:anchorId="7A90A886" wp14:editId="5DF784E3">
                  <wp:extent cx="2616835" cy="177800"/>
                  <wp:effectExtent l="0" t="0" r="0" b="0"/>
                  <wp:docPr id="67" name="Obraz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16835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86E9E" w14:paraId="43844191" w14:textId="77777777" w:rsidTr="00A4512B">
        <w:trPr>
          <w:trHeight w:hRule="exact" w:val="839"/>
        </w:trPr>
        <w:tc>
          <w:tcPr>
            <w:tcW w:w="157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20DB922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Strona 2 z 10</w:t>
            </w:r>
          </w:p>
        </w:tc>
      </w:tr>
    </w:tbl>
    <w:p w14:paraId="43D426F3" w14:textId="77777777" w:rsidR="00A86E9E" w:rsidRDefault="00A86E9E" w:rsidP="00A86E9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  <w:sectPr w:rsidR="00A86E9E">
          <w:pgSz w:w="16838" w:h="11906" w:orient="landscape"/>
          <w:pgMar w:top="567" w:right="567" w:bottom="567" w:left="567" w:header="708" w:footer="708" w:gutter="0"/>
          <w:cols w:space="708"/>
          <w:noEndnote/>
        </w:sect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280"/>
        <w:gridCol w:w="1138"/>
        <w:gridCol w:w="1138"/>
        <w:gridCol w:w="1137"/>
        <w:gridCol w:w="1138"/>
        <w:gridCol w:w="1138"/>
        <w:gridCol w:w="1138"/>
        <w:gridCol w:w="1137"/>
        <w:gridCol w:w="1138"/>
        <w:gridCol w:w="1138"/>
        <w:gridCol w:w="1141"/>
        <w:gridCol w:w="1138"/>
        <w:gridCol w:w="1137"/>
        <w:gridCol w:w="825"/>
      </w:tblGrid>
      <w:tr w:rsidR="00A86E9E" w14:paraId="0C663870" w14:textId="77777777" w:rsidTr="00A4512B">
        <w:trPr>
          <w:gridAfter w:val="1"/>
          <w:wAfter w:w="825" w:type="dxa"/>
          <w:trHeight w:hRule="exact" w:val="280"/>
        </w:trPr>
        <w:tc>
          <w:tcPr>
            <w:tcW w:w="12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CE718DC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Wyszczególnienie</w:t>
            </w:r>
          </w:p>
        </w:tc>
        <w:tc>
          <w:tcPr>
            <w:tcW w:w="11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8B18EEF" w14:textId="1172312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1A9E232E" wp14:editId="629F399D">
                  <wp:extent cx="52070" cy="177800"/>
                  <wp:effectExtent l="0" t="0" r="5080" b="0"/>
                  <wp:docPr id="66" name="Obraz 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070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15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EC52697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z tego:</w:t>
            </w:r>
          </w:p>
        </w:tc>
      </w:tr>
      <w:tr w:rsidR="00A86E9E" w14:paraId="0606517B" w14:textId="77777777" w:rsidTr="00A4512B">
        <w:trPr>
          <w:gridAfter w:val="1"/>
          <w:wAfter w:w="825" w:type="dxa"/>
          <w:trHeight w:hRule="exact" w:val="280"/>
        </w:trPr>
        <w:tc>
          <w:tcPr>
            <w:tcW w:w="12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8FE266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ED485B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3FDBB13" w14:textId="3EFF0F59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3FB850FC" wp14:editId="0EB13305">
                  <wp:extent cx="56515" cy="177800"/>
                  <wp:effectExtent l="0" t="0" r="635" b="0"/>
                  <wp:docPr id="65" name="Obraz 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515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6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7FEB6F2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w tym:</w:t>
            </w:r>
          </w:p>
        </w:tc>
        <w:tc>
          <w:tcPr>
            <w:tcW w:w="114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1BD433F" w14:textId="03E4596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1D07B302" wp14:editId="612C8482">
                  <wp:extent cx="56515" cy="177800"/>
                  <wp:effectExtent l="0" t="0" r="635" b="0"/>
                  <wp:docPr id="64" name="Obraz 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515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4C99FDA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w tym:</w:t>
            </w:r>
          </w:p>
        </w:tc>
      </w:tr>
      <w:tr w:rsidR="00A86E9E" w14:paraId="7CCB7632" w14:textId="77777777" w:rsidTr="00A4512B">
        <w:trPr>
          <w:gridAfter w:val="1"/>
          <w:wAfter w:w="825" w:type="dxa"/>
          <w:trHeight w:hRule="exact" w:val="277"/>
        </w:trPr>
        <w:tc>
          <w:tcPr>
            <w:tcW w:w="12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7082A6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50DF29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8E2553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33ABD8A" w14:textId="1121E808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4B6B16F0" wp14:editId="0651F49D">
                  <wp:extent cx="61595" cy="177800"/>
                  <wp:effectExtent l="0" t="0" r="0" b="0"/>
                  <wp:docPr id="63" name="Obraz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95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F862F8C" w14:textId="5E648012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665BCC67" wp14:editId="48542036">
                  <wp:extent cx="61595" cy="177800"/>
                  <wp:effectExtent l="0" t="0" r="0" b="0"/>
                  <wp:docPr id="62" name="Obraz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95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9DAF497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w tym:</w:t>
            </w:r>
          </w:p>
        </w:tc>
        <w:tc>
          <w:tcPr>
            <w:tcW w:w="11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FE5F988" w14:textId="2532BF1F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6ABD75BD" wp14:editId="6CA586D6">
                  <wp:extent cx="61595" cy="177800"/>
                  <wp:effectExtent l="0" t="0" r="0" b="0"/>
                  <wp:docPr id="61" name="Obraz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95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4A2A47C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w tym:</w:t>
            </w: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8CE6DE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E818081" w14:textId="5A13437B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015ACA33" wp14:editId="403205BF">
                  <wp:extent cx="61595" cy="177800"/>
                  <wp:effectExtent l="0" t="0" r="0" b="0"/>
                  <wp:docPr id="60" name="Obraz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95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92BB4FF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w tym:</w:t>
            </w:r>
          </w:p>
        </w:tc>
      </w:tr>
      <w:tr w:rsidR="00A86E9E" w14:paraId="6893B87A" w14:textId="77777777" w:rsidTr="00A4512B">
        <w:trPr>
          <w:gridAfter w:val="1"/>
          <w:wAfter w:w="825" w:type="dxa"/>
          <w:trHeight w:hRule="exact" w:val="2940"/>
        </w:trPr>
        <w:tc>
          <w:tcPr>
            <w:tcW w:w="12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825B05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EA9639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91E685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453FAE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A8B4FF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B34A314" w14:textId="171375AE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130BC7A5" wp14:editId="3F93759A">
                  <wp:extent cx="67310" cy="177800"/>
                  <wp:effectExtent l="0" t="0" r="8890" b="0"/>
                  <wp:docPr id="59" name="Obraz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310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612DA1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4203A9B" w14:textId="3926D4A4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45F6B280" wp14:editId="515EB3DC">
                  <wp:extent cx="67310" cy="177800"/>
                  <wp:effectExtent l="0" t="0" r="8890" b="0"/>
                  <wp:docPr id="58" name="Obraz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310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374F9DD" w14:textId="086A7F1F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242AA843" wp14:editId="0E525A9A">
                  <wp:extent cx="67310" cy="177800"/>
                  <wp:effectExtent l="0" t="0" r="8890" b="0"/>
                  <wp:docPr id="57" name="Obraz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310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9A27DE9" w14:textId="705EDD79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1385E6B6" wp14:editId="77AAD94A">
                  <wp:extent cx="67310" cy="177800"/>
                  <wp:effectExtent l="0" t="0" r="8890" b="0"/>
                  <wp:docPr id="56" name="Obraz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310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C51955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698281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FC08AA6" w14:textId="71039D92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12F09BD4" wp14:editId="50C6ADBA">
                  <wp:extent cx="67310" cy="177800"/>
                  <wp:effectExtent l="0" t="0" r="8890" b="0"/>
                  <wp:docPr id="55" name="Obraz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310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86E9E" w14:paraId="023FE14E" w14:textId="77777777" w:rsidTr="00A4512B">
        <w:trPr>
          <w:gridAfter w:val="1"/>
          <w:wAfter w:w="825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61906AD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Lp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921D2F9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2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1A74FCE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2.1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AAD7843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2.1.1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BEB87DF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2.1.2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5C82E36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2.1.2.1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BA189EF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2.1.3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F357822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2.1.3.1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14E6FD1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2.1.3.2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92478FF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2.1.3.3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742A0D4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2.2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220EF2F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2.2.1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484B5D0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2.2.1.1</w:t>
            </w:r>
          </w:p>
        </w:tc>
      </w:tr>
      <w:tr w:rsidR="00A86E9E" w14:paraId="2A0322C0" w14:textId="77777777" w:rsidTr="00A4512B">
        <w:trPr>
          <w:gridAfter w:val="1"/>
          <w:wAfter w:w="825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7B320A9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Wykonanie 2018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DF8DD7E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38 792 867,46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F562369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31 027 575,19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699378F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10 967 364,70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EF51636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B61BE00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FC30288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275 257,11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744F10D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AE04ACD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9A27477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85AB27B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7 765 292,27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A7DC378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7 765 292,27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5C0A191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27 960,83</w:t>
            </w:r>
          </w:p>
        </w:tc>
      </w:tr>
      <w:tr w:rsidR="00A86E9E" w14:paraId="5D4CBEAE" w14:textId="77777777" w:rsidTr="00A4512B">
        <w:trPr>
          <w:gridAfter w:val="1"/>
          <w:wAfter w:w="825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558E8E1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Wykonanie 2019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EEAE45E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40 231 540,84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447C1D1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33 244 917,60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FE33654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11 908 479,60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AA838B0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293A1AA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4ADB5A0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244 260,81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71D7DCF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170615C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F540D97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69A4DC5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6 986 623,24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8A65867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6 986 623,24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09A5F75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228 719,51</w:t>
            </w:r>
          </w:p>
        </w:tc>
      </w:tr>
      <w:tr w:rsidR="00A86E9E" w14:paraId="0EF5E9FD" w14:textId="77777777" w:rsidTr="00A4512B">
        <w:trPr>
          <w:gridAfter w:val="1"/>
          <w:wAfter w:w="825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43BF55F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Plan 3 kw. 2020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B412762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43 904 591,43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D90CDB1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38 900 684,11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72FD923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14 721 015,50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1AA0BC1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3919E49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472590C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306 500,00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1CEF069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AE9B7D3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33DDEAA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793DE66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5 003 907,32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EC7C334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4 953 907,32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09854B2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720 000,00</w:t>
            </w:r>
          </w:p>
        </w:tc>
      </w:tr>
      <w:tr w:rsidR="00A86E9E" w14:paraId="6F131ED6" w14:textId="77777777" w:rsidTr="00A4512B">
        <w:trPr>
          <w:gridAfter w:val="1"/>
          <w:wAfter w:w="825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B1E40AB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Wykonanie 2020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2A3849D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39 881 773,58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623401E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37 299 152,06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15FAADF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13 588 831,27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E2AFD1D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23CFBAF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8901A41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191 327,22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B4BF37F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BC93EB4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2776B10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A531F53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2 582 621,52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1E59D2C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2 582 621,52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0CBA204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405 961,95</w:t>
            </w:r>
          </w:p>
        </w:tc>
      </w:tr>
      <w:tr w:rsidR="00A86E9E" w14:paraId="35E7282C" w14:textId="77777777" w:rsidTr="00A4512B">
        <w:trPr>
          <w:gridAfter w:val="1"/>
          <w:wAfter w:w="825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B92D819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B7927B3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47 188 639,73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1F4D817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38 664 464,89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912D0EF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15 337 296,63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1E62DDA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679D38C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AB5630C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221 500,00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BA59E3E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BB4BD64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FD26B62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66E886F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8 524 174,84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974F1A7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8 524 174,84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66759A7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325 600,00</w:t>
            </w:r>
          </w:p>
        </w:tc>
      </w:tr>
      <w:tr w:rsidR="00A86E9E" w14:paraId="273AE9F0" w14:textId="77777777" w:rsidTr="00A4512B">
        <w:trPr>
          <w:gridAfter w:val="1"/>
          <w:wAfter w:w="825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FFCE4EA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2022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3E6E968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44 285 687,00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C95131F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37 641 136,00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E0B6C06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15 157 992,00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73BDB0E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E4F5665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4B21DE8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180 000,00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032367C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160E76C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D9AF2CD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C6170C5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6 644 551,00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1302EA7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6 644 551,00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07A8486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</w:tr>
      <w:tr w:rsidR="00A86E9E" w14:paraId="251F4A79" w14:textId="77777777" w:rsidTr="00A4512B">
        <w:trPr>
          <w:gridAfter w:val="1"/>
          <w:wAfter w:w="825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A2D6D56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2023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BC84B37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40 357 393,00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DFA680E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38 318 676,00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A76AA36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15 430 836,00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56CE49C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D8B0C6A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A680CE2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170 000,00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4C313CB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ADB167C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1FA4E50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A9B46E6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2 038 717,00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1FBDEB8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2 038 717,00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69BE14F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</w:tr>
      <w:tr w:rsidR="00A86E9E" w14:paraId="266B769F" w14:textId="77777777" w:rsidTr="00A4512B">
        <w:trPr>
          <w:gridAfter w:val="1"/>
          <w:wAfter w:w="825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C78D554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2024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29CDB66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40 529 529,00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6999066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39 008 412,00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C4589AC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15 708 591,00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2BF7C8C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71A0ABC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D1A9C25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160 000,00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0E52D15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2FF38FF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43A7B95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2A3EC8E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1 521 117,00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5B6CCDE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1 521 117,00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0DE2CDA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</w:tr>
      <w:tr w:rsidR="00A86E9E" w14:paraId="4B105AF5" w14:textId="77777777" w:rsidTr="00A4512B">
        <w:trPr>
          <w:gridAfter w:val="1"/>
          <w:wAfter w:w="825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3B279EC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2025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0FC0323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41 380 660,00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F113C98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39 710 564,00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34E55D5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15 991 345,00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F3F9237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4D9068C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4DCF609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150 000,00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BD7948F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86AEAE5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8C22ED4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C8B5A79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1 670 096,00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91ABD89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1 670 096,00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1E5E1B2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</w:tr>
      <w:tr w:rsidR="00A86E9E" w14:paraId="74C90F78" w14:textId="77777777" w:rsidTr="00A4512B">
        <w:trPr>
          <w:gridAfter w:val="1"/>
          <w:wAfter w:w="825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D7E350E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2026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DC641EF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42 145 312,00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9DC6496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40 425 354,00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70BA495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16 279 190,00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4B5DD04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FECCA13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A114333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140 000,00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34BBE97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BDB7023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C69BAEB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F3498CC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1 719 958,00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FD69244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1 719 958,00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5B61178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</w:tr>
      <w:tr w:rsidR="00A86E9E" w14:paraId="2CF17BE8" w14:textId="77777777" w:rsidTr="00A4512B">
        <w:trPr>
          <w:gridAfter w:val="1"/>
          <w:wAfter w:w="825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063577E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2027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E206200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42 923 728,00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B5C830D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41 153 010,00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71C5686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16 572 215,00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530337D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5340FF6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9552A21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130 000,00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33E250E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22067AD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036064F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39CA97D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1 770 718,00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C1F015F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1 770 718,00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C845D05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</w:tr>
      <w:tr w:rsidR="00A86E9E" w14:paraId="3D8F1305" w14:textId="77777777" w:rsidTr="00A4512B">
        <w:trPr>
          <w:gridAfter w:val="1"/>
          <w:wAfter w:w="825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72B4D1F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2028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33A6FEF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43 716 155,00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3E4FD36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41 893 764,00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2D2F535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16 870 515,00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215BE02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7271EB4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2D1C047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120 000,00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3CA11F4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A1F6CEC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2A264D0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B02598E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1 822 391,00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43255D5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1 822 391,00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A139D86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</w:tr>
      <w:tr w:rsidR="00A86E9E" w14:paraId="5C1FB088" w14:textId="77777777" w:rsidTr="00A4512B">
        <w:trPr>
          <w:gridAfter w:val="1"/>
          <w:wAfter w:w="825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4D96B87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2029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3FEE32D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44 522 846,00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45DF39D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42 647 852,00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357A5B4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17 174 184,00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47CB1CD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EBDBCEB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0056D19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110 000,00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B3716DF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B754B17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DCEA8A5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C287C03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1 874 994,00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82A5029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1 874 994,00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A522344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</w:tr>
      <w:tr w:rsidR="00A86E9E" w14:paraId="4FB82342" w14:textId="77777777" w:rsidTr="00A4512B">
        <w:trPr>
          <w:gridAfter w:val="1"/>
          <w:wAfter w:w="825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6C44086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2030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1EC3CD4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45 244 057,00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EE67D4A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43 415 513,00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B61457E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17 483 320,00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DB3C2CD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444E5A7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22AED78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100 000,00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3E4D81B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D435088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A75719C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6943F6C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1 828 544,00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051CC3A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1 828 544,00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D14BD89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</w:tr>
      <w:tr w:rsidR="00A86E9E" w14:paraId="7C0C2362" w14:textId="77777777" w:rsidTr="00A4512B">
        <w:trPr>
          <w:trHeight w:hRule="exact" w:val="839"/>
        </w:trPr>
        <w:tc>
          <w:tcPr>
            <w:tcW w:w="1575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62D89CB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Strona 3 z 10</w:t>
            </w:r>
          </w:p>
        </w:tc>
      </w:tr>
    </w:tbl>
    <w:p w14:paraId="78B6635B" w14:textId="77777777" w:rsidR="00A86E9E" w:rsidRDefault="00A86E9E" w:rsidP="00A86E9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  <w:sectPr w:rsidR="00A86E9E">
          <w:pgSz w:w="16838" w:h="11906" w:orient="landscape"/>
          <w:pgMar w:top="567" w:right="567" w:bottom="567" w:left="567" w:header="708" w:footer="708" w:gutter="0"/>
          <w:cols w:space="708"/>
          <w:noEndnote/>
        </w:sect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280"/>
        <w:gridCol w:w="1138"/>
        <w:gridCol w:w="1138"/>
        <w:gridCol w:w="1137"/>
        <w:gridCol w:w="1138"/>
        <w:gridCol w:w="1138"/>
        <w:gridCol w:w="1138"/>
        <w:gridCol w:w="1137"/>
        <w:gridCol w:w="1138"/>
        <w:gridCol w:w="1141"/>
        <w:gridCol w:w="2699"/>
        <w:gridCol w:w="1539"/>
      </w:tblGrid>
      <w:tr w:rsidR="00A86E9E" w14:paraId="6B7FE567" w14:textId="77777777" w:rsidTr="00A4512B">
        <w:trPr>
          <w:gridAfter w:val="2"/>
          <w:wAfter w:w="4235" w:type="dxa"/>
          <w:trHeight w:hRule="exact" w:val="280"/>
        </w:trPr>
        <w:tc>
          <w:tcPr>
            <w:tcW w:w="12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80E8489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Wyszczególnienie</w:t>
            </w:r>
          </w:p>
        </w:tc>
        <w:tc>
          <w:tcPr>
            <w:tcW w:w="11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FFF3398" w14:textId="29B3914E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3396C0F9" wp14:editId="4D935F15">
                  <wp:extent cx="52070" cy="177800"/>
                  <wp:effectExtent l="0" t="0" r="5080" b="0"/>
                  <wp:docPr id="54" name="Obraz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070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C6B0E0E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w tym:</w:t>
            </w:r>
          </w:p>
        </w:tc>
        <w:tc>
          <w:tcPr>
            <w:tcW w:w="113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20725FF" w14:textId="04A91FFF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3975E9B3" wp14:editId="7F2D3722">
                  <wp:extent cx="52070" cy="177800"/>
                  <wp:effectExtent l="0" t="0" r="5080" b="0"/>
                  <wp:docPr id="53" name="Obraz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070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3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7498BAA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z tego:</w:t>
            </w:r>
          </w:p>
        </w:tc>
      </w:tr>
      <w:tr w:rsidR="00A86E9E" w14:paraId="1DED1551" w14:textId="77777777" w:rsidTr="00A4512B">
        <w:trPr>
          <w:gridAfter w:val="2"/>
          <w:wAfter w:w="4238" w:type="dxa"/>
          <w:trHeight w:hRule="exact" w:val="280"/>
        </w:trPr>
        <w:tc>
          <w:tcPr>
            <w:tcW w:w="12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9088CC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DCAEA2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824635A" w14:textId="1E2E2623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7B933850" wp14:editId="4667FBA8">
                  <wp:extent cx="56515" cy="177800"/>
                  <wp:effectExtent l="0" t="0" r="635" b="0"/>
                  <wp:docPr id="52" name="Obraz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515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04601E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DE8325E" w14:textId="62BEF79A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59E44F6B" wp14:editId="01A2EF32">
                  <wp:extent cx="56515" cy="177800"/>
                  <wp:effectExtent l="0" t="0" r="635" b="0"/>
                  <wp:docPr id="51" name="Obraz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515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FE12754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w tym:</w:t>
            </w:r>
          </w:p>
        </w:tc>
        <w:tc>
          <w:tcPr>
            <w:tcW w:w="11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BAE7990" w14:textId="09D4285D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26C7AD8A" wp14:editId="14C94E79">
                  <wp:extent cx="56515" cy="177800"/>
                  <wp:effectExtent l="0" t="0" r="635" b="0"/>
                  <wp:docPr id="50" name="Obraz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515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F7A5E0E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w tym:</w:t>
            </w:r>
          </w:p>
        </w:tc>
        <w:tc>
          <w:tcPr>
            <w:tcW w:w="11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47729A3" w14:textId="1DFC17A9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55594FAA" wp14:editId="37F71C0E">
                  <wp:extent cx="56515" cy="177800"/>
                  <wp:effectExtent l="0" t="0" r="635" b="0"/>
                  <wp:docPr id="49" name="Obraz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515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A851115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w tym:</w:t>
            </w:r>
          </w:p>
        </w:tc>
      </w:tr>
      <w:tr w:rsidR="00A86E9E" w14:paraId="3B928FE0" w14:textId="77777777" w:rsidTr="00A4512B">
        <w:trPr>
          <w:gridAfter w:val="2"/>
          <w:wAfter w:w="4238" w:type="dxa"/>
          <w:trHeight w:hRule="exact" w:val="3217"/>
        </w:trPr>
        <w:tc>
          <w:tcPr>
            <w:tcW w:w="12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57913B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6B3EE0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580B4B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B5EFA7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B77E04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66A073A" w14:textId="1A728A7D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5E520000" wp14:editId="4C84B723">
                  <wp:extent cx="61595" cy="177800"/>
                  <wp:effectExtent l="0" t="0" r="0" b="0"/>
                  <wp:docPr id="48" name="Obraz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95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A43E53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3F7CBA6" w14:textId="610A9BC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0AD6F8A3" wp14:editId="0859331D">
                  <wp:extent cx="61595" cy="177800"/>
                  <wp:effectExtent l="0" t="0" r="0" b="0"/>
                  <wp:docPr id="47" name="Obraz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95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4C5C71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08363A5" w14:textId="0D1AC51B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740D499F" wp14:editId="7768DE08">
                  <wp:extent cx="61595" cy="177800"/>
                  <wp:effectExtent l="0" t="0" r="0" b="0"/>
                  <wp:docPr id="46" name="Obraz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95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86E9E" w14:paraId="19EDFC5A" w14:textId="77777777" w:rsidTr="00A4512B">
        <w:trPr>
          <w:gridAfter w:val="2"/>
          <w:wAfter w:w="4238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0A6638A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Lp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A454C79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3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F937F4C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3.1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8875492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4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AC451F2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4.1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8889E88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4.1.1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C36BDB9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4.2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B190E6B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4.2.1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B4AD8CA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4.3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16BA6E3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4.3.1</w:t>
            </w:r>
          </w:p>
        </w:tc>
      </w:tr>
      <w:tr w:rsidR="00A86E9E" w14:paraId="0E366773" w14:textId="77777777" w:rsidTr="00A4512B">
        <w:trPr>
          <w:gridAfter w:val="2"/>
          <w:wAfter w:w="4238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9F6D0C7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Wykonanie 2018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CB43D97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-1 976 991,46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9ABC38A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D795E60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4 850 088,27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426492A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1 770 769,00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BD1A440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1 770 769,00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4971CD7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43A4C09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B83A646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3 079 319,27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48E9D54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206 222,46</w:t>
            </w:r>
          </w:p>
        </w:tc>
      </w:tr>
      <w:tr w:rsidR="00A86E9E" w14:paraId="2635E018" w14:textId="77777777" w:rsidTr="00A4512B">
        <w:trPr>
          <w:gridAfter w:val="2"/>
          <w:wAfter w:w="4238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82B68A3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Wykonanie 2019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45A2875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2 030 575,15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1CED1EA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657EDCD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3 067 583,88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64AAB9E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1 931 703,07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9A66D37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0B8C641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B9A550C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ABD985B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1 135 880,81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68ACF0C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</w:tr>
      <w:tr w:rsidR="00A86E9E" w14:paraId="7641EFB5" w14:textId="77777777" w:rsidTr="00A4512B">
        <w:trPr>
          <w:gridAfter w:val="2"/>
          <w:wAfter w:w="4238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BE2BF4C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Plan 3 kw. 2020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4D1CADC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-2 435 389,51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F602453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65E6C27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4 962 420,26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F67F281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1 900 000,00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1CF0CA3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574 492,00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F24B7E2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744 005,69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EAF3DCF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744 005,69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3E2E678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2 062 284,57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2B0733D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1 116 891,82</w:t>
            </w:r>
          </w:p>
        </w:tc>
      </w:tr>
      <w:tr w:rsidR="00A86E9E" w14:paraId="777C868F" w14:textId="77777777" w:rsidTr="00A4512B">
        <w:trPr>
          <w:gridAfter w:val="2"/>
          <w:wAfter w:w="4238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A95D908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Wykonanie 2020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1B3DF7F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3 218 617,35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C91F1F1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5FB661E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3 116 063,71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889763F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C8A37B6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D881F61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744 005,69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A28930C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19DFFC9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2 115 928,02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56AA659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</w:tr>
      <w:tr w:rsidR="00A86E9E" w14:paraId="6D3C43F3" w14:textId="77777777" w:rsidTr="00A4512B">
        <w:trPr>
          <w:gridAfter w:val="2"/>
          <w:wAfter w:w="4238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F43212B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D5C6D53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-5 419 847,22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DDAE8FC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228F19A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6 763 717,22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7C963B4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3 000 000,00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402EA88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1 900 000,00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EEC0A71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1 037 697,43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059833E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1 037 697,43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50CB478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2 482 149,79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3743C5C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2 482 149,79</w:t>
            </w:r>
          </w:p>
        </w:tc>
      </w:tr>
      <w:tr w:rsidR="00A86E9E" w14:paraId="60D897A7" w14:textId="77777777" w:rsidTr="00A4512B">
        <w:trPr>
          <w:gridAfter w:val="2"/>
          <w:wAfter w:w="4238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C07B9C3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2022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F6E4AAE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1 100 000,00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533AAB6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1 100 000,00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A28D61D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BAB1A1D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E157C83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9568D59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8796E6A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58DC59B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AE290C4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</w:tr>
      <w:tr w:rsidR="00A86E9E" w14:paraId="6FEDF16A" w14:textId="77777777" w:rsidTr="00A4512B">
        <w:trPr>
          <w:gridAfter w:val="2"/>
          <w:wAfter w:w="4238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03EC399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2023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2E2ADEF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1 100 000,00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D376C49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1 100 000,00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2420AC8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AA46178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F3BDEA8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6D9B75D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95C2694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F40D3A9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504B059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</w:tr>
      <w:tr w:rsidR="00A86E9E" w14:paraId="5024380E" w14:textId="77777777" w:rsidTr="00A4512B">
        <w:trPr>
          <w:gridAfter w:val="2"/>
          <w:wAfter w:w="4238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6535A5C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2024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6BE2FCD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1 200 000,00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93C7DAD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1 200 000,00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0AE2426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3AD9886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5C13AE6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0FD6AE3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4FA5E6E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405853E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2D568DA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</w:tr>
      <w:tr w:rsidR="00A86E9E" w14:paraId="162255C5" w14:textId="77777777" w:rsidTr="00A4512B">
        <w:trPr>
          <w:gridAfter w:val="2"/>
          <w:wAfter w:w="4238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8874828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2025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8E7F38F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1 100 000,00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577844D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1 100 000,00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51B3F2A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152E2C9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3D2F92A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FAD5FF4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946E71C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01D0459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43CA8BE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</w:tr>
      <w:tr w:rsidR="00A86E9E" w14:paraId="2566B2E0" w14:textId="77777777" w:rsidTr="00A4512B">
        <w:trPr>
          <w:gridAfter w:val="2"/>
          <w:wAfter w:w="4238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E412AC0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2026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511ECD4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1 100 000,00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BB75C20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1 100 000,00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4563308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9F09A0A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E524D32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6684FA8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AC4A75D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55571A1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9F4F4F8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</w:tr>
      <w:tr w:rsidR="00A86E9E" w14:paraId="2830AC04" w14:textId="77777777" w:rsidTr="00A4512B">
        <w:trPr>
          <w:gridAfter w:val="2"/>
          <w:wAfter w:w="4238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FE8FA9D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2027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7E33E90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1 100 000,00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3E3F8F2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1 100 000,00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BD24591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CC3837F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3988557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D402B28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1C45B20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4E899F1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A6678AF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</w:tr>
      <w:tr w:rsidR="00A86E9E" w14:paraId="58C4F6BE" w14:textId="77777777" w:rsidTr="00A4512B">
        <w:trPr>
          <w:gridAfter w:val="2"/>
          <w:wAfter w:w="4238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E43D224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2028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AE1B43A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1 100 000,00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FCBE65D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1 100 000,00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C51810F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DD0FF47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5DE370A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8F23201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E75331F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136EF2D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3824CB1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</w:tr>
      <w:tr w:rsidR="00A86E9E" w14:paraId="4509B7AC" w14:textId="77777777" w:rsidTr="00A4512B">
        <w:trPr>
          <w:gridAfter w:val="2"/>
          <w:wAfter w:w="4238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73ACC10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2029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5B35103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1 100 000,00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B37B9B5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1 100 000,00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3DC1185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C990111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4CADCCA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58515A4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D9BE98D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15BB02B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5825BD5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</w:tr>
      <w:tr w:rsidR="00A86E9E" w14:paraId="7F21A4C7" w14:textId="77777777" w:rsidTr="00A4512B">
        <w:trPr>
          <w:gridAfter w:val="2"/>
          <w:wAfter w:w="4238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0D80B4A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2030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B35EC81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1 200 000,00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EBEC370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1 200 000,00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75C90D4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52CF9A5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97206AF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67735F3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65D84F7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CC2E1D5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B5E63A6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</w:tr>
      <w:tr w:rsidR="00A86E9E" w14:paraId="5749B40A" w14:textId="77777777" w:rsidTr="00A4512B">
        <w:trPr>
          <w:gridAfter w:val="1"/>
          <w:wAfter w:w="1536" w:type="dxa"/>
          <w:trHeight w:hRule="exact" w:val="443"/>
        </w:trPr>
        <w:tc>
          <w:tcPr>
            <w:tcW w:w="1422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8BB5F74" w14:textId="6F221D74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3CCE52BF" wp14:editId="325E8507">
                  <wp:extent cx="5570855" cy="168910"/>
                  <wp:effectExtent l="0" t="0" r="0" b="2540"/>
                  <wp:docPr id="45" name="Obraz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70855" cy="168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86E9E" w14:paraId="50D76AE9" w14:textId="77777777" w:rsidTr="00A4512B">
        <w:trPr>
          <w:trHeight w:hRule="exact" w:val="839"/>
        </w:trPr>
        <w:tc>
          <w:tcPr>
            <w:tcW w:w="1575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18CC7BD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Strona 4 z 10</w:t>
            </w:r>
          </w:p>
        </w:tc>
      </w:tr>
    </w:tbl>
    <w:p w14:paraId="732D50E5" w14:textId="77777777" w:rsidR="00A86E9E" w:rsidRDefault="00A86E9E" w:rsidP="00A86E9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  <w:sectPr w:rsidR="00A86E9E">
          <w:pgSz w:w="16838" w:h="11906" w:orient="landscape"/>
          <w:pgMar w:top="567" w:right="567" w:bottom="567" w:left="567" w:header="708" w:footer="708" w:gutter="0"/>
          <w:cols w:space="708"/>
          <w:noEndnote/>
        </w:sect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280"/>
        <w:gridCol w:w="1138"/>
        <w:gridCol w:w="1138"/>
        <w:gridCol w:w="1137"/>
        <w:gridCol w:w="1138"/>
        <w:gridCol w:w="1138"/>
        <w:gridCol w:w="1138"/>
        <w:gridCol w:w="1137"/>
        <w:gridCol w:w="1138"/>
        <w:gridCol w:w="1143"/>
        <w:gridCol w:w="3693"/>
        <w:gridCol w:w="545"/>
      </w:tblGrid>
      <w:tr w:rsidR="00A86E9E" w14:paraId="7523E9FF" w14:textId="77777777" w:rsidTr="00A4512B">
        <w:trPr>
          <w:gridAfter w:val="2"/>
          <w:wAfter w:w="4238" w:type="dxa"/>
          <w:trHeight w:hRule="exact" w:val="280"/>
        </w:trPr>
        <w:tc>
          <w:tcPr>
            <w:tcW w:w="12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C8562BE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Wyszczególnienie</w:t>
            </w:r>
          </w:p>
        </w:tc>
        <w:tc>
          <w:tcPr>
            <w:tcW w:w="455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429EF1D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z tego:</w:t>
            </w:r>
          </w:p>
        </w:tc>
        <w:tc>
          <w:tcPr>
            <w:tcW w:w="11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7C6E814" w14:textId="694F6F0B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52493823" wp14:editId="27CFC899">
                  <wp:extent cx="52070" cy="177800"/>
                  <wp:effectExtent l="0" t="0" r="5080" b="0"/>
                  <wp:docPr id="44" name="Obraz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070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5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4C2181E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z tego:</w:t>
            </w:r>
          </w:p>
        </w:tc>
      </w:tr>
      <w:tr w:rsidR="00A86E9E" w14:paraId="04168488" w14:textId="77777777" w:rsidTr="00A4512B">
        <w:trPr>
          <w:gridAfter w:val="2"/>
          <w:wAfter w:w="4238" w:type="dxa"/>
          <w:trHeight w:hRule="exact" w:val="280"/>
        </w:trPr>
        <w:tc>
          <w:tcPr>
            <w:tcW w:w="12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D4D731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95060DE" w14:textId="7B1754A1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5DFB6CE2" wp14:editId="254249D6">
                  <wp:extent cx="56515" cy="177800"/>
                  <wp:effectExtent l="0" t="0" r="635" b="0"/>
                  <wp:docPr id="43" name="Obraz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515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BA11E68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w tym:</w:t>
            </w:r>
          </w:p>
        </w:tc>
        <w:tc>
          <w:tcPr>
            <w:tcW w:w="113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F185BFC" w14:textId="240CECE3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118CEF99" wp14:editId="5BB75A38">
                  <wp:extent cx="56515" cy="177800"/>
                  <wp:effectExtent l="0" t="0" r="635" b="0"/>
                  <wp:docPr id="42" name="Obraz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515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48DDB70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w tym:</w:t>
            </w: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28527F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2F1A0CF" w14:textId="068D25DC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66D07DB9" wp14:editId="369B8013">
                  <wp:extent cx="56515" cy="177800"/>
                  <wp:effectExtent l="0" t="0" r="635" b="0"/>
                  <wp:docPr id="41" name="Obraz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515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AB31AC3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w tym:</w:t>
            </w:r>
          </w:p>
        </w:tc>
      </w:tr>
      <w:tr w:rsidR="00A86E9E" w14:paraId="224F9D1E" w14:textId="77777777" w:rsidTr="00A4512B">
        <w:trPr>
          <w:gridAfter w:val="2"/>
          <w:wAfter w:w="4233" w:type="dxa"/>
          <w:trHeight w:hRule="exact" w:val="280"/>
        </w:trPr>
        <w:tc>
          <w:tcPr>
            <w:tcW w:w="12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E71924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BC5BB6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F1722AA" w14:textId="40E668F0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67740470" wp14:editId="6B413DA2">
                  <wp:extent cx="61595" cy="177800"/>
                  <wp:effectExtent l="0" t="0" r="0" b="0"/>
                  <wp:docPr id="40" name="Obraz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95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99D3E3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9627651" w14:textId="7775A1ED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68DB1B8B" wp14:editId="13106815">
                  <wp:extent cx="61595" cy="177800"/>
                  <wp:effectExtent l="0" t="0" r="0" b="0"/>
                  <wp:docPr id="39" name="Obraz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95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61ECE1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C912FC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0EA1D92" w14:textId="398ED1A6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38BCA20D" wp14:editId="46EE285A">
                  <wp:extent cx="61595" cy="177800"/>
                  <wp:effectExtent l="0" t="0" r="0" b="0"/>
                  <wp:docPr id="38" name="Obraz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95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07D4F15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z tego:</w:t>
            </w:r>
          </w:p>
        </w:tc>
      </w:tr>
      <w:tr w:rsidR="00A86E9E" w14:paraId="68DC3F45" w14:textId="77777777" w:rsidTr="00A4512B">
        <w:trPr>
          <w:gridAfter w:val="2"/>
          <w:wAfter w:w="4238" w:type="dxa"/>
          <w:trHeight w:hRule="exact" w:val="2937"/>
        </w:trPr>
        <w:tc>
          <w:tcPr>
            <w:tcW w:w="12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4B3C1F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4E6241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1C2E28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238681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EBD1C3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DB09F2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19562B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0B6D83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27515C8" w14:textId="4FA4CB1A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37A19E8C" wp14:editId="5FE0D6FE">
                  <wp:extent cx="67310" cy="177800"/>
                  <wp:effectExtent l="0" t="0" r="8890" b="0"/>
                  <wp:docPr id="37" name="Obraz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310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0D14F4E" w14:textId="5C310ABF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4E4C21D2" wp14:editId="4F2F1477">
                  <wp:extent cx="67310" cy="177800"/>
                  <wp:effectExtent l="0" t="0" r="8890" b="0"/>
                  <wp:docPr id="36" name="Obraz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310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86E9E" w14:paraId="49D380A1" w14:textId="77777777" w:rsidTr="00A4512B">
        <w:trPr>
          <w:gridAfter w:val="2"/>
          <w:wAfter w:w="4238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4743565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Lp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9316325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4.4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6B55B28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4.4.1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676E9C6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4.5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AF2F50C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4.5.1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5AF95F6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5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C18FEF1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5.1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5F95811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5.1.1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9B4490A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5.1.1.1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462B556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5.1.1.2</w:t>
            </w:r>
          </w:p>
        </w:tc>
      </w:tr>
      <w:tr w:rsidR="00A86E9E" w14:paraId="038D982D" w14:textId="77777777" w:rsidTr="00A4512B">
        <w:trPr>
          <w:gridAfter w:val="2"/>
          <w:wAfter w:w="4238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1FA78E7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Wykonanie 2018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0FD1CA6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940C0E7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4354B64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B99FD44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D95ED8C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1 737 216,00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BC6F784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1 737 216,00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B124CC1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516 718,19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8178518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516 718,19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959C2A8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</w:tr>
      <w:tr w:rsidR="00A86E9E" w14:paraId="08778F2D" w14:textId="77777777" w:rsidTr="00A4512B">
        <w:trPr>
          <w:gridAfter w:val="2"/>
          <w:wAfter w:w="4238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A13B49C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Wykonanie 2019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104C2B4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EAE3ACB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D1281EB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A0EFE18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C36C3F3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2 238 225,32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C0803F7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2 033 553,00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A8CE787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833 553,00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A9B2D38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833 553,00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E226487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</w:tr>
      <w:tr w:rsidR="00A86E9E" w14:paraId="4731B50A" w14:textId="77777777" w:rsidTr="00A4512B">
        <w:trPr>
          <w:gridAfter w:val="2"/>
          <w:wAfter w:w="4238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DBC55D6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Plan 3 kw. 2020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D35DE30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256 130,00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699C38F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3F022FD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E7AF5CF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E35055A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2 527 030,75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31B30F9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1 731 703,07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532B426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631 703,07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535DAAA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631 703,07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E1282D4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</w:tr>
      <w:tr w:rsidR="00A86E9E" w14:paraId="78A970A4" w14:textId="77777777" w:rsidTr="00A4512B">
        <w:trPr>
          <w:gridAfter w:val="2"/>
          <w:wAfter w:w="4238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8FB190C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Wykonanie 2020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3FCC816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256 130,00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394CEF6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ED4541B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2AB9E79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CEB5BCC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2 283 160,75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C2DAB20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1 731 703,07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F0ADAF2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631 703,07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E7E342E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631 703,07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AA4A060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</w:tr>
      <w:tr w:rsidR="00A86E9E" w14:paraId="5CB95710" w14:textId="77777777" w:rsidTr="00A4512B">
        <w:trPr>
          <w:gridAfter w:val="2"/>
          <w:wAfter w:w="4238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75347C1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0F47A79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243 870,00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E0B591C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4666967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7E6735B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EE422DB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1 343 870,00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119F943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1 100 000,00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C7C40AD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5CA15AC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4AE45D1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</w:tr>
      <w:tr w:rsidR="00A86E9E" w14:paraId="0C6FD80E" w14:textId="77777777" w:rsidTr="00A4512B">
        <w:trPr>
          <w:gridAfter w:val="2"/>
          <w:wAfter w:w="4238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D4DEFA2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2022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1EEE621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4FF5662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2A1B1A3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028915C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F5D336A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1 100 000,00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58A3DCD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1 100 000,00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371C892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F2886D9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0C9E555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</w:tr>
      <w:tr w:rsidR="00A86E9E" w14:paraId="4D313405" w14:textId="77777777" w:rsidTr="00A4512B">
        <w:trPr>
          <w:gridAfter w:val="2"/>
          <w:wAfter w:w="4238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9C05366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2023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24C4061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24E9849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C351A8F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C48CB53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FACEDDE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1 100 000,00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82E38C4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1 100 000,00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04465E2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B056F2A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A864C7D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</w:tr>
      <w:tr w:rsidR="00A86E9E" w14:paraId="50B0E4DE" w14:textId="77777777" w:rsidTr="00A4512B">
        <w:trPr>
          <w:gridAfter w:val="2"/>
          <w:wAfter w:w="4238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3A59122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2024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1BDC614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864C980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D932458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0E60C94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47D3D9E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1 200 000,00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3B1A48D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1 200 000,00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1028581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8C8AAFA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553F37E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</w:tr>
      <w:tr w:rsidR="00A86E9E" w14:paraId="1AF4004B" w14:textId="77777777" w:rsidTr="00A4512B">
        <w:trPr>
          <w:gridAfter w:val="2"/>
          <w:wAfter w:w="4238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D48E60D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2025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0AE4C8C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9BB902C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B969E62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C46EA7E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79EDC41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1 100 000,00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474ACD1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1 100 000,00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B168380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9BF9A79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695C6AE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</w:tr>
      <w:tr w:rsidR="00A86E9E" w14:paraId="077BC1EA" w14:textId="77777777" w:rsidTr="00A4512B">
        <w:trPr>
          <w:gridAfter w:val="2"/>
          <w:wAfter w:w="4238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DBBF31F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2026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E6AB6BD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EF15FA0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CEE7DB4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459308B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CA80949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1 100 000,00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578DF42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1 100 000,00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919A11F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746FA4D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8FD4638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</w:tr>
      <w:tr w:rsidR="00A86E9E" w14:paraId="2820A14F" w14:textId="77777777" w:rsidTr="00A4512B">
        <w:trPr>
          <w:gridAfter w:val="2"/>
          <w:wAfter w:w="4238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1CAF33E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2027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1E26511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54C2B51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626C315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816AB76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8BC9580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1 100 000,00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5C01BDA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1 100 000,00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5F9578F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9A0C8DC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8469DCD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</w:tr>
      <w:tr w:rsidR="00A86E9E" w14:paraId="1ACDC6DE" w14:textId="77777777" w:rsidTr="00A4512B">
        <w:trPr>
          <w:gridAfter w:val="2"/>
          <w:wAfter w:w="4238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6D91364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2028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0C9A5F0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2EFD462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5B39888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5EF6694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C3F3F69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1 100 000,00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170A4E5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1 100 000,00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972A181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DAADA88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E8E793B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</w:tr>
      <w:tr w:rsidR="00A86E9E" w14:paraId="67323B35" w14:textId="77777777" w:rsidTr="00A4512B">
        <w:trPr>
          <w:gridAfter w:val="2"/>
          <w:wAfter w:w="4238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35304D8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2029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2EDB647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476732B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F2D2D5C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3321331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3170084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1 100 000,00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47B86E6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1 100 000,00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1F2DFD9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D826DCF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FBB8034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</w:tr>
      <w:tr w:rsidR="00A86E9E" w14:paraId="5AE95EB6" w14:textId="77777777" w:rsidTr="00A4512B">
        <w:trPr>
          <w:gridAfter w:val="2"/>
          <w:wAfter w:w="4238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D1644D0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2030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A5A89E6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E690814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E67EB10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3B1B223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30B9CB7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1 200 000,00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F87F490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1 200 000,00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DBE4195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6E6C1FA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DAC6D48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</w:tr>
      <w:tr w:rsidR="00A86E9E" w14:paraId="3E07B6C2" w14:textId="77777777" w:rsidTr="00A4512B">
        <w:trPr>
          <w:gridAfter w:val="1"/>
          <w:wAfter w:w="540" w:type="dxa"/>
          <w:trHeight w:hRule="exact" w:val="346"/>
        </w:trPr>
        <w:tc>
          <w:tcPr>
            <w:tcW w:w="1521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5E35A30" w14:textId="1D3C9D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59BA61A2" wp14:editId="43D9FFF1">
                  <wp:extent cx="5570855" cy="125095"/>
                  <wp:effectExtent l="0" t="0" r="0" b="8255"/>
                  <wp:docPr id="35" name="Obraz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70855" cy="125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86E9E" w14:paraId="61B09821" w14:textId="77777777" w:rsidTr="00A4512B">
        <w:trPr>
          <w:trHeight w:hRule="exact" w:val="839"/>
        </w:trPr>
        <w:tc>
          <w:tcPr>
            <w:tcW w:w="1575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8FB09B7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Strona 5 z 10</w:t>
            </w:r>
          </w:p>
        </w:tc>
      </w:tr>
    </w:tbl>
    <w:p w14:paraId="4EC92458" w14:textId="77777777" w:rsidR="00A86E9E" w:rsidRDefault="00A86E9E" w:rsidP="00A86E9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  <w:sectPr w:rsidR="00A86E9E">
          <w:pgSz w:w="16838" w:h="11906" w:orient="landscape"/>
          <w:pgMar w:top="567" w:right="567" w:bottom="567" w:left="567" w:header="708" w:footer="708" w:gutter="0"/>
          <w:cols w:space="708"/>
          <w:noEndnote/>
        </w:sect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280"/>
        <w:gridCol w:w="1138"/>
        <w:gridCol w:w="1138"/>
        <w:gridCol w:w="1137"/>
        <w:gridCol w:w="1138"/>
        <w:gridCol w:w="1138"/>
        <w:gridCol w:w="1138"/>
        <w:gridCol w:w="1137"/>
        <w:gridCol w:w="1138"/>
        <w:gridCol w:w="1138"/>
        <w:gridCol w:w="1138"/>
        <w:gridCol w:w="1991"/>
        <w:gridCol w:w="1109"/>
      </w:tblGrid>
      <w:tr w:rsidR="00A86E9E" w14:paraId="46E26AFC" w14:textId="77777777" w:rsidTr="00A4512B">
        <w:trPr>
          <w:gridAfter w:val="2"/>
          <w:wAfter w:w="3100" w:type="dxa"/>
          <w:trHeight w:hRule="exact" w:val="280"/>
        </w:trPr>
        <w:tc>
          <w:tcPr>
            <w:tcW w:w="12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5843590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Wyszczególnienie</w:t>
            </w:r>
          </w:p>
        </w:tc>
        <w:tc>
          <w:tcPr>
            <w:tcW w:w="682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C0796E1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Rozchody budżetu, z tego:</w:t>
            </w:r>
          </w:p>
        </w:tc>
        <w:tc>
          <w:tcPr>
            <w:tcW w:w="113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A33E6BE" w14:textId="6E841FD6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5E4076B7" wp14:editId="4B0DE12C">
                  <wp:extent cx="52070" cy="177800"/>
                  <wp:effectExtent l="0" t="0" r="5080" b="0"/>
                  <wp:docPr id="34" name="Obraz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070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427D8EB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w tym:</w:t>
            </w:r>
          </w:p>
        </w:tc>
        <w:tc>
          <w:tcPr>
            <w:tcW w:w="2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7B99DAB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Relacja zrównoważenia wydatków bieżących, o której mowa w art. 242 ustawy</w:t>
            </w:r>
          </w:p>
        </w:tc>
      </w:tr>
      <w:tr w:rsidR="00A86E9E" w14:paraId="46CBB4BD" w14:textId="77777777" w:rsidTr="00A4512B">
        <w:trPr>
          <w:gridAfter w:val="2"/>
          <w:wAfter w:w="3100" w:type="dxa"/>
          <w:trHeight w:hRule="exact" w:val="280"/>
        </w:trPr>
        <w:tc>
          <w:tcPr>
            <w:tcW w:w="12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2F126C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3E2A102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łączna kwota przypadających na dany rok kwot ustawowych wyłączeń z limitu spłaty zobowiązań, z tego:</w:t>
            </w:r>
          </w:p>
        </w:tc>
        <w:tc>
          <w:tcPr>
            <w:tcW w:w="11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847B999" w14:textId="39C0B948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6A1735C7" wp14:editId="37C272F4">
                  <wp:extent cx="56515" cy="177800"/>
                  <wp:effectExtent l="0" t="0" r="635" b="0"/>
                  <wp:docPr id="33" name="Obraz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515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A7DD53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CE2A294" w14:textId="11F65A38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1776F155" wp14:editId="5CB7CB12">
                  <wp:extent cx="56515" cy="177800"/>
                  <wp:effectExtent l="0" t="0" r="635" b="0"/>
                  <wp:docPr id="32" name="Obraz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515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D83D10B" w14:textId="31C3D86B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4914FBC8" wp14:editId="4CECC163">
                  <wp:extent cx="56515" cy="177800"/>
                  <wp:effectExtent l="0" t="0" r="635" b="0"/>
                  <wp:docPr id="31" name="Obraz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515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4F78590" w14:textId="6833D79A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450C0072" wp14:editId="29FCF446">
                  <wp:extent cx="56515" cy="177800"/>
                  <wp:effectExtent l="0" t="0" r="635" b="0"/>
                  <wp:docPr id="30" name="Obraz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515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86E9E" w14:paraId="6A8E3A58" w14:textId="77777777" w:rsidTr="00A4512B">
        <w:trPr>
          <w:gridAfter w:val="2"/>
          <w:wAfter w:w="3100" w:type="dxa"/>
          <w:trHeight w:hRule="exact" w:val="280"/>
        </w:trPr>
        <w:tc>
          <w:tcPr>
            <w:tcW w:w="12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E17ED2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8CAEEB1" w14:textId="6350D17D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7879F89E" wp14:editId="0E4AB6BB">
                  <wp:extent cx="61595" cy="177800"/>
                  <wp:effectExtent l="0" t="0" r="0" b="0"/>
                  <wp:docPr id="29" name="Obraz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95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C33E32D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z tego:</w:t>
            </w:r>
          </w:p>
        </w:tc>
        <w:tc>
          <w:tcPr>
            <w:tcW w:w="11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D9F1E3F" w14:textId="3170AF44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7A43B21E" wp14:editId="0A211008">
                  <wp:extent cx="61595" cy="177800"/>
                  <wp:effectExtent l="0" t="0" r="0" b="0"/>
                  <wp:docPr id="28" name="Obraz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95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583C1E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070DA9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A3E02B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DB87F2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FB1CD8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86E9E" w14:paraId="25B0CE92" w14:textId="77777777" w:rsidTr="00A4512B">
        <w:trPr>
          <w:gridAfter w:val="2"/>
          <w:wAfter w:w="3100" w:type="dxa"/>
          <w:trHeight w:hRule="exact" w:val="2937"/>
        </w:trPr>
        <w:tc>
          <w:tcPr>
            <w:tcW w:w="12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6144CB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98FF21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38077AB" w14:textId="46862A59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12151852" wp14:editId="5F4DCB89">
                  <wp:extent cx="67310" cy="177800"/>
                  <wp:effectExtent l="0" t="0" r="8890" b="0"/>
                  <wp:docPr id="27" name="Obraz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310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27BBD6E" w14:textId="347E97F3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4E52B929" wp14:editId="0DFCC0D6">
                  <wp:extent cx="67310" cy="177800"/>
                  <wp:effectExtent l="0" t="0" r="8890" b="0"/>
                  <wp:docPr id="26" name="Obraz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310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01EE46C" w14:textId="07B95E88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56963CA6" wp14:editId="337E1A07">
                  <wp:extent cx="67310" cy="177800"/>
                  <wp:effectExtent l="0" t="0" r="8890" b="0"/>
                  <wp:docPr id="25" name="Obraz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310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2DFDAC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697252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538E88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8FA99C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6A93F9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BB8A2E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6E9E" w14:paraId="7A18D6B5" w14:textId="77777777" w:rsidTr="00A4512B">
        <w:trPr>
          <w:gridAfter w:val="2"/>
          <w:wAfter w:w="3100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AF171F0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Lp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BACAED2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5.1.1.3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ABB95B0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5.1.1.3.1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96A7440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5.1.1.3.2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3FAA9FF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5.1.1.3.3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25860F2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5.1.1.4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38BFE6E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5.2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CAC859F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6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18EFF6C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6.1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5E9CA33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7.1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4FEB2A9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7.2</w:t>
            </w:r>
          </w:p>
        </w:tc>
      </w:tr>
      <w:tr w:rsidR="00A86E9E" w14:paraId="773EA949" w14:textId="77777777" w:rsidTr="00A4512B">
        <w:trPr>
          <w:gridAfter w:val="2"/>
          <w:wAfter w:w="3100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5F1CB60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Wykonanie 2018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813F1D3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030FE39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295B0FE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3B3C369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25C6365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D5DE1C5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5AB38BB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10 045 154,36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4AC22A4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11 601,36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AB9DD12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3 945 507,99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762E02C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7 024 827,26</w:t>
            </w:r>
          </w:p>
        </w:tc>
      </w:tr>
      <w:tr w:rsidR="00A86E9E" w14:paraId="4AD5EAD4" w14:textId="77777777" w:rsidTr="00A4512B">
        <w:trPr>
          <w:gridAfter w:val="2"/>
          <w:wAfter w:w="3100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9F1434A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Wykonanie 2019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7AF4BC4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AFA8EE6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948C83A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836152A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DD6B9A8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19D5438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204 672,32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BB4E1A6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9 931 703,07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541A06F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1B47102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5 429 470,75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260136C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6 565 351,56</w:t>
            </w:r>
          </w:p>
        </w:tc>
      </w:tr>
      <w:tr w:rsidR="00A86E9E" w14:paraId="57FCE7A6" w14:textId="77777777" w:rsidTr="00A4512B">
        <w:trPr>
          <w:gridAfter w:val="2"/>
          <w:wAfter w:w="3100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B9EA3A1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Plan 3 kw. 2020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FF81E72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CB4D5C7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07A0F61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5ACDF24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3F95F4B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0C9736D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795 327,68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B5DD266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10 100 000,00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95D5690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CCEC568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849 943,74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377DA41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3 656 234,00</w:t>
            </w:r>
          </w:p>
        </w:tc>
      </w:tr>
      <w:tr w:rsidR="00A86E9E" w14:paraId="62A4B7CF" w14:textId="77777777" w:rsidTr="00A4512B">
        <w:trPr>
          <w:gridAfter w:val="2"/>
          <w:wAfter w:w="3100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C4FA4D9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Wykonanie 2020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673CEA2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3CAE05D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90E1C82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D68A76D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2EBF8A3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1AE383F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551 457,68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3B070C0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8 202 005,56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2E24181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2 005,56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CF7D4D7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4 129 163,76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AAD3A5B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6 989 097,47</w:t>
            </w:r>
          </w:p>
        </w:tc>
      </w:tr>
      <w:tr w:rsidR="00A86E9E" w14:paraId="0E51BD17" w14:textId="77777777" w:rsidTr="00A4512B">
        <w:trPr>
          <w:gridAfter w:val="2"/>
          <w:wAfter w:w="3100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42C58B0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45345A3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9A32EB1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4432A25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FB4B237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225F3F2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50C7072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243 870,00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9427D9D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10 100 000,00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6D9AC5B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7B5DB01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1 945 382,17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69F74D3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5 465 229,39</w:t>
            </w:r>
          </w:p>
        </w:tc>
      </w:tr>
      <w:tr w:rsidR="00A86E9E" w14:paraId="4B8B3938" w14:textId="77777777" w:rsidTr="00A4512B">
        <w:trPr>
          <w:gridAfter w:val="2"/>
          <w:wAfter w:w="3100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0CFC730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2022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E19603D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E8E0243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8F9B928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F40EDD3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8F09DA2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1DC0B92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1B4B0F6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9 000 000,00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BF5ADCC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B19628B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2 625 739,00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7E65D04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2 625 739,00</w:t>
            </w:r>
          </w:p>
        </w:tc>
      </w:tr>
      <w:tr w:rsidR="00A86E9E" w14:paraId="74D8982B" w14:textId="77777777" w:rsidTr="00A4512B">
        <w:trPr>
          <w:gridAfter w:val="2"/>
          <w:wAfter w:w="3100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71F0039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2023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B584D3E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59828C0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96036CC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B232345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E0D1551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6F772A9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DF673A4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7 900 000,00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2BF47E5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F361CFF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2 673 003,00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A031F67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2 673 003,00</w:t>
            </w:r>
          </w:p>
        </w:tc>
      </w:tr>
      <w:tr w:rsidR="00A86E9E" w14:paraId="06BE84B4" w14:textId="77777777" w:rsidTr="00A4512B">
        <w:trPr>
          <w:gridAfter w:val="2"/>
          <w:wAfter w:w="3100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4529D16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2024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0612B62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ACA3901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AF98C25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282246F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5BC8A9E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D1EB680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E4C23F0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6 700 000,00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A0BAD6A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D08A5D5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2 721 117,00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FCEAC8E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2 721 117,00</w:t>
            </w:r>
          </w:p>
        </w:tc>
      </w:tr>
      <w:tr w:rsidR="00A86E9E" w14:paraId="3DE9824C" w14:textId="77777777" w:rsidTr="00A4512B">
        <w:trPr>
          <w:gridAfter w:val="2"/>
          <w:wAfter w:w="3100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5F59AF2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2025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A462089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F5B13D0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4140FEA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0B37FDD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13D24CB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1B93B9E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A30D4E6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5 600 000,00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E642D63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42DDA6D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2 770 096,00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E21488F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2 770 096,00</w:t>
            </w:r>
          </w:p>
        </w:tc>
      </w:tr>
      <w:tr w:rsidR="00A86E9E" w14:paraId="08F16594" w14:textId="77777777" w:rsidTr="00A4512B">
        <w:trPr>
          <w:gridAfter w:val="2"/>
          <w:wAfter w:w="3100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2386A1D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2026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94B9F79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5319CA1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B52A4C1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C8758E7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F6A7920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2B586FC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9083A87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4 500 000,00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BBA23BC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EF9C334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2 819 958,00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EC28EE8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2 819 958,00</w:t>
            </w:r>
          </w:p>
        </w:tc>
      </w:tr>
      <w:tr w:rsidR="00A86E9E" w14:paraId="52555302" w14:textId="77777777" w:rsidTr="00A4512B">
        <w:trPr>
          <w:gridAfter w:val="2"/>
          <w:wAfter w:w="3100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FD285A8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2027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A5E3BEC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C2DA7EC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E8FE4C0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1474F53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7BAF81E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ACD965B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C0DD36A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3 400 000,00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9743F63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BB05D14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2 870 718,00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7EFB73C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2 870 718,00</w:t>
            </w:r>
          </w:p>
        </w:tc>
      </w:tr>
      <w:tr w:rsidR="00A86E9E" w14:paraId="0A6163FB" w14:textId="77777777" w:rsidTr="00A4512B">
        <w:trPr>
          <w:gridAfter w:val="2"/>
          <w:wAfter w:w="3100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E5E683E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2028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6D1D74E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B3DC1CC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B408FB1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6D55863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1AC94B3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4D15C7C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ED5E980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2 300 000,00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F6B8EEB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C56A8C9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2 922 391,00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395F192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2 922 391,00</w:t>
            </w:r>
          </w:p>
        </w:tc>
      </w:tr>
      <w:tr w:rsidR="00A86E9E" w14:paraId="6C0BCB0C" w14:textId="77777777" w:rsidTr="00A4512B">
        <w:trPr>
          <w:gridAfter w:val="2"/>
          <w:wAfter w:w="3100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54543E9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2029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D4B3688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977E709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7E6FFC2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3EEBE38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9045737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692AFF9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475B8E0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1 200 000,00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34245EA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080E1FE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2 974 994,00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B6AD220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2 974 994,00</w:t>
            </w:r>
          </w:p>
        </w:tc>
      </w:tr>
      <w:tr w:rsidR="00A86E9E" w14:paraId="1341B8D3" w14:textId="77777777" w:rsidTr="00A4512B">
        <w:trPr>
          <w:gridAfter w:val="2"/>
          <w:wAfter w:w="3100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B7978C2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2030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E1A6573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5B29E60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072D284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00305B8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EFF2FAB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ED4AC6F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FE7D4CC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BDB71F8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CB02B76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3 028 544,00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D8004B7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3 028 544,00</w:t>
            </w:r>
          </w:p>
        </w:tc>
      </w:tr>
      <w:tr w:rsidR="00A86E9E" w14:paraId="7AAC1B71" w14:textId="77777777" w:rsidTr="00A4512B">
        <w:trPr>
          <w:gridAfter w:val="1"/>
          <w:wAfter w:w="1109" w:type="dxa"/>
          <w:trHeight w:hRule="exact" w:val="420"/>
        </w:trPr>
        <w:tc>
          <w:tcPr>
            <w:tcW w:w="1464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B5C300C" w14:textId="2BF52C75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5CA19594" wp14:editId="2B20FF76">
                  <wp:extent cx="5570855" cy="157480"/>
                  <wp:effectExtent l="0" t="0" r="0" b="0"/>
                  <wp:docPr id="24" name="Obraz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70855" cy="157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86E9E" w14:paraId="69A39643" w14:textId="77777777" w:rsidTr="00A4512B">
        <w:trPr>
          <w:trHeight w:hRule="exact" w:val="839"/>
        </w:trPr>
        <w:tc>
          <w:tcPr>
            <w:tcW w:w="1575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7A5AB26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Strona 6 z 10</w:t>
            </w:r>
          </w:p>
        </w:tc>
      </w:tr>
    </w:tbl>
    <w:p w14:paraId="43C870CA" w14:textId="77777777" w:rsidR="00A86E9E" w:rsidRDefault="00A86E9E" w:rsidP="00A86E9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  <w:sectPr w:rsidR="00A86E9E">
          <w:pgSz w:w="16838" w:h="11906" w:orient="landscape"/>
          <w:pgMar w:top="567" w:right="567" w:bottom="567" w:left="567" w:header="708" w:footer="708" w:gutter="0"/>
          <w:cols w:space="708"/>
          <w:noEndnote/>
        </w:sect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280"/>
        <w:gridCol w:w="1138"/>
        <w:gridCol w:w="1138"/>
        <w:gridCol w:w="1137"/>
        <w:gridCol w:w="1138"/>
        <w:gridCol w:w="1138"/>
        <w:gridCol w:w="1138"/>
        <w:gridCol w:w="1137"/>
        <w:gridCol w:w="6514"/>
      </w:tblGrid>
      <w:tr w:rsidR="00A86E9E" w14:paraId="4CD62E0A" w14:textId="77777777" w:rsidTr="00A4512B">
        <w:trPr>
          <w:gridAfter w:val="1"/>
          <w:wAfter w:w="6514" w:type="dxa"/>
          <w:trHeight w:hRule="exact" w:val="280"/>
        </w:trPr>
        <w:tc>
          <w:tcPr>
            <w:tcW w:w="12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B9BD729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Wyszczególnienie</w:t>
            </w:r>
          </w:p>
        </w:tc>
        <w:tc>
          <w:tcPr>
            <w:tcW w:w="796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49A41AC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Wskaźnik spłaty zobowiązań</w:t>
            </w:r>
          </w:p>
        </w:tc>
      </w:tr>
      <w:tr w:rsidR="00A86E9E" w14:paraId="79593EDD" w14:textId="77777777" w:rsidTr="00A4512B">
        <w:trPr>
          <w:gridAfter w:val="1"/>
          <w:wAfter w:w="6514" w:type="dxa"/>
          <w:trHeight w:hRule="exact" w:val="3497"/>
        </w:trPr>
        <w:tc>
          <w:tcPr>
            <w:tcW w:w="12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B10535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5219858" w14:textId="50474BBF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3DF43079" wp14:editId="7D9B7793">
                  <wp:extent cx="56515" cy="177800"/>
                  <wp:effectExtent l="0" t="0" r="635" b="0"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515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4DE5CDC" w14:textId="6BCBFF96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5BF46666" wp14:editId="4631490B">
                  <wp:extent cx="114300" cy="177800"/>
                  <wp:effectExtent l="0" t="0" r="0" b="0"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19D252F" w14:textId="2F440195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4A094C18" wp14:editId="6F2D1322">
                  <wp:extent cx="56515" cy="177800"/>
                  <wp:effectExtent l="0" t="0" r="635" b="0"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515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4A85DEE" w14:textId="4560690E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61B903EB" wp14:editId="2D30D4CC">
                  <wp:extent cx="56515" cy="177800"/>
                  <wp:effectExtent l="0" t="0" r="635" b="0"/>
                  <wp:docPr id="20" name="Obraz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515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A2855D8" w14:textId="529DAE08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11D827FD" wp14:editId="791C6D65">
                  <wp:extent cx="56515" cy="177800"/>
                  <wp:effectExtent l="0" t="0" r="635" b="0"/>
                  <wp:docPr id="19" name="Obraz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515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87205E6" w14:textId="0075206D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2C82D1AE" wp14:editId="399767C7">
                  <wp:extent cx="56515" cy="177800"/>
                  <wp:effectExtent l="0" t="0" r="635" b="0"/>
                  <wp:docPr id="18" name="Obraz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515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86E9E" w14:paraId="0CB07C56" w14:textId="77777777" w:rsidTr="00A4512B">
        <w:trPr>
          <w:gridAfter w:val="1"/>
          <w:wAfter w:w="6514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FCD9D38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Lp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E154DC7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8.1</w:t>
            </w:r>
          </w:p>
        </w:tc>
        <w:tc>
          <w:tcPr>
            <w:tcW w:w="22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2559C71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8.2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95F6A07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8.3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C735341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8.3.1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F4DADBF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8.4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20F36A7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8.4.1</w:t>
            </w:r>
          </w:p>
        </w:tc>
      </w:tr>
      <w:tr w:rsidR="00A86E9E" w14:paraId="0BFCD84E" w14:textId="77777777" w:rsidTr="00A4512B">
        <w:trPr>
          <w:gridAfter w:val="1"/>
          <w:wAfter w:w="6514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99EB6A6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Wykonanie 2018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8D1DC1E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0,00%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5F62E42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0597F22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20,26%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46EF739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00EFE35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A3AF774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333F9A4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</w:tr>
      <w:tr w:rsidR="00A86E9E" w14:paraId="1A22170E" w14:textId="77777777" w:rsidTr="00A4512B">
        <w:trPr>
          <w:gridAfter w:val="1"/>
          <w:wAfter w:w="6514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E02E600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Wykonanie 2019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03E7AA5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0,00%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7F3F478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4F661FB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22,13%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B19B179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3BA603F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00B434E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B21C8D3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</w:tr>
      <w:tr w:rsidR="00A86E9E" w14:paraId="709AE41C" w14:textId="77777777" w:rsidTr="00A4512B">
        <w:trPr>
          <w:gridAfter w:val="1"/>
          <w:wAfter w:w="6514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8DB23BE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Plan 3 kw. 2020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9F6F794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0,00%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284D484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7,44%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CD9873A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8,12%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0256330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55AD4E0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8A53DD7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64217E1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</w:tr>
      <w:tr w:rsidR="00A86E9E" w14:paraId="6FC300B3" w14:textId="77777777" w:rsidTr="00A4512B">
        <w:trPr>
          <w:gridAfter w:val="1"/>
          <w:wAfter w:w="6514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12DEA0E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Wykonanie 2020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978D381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0,00%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B56F374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18,03%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1C66430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18,56%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2FE3E02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E9DB1E2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2BE1F2B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2BE7608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</w:tr>
      <w:tr w:rsidR="00A86E9E" w14:paraId="00395104" w14:textId="77777777" w:rsidTr="00A4512B">
        <w:trPr>
          <w:gridAfter w:val="1"/>
          <w:wAfter w:w="6514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6FEC42C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6B88A41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5,22%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09C90EB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10,98%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1704EC7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11,16%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C8B061A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16,84%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C75FD2B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20,32%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57E3FC6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TAK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7617103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TAK</w:t>
            </w:r>
          </w:p>
        </w:tc>
      </w:tr>
      <w:tr w:rsidR="00A86E9E" w14:paraId="49A57ED7" w14:textId="77777777" w:rsidTr="00A4512B">
        <w:trPr>
          <w:gridAfter w:val="1"/>
          <w:wAfter w:w="6514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1E5C086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2022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617A5C1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5,01%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43EB381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10,97%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4794643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10,97%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B894F7B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13,80%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DBB0509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17,28%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ABD24EE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TAK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53E7F47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TAK</w:t>
            </w:r>
          </w:p>
        </w:tc>
      </w:tr>
      <w:tr w:rsidR="00A86E9E" w14:paraId="37C439AD" w14:textId="77777777" w:rsidTr="00A4512B">
        <w:trPr>
          <w:gridAfter w:val="1"/>
          <w:wAfter w:w="6514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CFFD2D9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2023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D48B962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4,88%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9FCA377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10,92%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C17F548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10,92%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E2997F5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10,08%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CB772D0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13,56%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4BC631E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TAK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A33294D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TAK</w:t>
            </w:r>
          </w:p>
        </w:tc>
      </w:tr>
      <w:tr w:rsidR="00A86E9E" w14:paraId="3E087919" w14:textId="77777777" w:rsidTr="00A4512B">
        <w:trPr>
          <w:gridAfter w:val="1"/>
          <w:wAfter w:w="6514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DE57F5B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2024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853BA45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5,13%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F1DDEC7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10,87%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7F85FD7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10,87%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E81BC82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11,02%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229954E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11,02%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0518F26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TAK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3ED9F63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TAK</w:t>
            </w:r>
          </w:p>
        </w:tc>
      </w:tr>
      <w:tr w:rsidR="00A86E9E" w14:paraId="1C65F973" w14:textId="77777777" w:rsidTr="00A4512B">
        <w:trPr>
          <w:gridAfter w:val="1"/>
          <w:wAfter w:w="6514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61A8FA4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2025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405856F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4,63%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2DCBAA9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10,82%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8F195DF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70F79DD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10,92%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7C2C257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10,92%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5A66025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TAK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AC32B6F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TAK</w:t>
            </w:r>
          </w:p>
        </w:tc>
      </w:tr>
      <w:tr w:rsidR="00A86E9E" w14:paraId="09C45667" w14:textId="77777777" w:rsidTr="00A4512B">
        <w:trPr>
          <w:gridAfter w:val="1"/>
          <w:wAfter w:w="6514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F1F6621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2026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29DC00D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4,52%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8DD982D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10,78%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823CDF1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0A056FE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12,00%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23609D8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13,52%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E246676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TAK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57B6452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TAK</w:t>
            </w:r>
          </w:p>
        </w:tc>
      </w:tr>
      <w:tr w:rsidR="00A86E9E" w14:paraId="32EC395E" w14:textId="77777777" w:rsidTr="00A4512B">
        <w:trPr>
          <w:gridAfter w:val="1"/>
          <w:wAfter w:w="6514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C335684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2027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88AE4C6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4,40%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37767C8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10,73%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6D5340F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C3AD31B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10,40%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7C17A5E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11,91%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4802D89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TAK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45F9BE4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TAK</w:t>
            </w:r>
          </w:p>
        </w:tc>
      </w:tr>
      <w:tr w:rsidR="00A86E9E" w14:paraId="1E6C5C4E" w14:textId="77777777" w:rsidTr="00A4512B">
        <w:trPr>
          <w:gridAfter w:val="1"/>
          <w:wAfter w:w="6514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B61A630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2028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C314D83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4,29%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A777EC4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10,69%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5471FCA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49B4228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10,87%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345ADBB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10,87%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326B76D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TAK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F5797EE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TAK</w:t>
            </w:r>
          </w:p>
        </w:tc>
      </w:tr>
      <w:tr w:rsidR="00A86E9E" w14:paraId="7E55A241" w14:textId="77777777" w:rsidTr="00A4512B">
        <w:trPr>
          <w:gridAfter w:val="1"/>
          <w:wAfter w:w="6514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E1DE3D1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2029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BB9ADB5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4,18%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D49B7FE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10,65%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02470CD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1084709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10,83%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599E096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10,83%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B49BCCD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TAK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6DCC3F0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TAK</w:t>
            </w:r>
          </w:p>
        </w:tc>
      </w:tr>
      <w:tr w:rsidR="00A86E9E" w14:paraId="767EFE3E" w14:textId="77777777" w:rsidTr="00A4512B">
        <w:trPr>
          <w:gridAfter w:val="1"/>
          <w:wAfter w:w="6514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63E902D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2030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92DCBDE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4,41%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CF2BBFF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10,61%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722EFE4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259D7E4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10,78%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BBC2C67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10,78%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D005EE1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TAK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244DA7F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TAK</w:t>
            </w:r>
          </w:p>
        </w:tc>
      </w:tr>
      <w:tr w:rsidR="00A86E9E" w14:paraId="0F1CD9E0" w14:textId="77777777" w:rsidTr="00A4512B">
        <w:trPr>
          <w:trHeight w:hRule="exact" w:val="839"/>
        </w:trPr>
        <w:tc>
          <w:tcPr>
            <w:tcW w:w="1575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0EC9500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Strona 7 z 10</w:t>
            </w:r>
          </w:p>
        </w:tc>
      </w:tr>
    </w:tbl>
    <w:p w14:paraId="60DF14AE" w14:textId="77777777" w:rsidR="00A86E9E" w:rsidRDefault="00A86E9E" w:rsidP="00A86E9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  <w:sectPr w:rsidR="00A86E9E">
          <w:pgSz w:w="16838" w:h="11907" w:orient="landscape"/>
          <w:pgMar w:top="568" w:right="568" w:bottom="568" w:left="568" w:header="708" w:footer="708" w:gutter="0"/>
          <w:cols w:space="708"/>
          <w:noEndnote/>
        </w:sect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280"/>
        <w:gridCol w:w="1138"/>
        <w:gridCol w:w="1138"/>
        <w:gridCol w:w="1137"/>
        <w:gridCol w:w="1138"/>
        <w:gridCol w:w="1138"/>
        <w:gridCol w:w="1138"/>
        <w:gridCol w:w="1137"/>
        <w:gridCol w:w="1138"/>
        <w:gridCol w:w="1138"/>
        <w:gridCol w:w="4238"/>
      </w:tblGrid>
      <w:tr w:rsidR="00A86E9E" w14:paraId="49115D05" w14:textId="77777777" w:rsidTr="00A4512B">
        <w:trPr>
          <w:gridAfter w:val="1"/>
          <w:wAfter w:w="4238" w:type="dxa"/>
          <w:trHeight w:hRule="exact" w:val="280"/>
        </w:trPr>
        <w:tc>
          <w:tcPr>
            <w:tcW w:w="12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929464A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Wyszczególnienie</w:t>
            </w:r>
          </w:p>
        </w:tc>
        <w:tc>
          <w:tcPr>
            <w:tcW w:w="1024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F7A7CC4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Finansowanie programów, projektów lub zadań realizowanych z udziałem środków, o których mowa w art. 5 ust. 1 pkt 2 i 3 ustawy</w:t>
            </w:r>
          </w:p>
        </w:tc>
      </w:tr>
      <w:tr w:rsidR="00A86E9E" w14:paraId="09302451" w14:textId="77777777" w:rsidTr="00A4512B">
        <w:trPr>
          <w:gridAfter w:val="1"/>
          <w:wAfter w:w="4238" w:type="dxa"/>
          <w:trHeight w:hRule="exact" w:val="280"/>
        </w:trPr>
        <w:tc>
          <w:tcPr>
            <w:tcW w:w="12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2A5F5C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6991E66" w14:textId="671FA153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31B2BF9A" wp14:editId="751CA62A">
                  <wp:extent cx="56515" cy="177800"/>
                  <wp:effectExtent l="0" t="0" r="635" b="0"/>
                  <wp:docPr id="17" name="Obraz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515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B2FD797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w tym:</w:t>
            </w:r>
          </w:p>
        </w:tc>
        <w:tc>
          <w:tcPr>
            <w:tcW w:w="11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56E9FF6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Dochody majątkowe na programy, projekty lub zadania finansowane z udziałem środków, o których mowa w art. 5 ust. 1 pkt 2 i 3 ustawy</w:t>
            </w:r>
          </w:p>
        </w:tc>
        <w:tc>
          <w:tcPr>
            <w:tcW w:w="2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FFB6D9E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w tym:</w:t>
            </w:r>
          </w:p>
        </w:tc>
        <w:tc>
          <w:tcPr>
            <w:tcW w:w="113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BA92AA8" w14:textId="060096F6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316D440C" wp14:editId="68404E16">
                  <wp:extent cx="56515" cy="177800"/>
                  <wp:effectExtent l="0" t="0" r="635" b="0"/>
                  <wp:docPr id="16" name="Obraz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515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3D62401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w tym:</w:t>
            </w:r>
          </w:p>
        </w:tc>
      </w:tr>
      <w:tr w:rsidR="00A86E9E" w14:paraId="2C9EE555" w14:textId="77777777" w:rsidTr="00A4512B">
        <w:trPr>
          <w:gridAfter w:val="1"/>
          <w:wAfter w:w="4238" w:type="dxa"/>
          <w:trHeight w:hRule="exact" w:val="280"/>
        </w:trPr>
        <w:tc>
          <w:tcPr>
            <w:tcW w:w="12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EDE4C3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6DBC32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FD99C35" w14:textId="74E3DCA9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47D856AD" wp14:editId="5D8FE8D3">
                  <wp:extent cx="61595" cy="177800"/>
                  <wp:effectExtent l="0" t="0" r="0" b="0"/>
                  <wp:docPr id="15" name="Obraz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95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A4A997D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w tym:</w:t>
            </w: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EF0A2D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F666245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Dochody majątkowe  na programy, projekty lub zadania finansowane z udziałem środków, o których mowa w art. 5 ust. 1 pkt 2 ustawy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5D4F012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w tym:</w:t>
            </w:r>
          </w:p>
        </w:tc>
        <w:tc>
          <w:tcPr>
            <w:tcW w:w="113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0AB7E3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73D2EAB" w14:textId="4828C296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51820E47" wp14:editId="1365EC59">
                  <wp:extent cx="61595" cy="177800"/>
                  <wp:effectExtent l="0" t="0" r="0" b="0"/>
                  <wp:docPr id="14" name="Obraz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95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1344098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w tym:</w:t>
            </w:r>
          </w:p>
        </w:tc>
      </w:tr>
      <w:tr w:rsidR="00A86E9E" w14:paraId="3DE78F87" w14:textId="77777777" w:rsidTr="00A4512B">
        <w:trPr>
          <w:gridAfter w:val="1"/>
          <w:wAfter w:w="4238" w:type="dxa"/>
          <w:trHeight w:hRule="exact" w:val="2937"/>
        </w:trPr>
        <w:tc>
          <w:tcPr>
            <w:tcW w:w="12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D0A6BF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99E86B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763473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5C7090E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środki określone w art. 5 ust. 1 pkt 2 ustawy</w:t>
            </w: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B3196E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E36567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2B61575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środki określone w art. 5 ust. 1 pkt 2 ustawy</w:t>
            </w:r>
          </w:p>
        </w:tc>
        <w:tc>
          <w:tcPr>
            <w:tcW w:w="113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61F8B5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8EEB01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8DA687F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finansowane środkami określonymi w art. 5 ust. 1 pkt 2 ustawy</w:t>
            </w:r>
          </w:p>
        </w:tc>
      </w:tr>
      <w:tr w:rsidR="00A86E9E" w14:paraId="43CFC56B" w14:textId="77777777" w:rsidTr="00A4512B">
        <w:trPr>
          <w:gridAfter w:val="1"/>
          <w:wAfter w:w="4238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779FB24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Lp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DA490C3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9.1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D5245E8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9.1.1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850B08B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9.1.1.1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A91A779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9.2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0D2CB23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9.2.1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1C7D30E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9.2.1.1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9F8BC05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9.3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651D013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9.3.1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BA854F3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9.3.1.1</w:t>
            </w:r>
          </w:p>
        </w:tc>
      </w:tr>
      <w:tr w:rsidR="00A86E9E" w14:paraId="458EAA57" w14:textId="77777777" w:rsidTr="00A4512B">
        <w:trPr>
          <w:gridAfter w:val="1"/>
          <w:wAfter w:w="4238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4D57D3B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Wykonanie 2018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D31EE5D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F924CE3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A9C77E9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FB0D826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941 033,61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E60ED9E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941 033,61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78888A2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897 628,91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BEE9E92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C461A35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86854EC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</w:tr>
      <w:tr w:rsidR="00A86E9E" w14:paraId="3D5323EC" w14:textId="77777777" w:rsidTr="00A4512B">
        <w:trPr>
          <w:gridAfter w:val="1"/>
          <w:wAfter w:w="4238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D29A5D3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Wykonanie 2019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1CB3771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876 675,09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C1AAED6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876 675,09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6B217D7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716 029,67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949739D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1 206 226,14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1E52613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1 206 226,14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EF29126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1 141 793,22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AB74E86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158 353,63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54C3DED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158 353,63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8F07F5E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132 534,45</w:t>
            </w:r>
          </w:p>
        </w:tc>
      </w:tr>
      <w:tr w:rsidR="00A86E9E" w14:paraId="7A6D2B9F" w14:textId="77777777" w:rsidTr="00A4512B">
        <w:trPr>
          <w:gridAfter w:val="1"/>
          <w:wAfter w:w="4238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995E86E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Plan 3 kw. 2020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70299AE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1 190 515,35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9CE7A42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1 190 515,35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1350BD9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1 131 541,53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B143D74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830 357,00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28658C5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830 357,00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70837EF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830 357,00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156B8C6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1 828 563,40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6FB3B74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1 828 563,40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F249B78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1 574 431,34</w:t>
            </w:r>
          </w:p>
        </w:tc>
      </w:tr>
      <w:tr w:rsidR="00A86E9E" w14:paraId="1742599C" w14:textId="77777777" w:rsidTr="00A4512B">
        <w:trPr>
          <w:gridAfter w:val="1"/>
          <w:wAfter w:w="4238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92F7B95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Wykonanie 2020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DA4D0AE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1 057 428,56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6E67CF9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1 057 428,56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3554D87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1 015 540,71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A8BEB43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817 247,00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4CD6486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817 247,00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6964AE9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817 247,00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EC4AB81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1 144 446,19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9F44C0E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1 144 446,19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C1686E8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1 016 486,82</w:t>
            </w:r>
          </w:p>
        </w:tc>
      </w:tr>
      <w:tr w:rsidR="00A86E9E" w14:paraId="4718E3C1" w14:textId="77777777" w:rsidTr="00A4512B">
        <w:trPr>
          <w:gridAfter w:val="1"/>
          <w:wAfter w:w="4238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7747BA7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AB8A888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660 560,64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92654B5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660 560,64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E8C5B6C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636 214,37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99C3CDE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64 368,00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9D7C33A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64 368,00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56952DA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51 494,40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49C3350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1 274 900,02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7694DCA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1 274 900,02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DDA3465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1 078 158,07</w:t>
            </w:r>
          </w:p>
        </w:tc>
      </w:tr>
      <w:tr w:rsidR="00A86E9E" w14:paraId="787C47A5" w14:textId="77777777" w:rsidTr="00A4512B">
        <w:trPr>
          <w:gridAfter w:val="1"/>
          <w:wAfter w:w="4238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0E62D85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2022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96D08F4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15 652,77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6FD56FA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15 652,77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FFE8298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15 652,77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1E4EFE3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6D3BC2C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3E69C42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1055343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15 652,77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4580F87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15 652,77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1586DE2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15 652,77</w:t>
            </w:r>
          </w:p>
        </w:tc>
      </w:tr>
      <w:tr w:rsidR="00A86E9E" w14:paraId="7EF52F32" w14:textId="77777777" w:rsidTr="00A4512B">
        <w:trPr>
          <w:gridAfter w:val="1"/>
          <w:wAfter w:w="4238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2D58F42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2023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5E5BCCD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988FEE8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7A7DC7A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DC21820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A245B5D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FD1F386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4783586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2AA00FD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EF4C34D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</w:tr>
      <w:tr w:rsidR="00A86E9E" w14:paraId="4A1F3EDD" w14:textId="77777777" w:rsidTr="00A4512B">
        <w:trPr>
          <w:gridAfter w:val="1"/>
          <w:wAfter w:w="4238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F208348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2024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D592D35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128321B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E170636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455F545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0AF45FD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F1CC05D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D0CBE9A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CF8D584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123EBF1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</w:tr>
      <w:tr w:rsidR="00A86E9E" w14:paraId="1C61DE97" w14:textId="77777777" w:rsidTr="00A4512B">
        <w:trPr>
          <w:gridAfter w:val="1"/>
          <w:wAfter w:w="4238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BBB749C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2025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17553B8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D19ABE3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CE3E878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E5A4EF6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9940782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EF105C1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F769CF2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46FD5F7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1704DB5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</w:tr>
      <w:tr w:rsidR="00A86E9E" w14:paraId="52CDE734" w14:textId="77777777" w:rsidTr="00A4512B">
        <w:trPr>
          <w:gridAfter w:val="1"/>
          <w:wAfter w:w="4238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1A5056B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2026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2CDCD69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C4E1295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A2BA503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766377C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76B7041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FBE5025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3156FCF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86F4644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FE79863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</w:tr>
      <w:tr w:rsidR="00A86E9E" w14:paraId="3658F3E4" w14:textId="77777777" w:rsidTr="00A4512B">
        <w:trPr>
          <w:gridAfter w:val="1"/>
          <w:wAfter w:w="4238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02B9C8B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2027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421547D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DB33100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E6BB4EE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508BF8A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BA8E9FF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A25C5D0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6227ECE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46747D3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93B6330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</w:tr>
      <w:tr w:rsidR="00A86E9E" w14:paraId="0CD66997" w14:textId="77777777" w:rsidTr="00A4512B">
        <w:trPr>
          <w:gridAfter w:val="1"/>
          <w:wAfter w:w="4238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D91484C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2028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98F569E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AFA980F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AA834D0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1FF06B3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FB0D386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DAF94FE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3F3C1E5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9623E24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8F6BDA6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</w:tr>
      <w:tr w:rsidR="00A86E9E" w14:paraId="53E8C1D4" w14:textId="77777777" w:rsidTr="00A4512B">
        <w:trPr>
          <w:gridAfter w:val="1"/>
          <w:wAfter w:w="4238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89D88FE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2029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E9D4885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2F404C3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6677CCB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B2B23F4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10F27EC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D7B723C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3DA380C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5A4EC71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30F7ADA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</w:tr>
      <w:tr w:rsidR="00A86E9E" w14:paraId="593B0C9A" w14:textId="77777777" w:rsidTr="00A4512B">
        <w:trPr>
          <w:gridAfter w:val="1"/>
          <w:wAfter w:w="4238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360CA8B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2030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346F8E2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4C6CD64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9C2669F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1E7ADD0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003EC69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1916F0F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35E500B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4317550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86E4433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</w:tr>
      <w:tr w:rsidR="00A86E9E" w14:paraId="690005C8" w14:textId="77777777" w:rsidTr="00A4512B">
        <w:trPr>
          <w:trHeight w:hRule="exact" w:val="839"/>
        </w:trPr>
        <w:tc>
          <w:tcPr>
            <w:tcW w:w="1575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95F5300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Strona 8 z 10</w:t>
            </w:r>
          </w:p>
        </w:tc>
      </w:tr>
    </w:tbl>
    <w:p w14:paraId="40EAC13E" w14:textId="77777777" w:rsidR="00A86E9E" w:rsidRDefault="00A86E9E" w:rsidP="00A86E9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  <w:sectPr w:rsidR="00A86E9E">
          <w:pgSz w:w="16838" w:h="11906" w:orient="landscape"/>
          <w:pgMar w:top="567" w:right="567" w:bottom="567" w:left="567" w:header="708" w:footer="708" w:gutter="0"/>
          <w:cols w:space="708"/>
          <w:noEndnote/>
        </w:sect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280"/>
        <w:gridCol w:w="1138"/>
        <w:gridCol w:w="1138"/>
        <w:gridCol w:w="1137"/>
        <w:gridCol w:w="1138"/>
        <w:gridCol w:w="1138"/>
        <w:gridCol w:w="1138"/>
        <w:gridCol w:w="1140"/>
        <w:gridCol w:w="1138"/>
        <w:gridCol w:w="1138"/>
        <w:gridCol w:w="1138"/>
        <w:gridCol w:w="3100"/>
      </w:tblGrid>
      <w:tr w:rsidR="00A86E9E" w14:paraId="6679DFDF" w14:textId="77777777" w:rsidTr="00A4512B">
        <w:trPr>
          <w:gridAfter w:val="1"/>
          <w:wAfter w:w="3100" w:type="dxa"/>
          <w:trHeight w:hRule="exact" w:val="280"/>
        </w:trPr>
        <w:tc>
          <w:tcPr>
            <w:tcW w:w="12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9043D78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Wyszczególnienie</w:t>
            </w:r>
          </w:p>
        </w:tc>
        <w:tc>
          <w:tcPr>
            <w:tcW w:w="34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2B6E530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</w:p>
        </w:tc>
        <w:tc>
          <w:tcPr>
            <w:tcW w:w="796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D830594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Informacje uzupełniające o wybranych kategoriach finansowych</w:t>
            </w:r>
          </w:p>
        </w:tc>
      </w:tr>
      <w:tr w:rsidR="00A86E9E" w14:paraId="1C5ADFE2" w14:textId="77777777" w:rsidTr="00A4512B">
        <w:trPr>
          <w:gridAfter w:val="1"/>
          <w:wAfter w:w="3100" w:type="dxa"/>
          <w:trHeight w:hRule="exact" w:val="280"/>
        </w:trPr>
        <w:tc>
          <w:tcPr>
            <w:tcW w:w="12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8E6E70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F2FA544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Wydatki majątkowe na programy, projekty lub zadania finansowane z udziałem środków, o których mowa w art. 5 ust. 1 pkt 2 i 3 ustawy</w:t>
            </w:r>
          </w:p>
        </w:tc>
        <w:tc>
          <w:tcPr>
            <w:tcW w:w="22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1E3EECE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w tym:</w:t>
            </w:r>
          </w:p>
        </w:tc>
        <w:tc>
          <w:tcPr>
            <w:tcW w:w="11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04D2B28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Wydatki objęte limitem, o którym mowa w art. 226 ust. 3 pkt 4 ustawy</w:t>
            </w:r>
          </w:p>
        </w:tc>
        <w:tc>
          <w:tcPr>
            <w:tcW w:w="22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B7D5A9A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z tego:</w:t>
            </w:r>
          </w:p>
        </w:tc>
        <w:tc>
          <w:tcPr>
            <w:tcW w:w="11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3097AD9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Wydatki bieżące na pokrycie ujemnego wyniku finansowego samodzielnego publicznego zakładu opieki zdrowotnej </w:t>
            </w:r>
          </w:p>
        </w:tc>
        <w:tc>
          <w:tcPr>
            <w:tcW w:w="11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DBA9374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Wydatki na spłatę zobowiązań przejmowanych w związku z likwidacją lub przekształceniem samodzielnego publicznego zakładu opieki zdrowotnej</w:t>
            </w:r>
          </w:p>
        </w:tc>
        <w:tc>
          <w:tcPr>
            <w:tcW w:w="11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9B77A98" w14:textId="46774D19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056A950F" wp14:editId="20DC8216">
                  <wp:extent cx="56515" cy="177800"/>
                  <wp:effectExtent l="0" t="0" r="635" b="0"/>
                  <wp:docPr id="13" name="Obraz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515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EE6EE90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Kwota zobowiązań wynikających z przejęcia przez jednostkę samorządu terytorialnego zobowiązań po likwidowanych i przekształcanych samorządowych osobach prawnych</w:t>
            </w:r>
          </w:p>
        </w:tc>
      </w:tr>
      <w:tr w:rsidR="00A86E9E" w14:paraId="5BD1E48B" w14:textId="77777777" w:rsidTr="00A4512B">
        <w:trPr>
          <w:gridAfter w:val="1"/>
          <w:wAfter w:w="3100" w:type="dxa"/>
          <w:trHeight w:hRule="exact" w:val="280"/>
        </w:trPr>
        <w:tc>
          <w:tcPr>
            <w:tcW w:w="12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4BA536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0DE6BB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A594CCF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Wydatki majątkowe na programy, projekty lub zadania finansowane z udziałem środków, o których mowa w art. 5 ust. 1 pkt 2 ustawy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EE44F82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w tym:</w:t>
            </w: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CAEB72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EB7373F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bieżące</w:t>
            </w:r>
          </w:p>
        </w:tc>
        <w:tc>
          <w:tcPr>
            <w:tcW w:w="11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5CF6CFD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majątkowe</w:t>
            </w:r>
          </w:p>
        </w:tc>
        <w:tc>
          <w:tcPr>
            <w:tcW w:w="113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94FE8E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F63C7E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7B7C5F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5F371B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86E9E" w14:paraId="191C4F8A" w14:textId="77777777" w:rsidTr="00A4512B">
        <w:trPr>
          <w:gridAfter w:val="1"/>
          <w:wAfter w:w="3100" w:type="dxa"/>
          <w:trHeight w:hRule="exact" w:val="2937"/>
        </w:trPr>
        <w:tc>
          <w:tcPr>
            <w:tcW w:w="12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398B41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9FFF87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1A9963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87B3F68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finansowane środkami określonymi w art. 5 ust. 1 pkt 2 ustawy</w:t>
            </w: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3C6DD3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4DE07D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A9F506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29CA4F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431E75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F4153E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DFC1D7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6E9E" w14:paraId="2811FF5D" w14:textId="77777777" w:rsidTr="00A4512B">
        <w:trPr>
          <w:gridAfter w:val="1"/>
          <w:wAfter w:w="3100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E24337A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Lp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DD7C10F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9.4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9165276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9.4.1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8665601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9.4.1.1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8FE35BD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10.1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B60512D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10.1.1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9170A0E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10.1.2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3E9ABB4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10.2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66CF275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10.3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C9E32B8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10.4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C0C89DF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10.5</w:t>
            </w:r>
          </w:p>
        </w:tc>
      </w:tr>
      <w:tr w:rsidR="00A86E9E" w14:paraId="47D2F54C" w14:textId="77777777" w:rsidTr="00A4512B">
        <w:trPr>
          <w:gridAfter w:val="1"/>
          <w:wAfter w:w="3100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57E53F9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Wykonanie 2018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A685258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3 833 419,55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F2BE079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3 833 419,55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14F4805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1 706 848,49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98A94ED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5 925 087,65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48008E9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40 714,80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EE2B10D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5 884 372,85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9AF3AD4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270C1A4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AC17643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AE2BF55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</w:tr>
      <w:tr w:rsidR="00A86E9E" w14:paraId="388BB6A3" w14:textId="77777777" w:rsidTr="00A4512B">
        <w:trPr>
          <w:gridAfter w:val="1"/>
          <w:wAfter w:w="3100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3194126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Wykonanie 2019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AE50ECA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1 287 932,37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075603C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1 287 932,37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1F9AA25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631 703,45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201512B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1 745 681,01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7939EAF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159 454,46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53B8507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1 586 226,55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76B3522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6E24028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0C3FA1A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95E7A6E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</w:tr>
      <w:tr w:rsidR="00A86E9E" w14:paraId="0A827D43" w14:textId="77777777" w:rsidTr="00A4512B">
        <w:trPr>
          <w:gridAfter w:val="1"/>
          <w:wAfter w:w="3100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2EA6726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Plan 3 kw. 2020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5841823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783 588,00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79ECFCE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783 588,00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296EA8D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196 752,00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2B0FF75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3 669 376,52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B451C59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1 781 263,52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55D4AF0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1 888 113,00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710B367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6BF4491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2B659D3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8A0C3C0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</w:tr>
      <w:tr w:rsidR="00A86E9E" w14:paraId="11DE1A77" w14:textId="77777777" w:rsidTr="00A4512B">
        <w:trPr>
          <w:gridAfter w:val="1"/>
          <w:wAfter w:w="3100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B0C2504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Wykonanie 2020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BF4F4B4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469 549,42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F5C6698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469 549,42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6D8C0D1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196 752,00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469E57A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1 933 626,36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D951ABC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1 056 528,87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C2F9EF4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877 097,49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9F1A579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665DA96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C7F9F34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70B919D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</w:tr>
      <w:tr w:rsidR="00A86E9E" w14:paraId="6CDABC01" w14:textId="77777777" w:rsidTr="00A4512B">
        <w:trPr>
          <w:gridAfter w:val="1"/>
          <w:wAfter w:w="3100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0AA0666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5C42F40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389 968,00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2558CEF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389 968,00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70C68C5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51 494,40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21C0D08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8 607 840,02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92CBFFA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1 390 718,02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4CDAC04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7 217 122,00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14CF942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10330B8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270D138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D172B09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</w:tr>
      <w:tr w:rsidR="00A86E9E" w14:paraId="3C3FD4DE" w14:textId="77777777" w:rsidTr="00A4512B">
        <w:trPr>
          <w:gridAfter w:val="1"/>
          <w:wAfter w:w="3100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E6B53FF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2022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6822B31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ABFAA34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5F15798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6BA3FBA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5 364 443,77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22BB6C9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57 080,77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2100C4C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5 307 363,00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CB479D4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2B29907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8A5614E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B92DD48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</w:tr>
      <w:tr w:rsidR="00A86E9E" w14:paraId="5CB5E22D" w14:textId="77777777" w:rsidTr="00A4512B">
        <w:trPr>
          <w:gridAfter w:val="1"/>
          <w:wAfter w:w="3100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7D62DF3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2023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EADB34B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8C4335E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9F35F03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890C2F7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620 390,00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4946581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41 428,00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C06F5A7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578 962,00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20B082C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C45473D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8CAE566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ACF45CE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</w:tr>
      <w:tr w:rsidR="00A86E9E" w14:paraId="3EB92098" w14:textId="77777777" w:rsidTr="00A4512B">
        <w:trPr>
          <w:gridAfter w:val="1"/>
          <w:wAfter w:w="3100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8B2B93B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2024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B78E0F5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75AC649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075A999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CF82C93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7D2BCA6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A9BFD73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D571A1D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191B5C2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DF6AA8A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AF972E2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</w:tr>
      <w:tr w:rsidR="00A86E9E" w14:paraId="4C6E826E" w14:textId="77777777" w:rsidTr="00A4512B">
        <w:trPr>
          <w:gridAfter w:val="1"/>
          <w:wAfter w:w="3100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F242E8D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2025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A1AAE11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C9489A8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971D6D0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F4AA8CE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E3AA600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AFF2C8F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A5D4CA1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8519EDE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E489771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1E6C05D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</w:tr>
      <w:tr w:rsidR="00A86E9E" w14:paraId="773E7EA3" w14:textId="77777777" w:rsidTr="00A4512B">
        <w:trPr>
          <w:gridAfter w:val="1"/>
          <w:wAfter w:w="3100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68E9D36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2026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83205FE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21CD842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7A146E7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129C71C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AC86A0B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598FEEB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9782575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141DA29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65B3CE0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53B1917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</w:tr>
      <w:tr w:rsidR="00A86E9E" w14:paraId="40BF3BCA" w14:textId="77777777" w:rsidTr="00A4512B">
        <w:trPr>
          <w:gridAfter w:val="1"/>
          <w:wAfter w:w="3100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38D3A03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2027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BF7563D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AB43122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DCDD06D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BC1AEB9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058FA33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0834E46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85E7B71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BB277BD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8A88339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3BEFB66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</w:tr>
      <w:tr w:rsidR="00A86E9E" w14:paraId="2450932C" w14:textId="77777777" w:rsidTr="00A4512B">
        <w:trPr>
          <w:gridAfter w:val="1"/>
          <w:wAfter w:w="3100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3659605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2028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B38E4ED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0B35143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A411FDF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F70B87B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2621F7A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95E4829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103399E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3C62B61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47AFEEF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D92D05F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</w:tr>
      <w:tr w:rsidR="00A86E9E" w14:paraId="42226EBB" w14:textId="77777777" w:rsidTr="00A4512B">
        <w:trPr>
          <w:gridAfter w:val="1"/>
          <w:wAfter w:w="3100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22ABD7A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2029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CB3B786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5949774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082F5B7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B192647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EDE3F7F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F36B7F0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13B52FF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BEBCE30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051E134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0395298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</w:tr>
      <w:tr w:rsidR="00A86E9E" w14:paraId="075F1E28" w14:textId="77777777" w:rsidTr="00A4512B">
        <w:trPr>
          <w:gridAfter w:val="1"/>
          <w:wAfter w:w="3100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DFEC9C9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2030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28FF34A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77564D5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DA9F81A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C9FC42D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835DE2C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5990012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9A49452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9DAE934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E313A71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19BF6FC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</w:tr>
      <w:tr w:rsidR="00A86E9E" w14:paraId="1C7FD1BF" w14:textId="77777777" w:rsidTr="00A4512B">
        <w:trPr>
          <w:trHeight w:hRule="exact" w:val="839"/>
        </w:trPr>
        <w:tc>
          <w:tcPr>
            <w:tcW w:w="1575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7149AB4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Strona 9 z 10</w:t>
            </w:r>
          </w:p>
        </w:tc>
      </w:tr>
    </w:tbl>
    <w:p w14:paraId="6E9E4481" w14:textId="77777777" w:rsidR="00A86E9E" w:rsidRDefault="00A86E9E" w:rsidP="00A86E9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  <w:sectPr w:rsidR="00A86E9E">
          <w:pgSz w:w="16838" w:h="11906" w:orient="landscape"/>
          <w:pgMar w:top="567" w:right="567" w:bottom="567" w:left="567" w:header="708" w:footer="708" w:gutter="0"/>
          <w:cols w:space="708"/>
          <w:noEndnote/>
        </w:sect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280"/>
        <w:gridCol w:w="1138"/>
        <w:gridCol w:w="1138"/>
        <w:gridCol w:w="1137"/>
        <w:gridCol w:w="1138"/>
        <w:gridCol w:w="1138"/>
        <w:gridCol w:w="1138"/>
        <w:gridCol w:w="1138"/>
        <w:gridCol w:w="1138"/>
        <w:gridCol w:w="1138"/>
        <w:gridCol w:w="1138"/>
        <w:gridCol w:w="1138"/>
        <w:gridCol w:w="425"/>
        <w:gridCol w:w="1540"/>
      </w:tblGrid>
      <w:tr w:rsidR="00A86E9E" w14:paraId="6CCB8F7C" w14:textId="77777777" w:rsidTr="00A4512B">
        <w:trPr>
          <w:gridAfter w:val="2"/>
          <w:wAfter w:w="1965" w:type="dxa"/>
          <w:trHeight w:hRule="exact" w:val="278"/>
        </w:trPr>
        <w:tc>
          <w:tcPr>
            <w:tcW w:w="12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8B70AF0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Wyszczególnienie</w:t>
            </w:r>
          </w:p>
        </w:tc>
        <w:tc>
          <w:tcPr>
            <w:tcW w:w="12513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12B7F9E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Informacje uzupełniające o wybranych kategoriach finansowych</w:t>
            </w:r>
          </w:p>
        </w:tc>
      </w:tr>
      <w:tr w:rsidR="00A86E9E" w14:paraId="178F33AA" w14:textId="77777777" w:rsidTr="00A4512B">
        <w:trPr>
          <w:gridAfter w:val="2"/>
          <w:wAfter w:w="1962" w:type="dxa"/>
          <w:trHeight w:hRule="exact" w:val="278"/>
        </w:trPr>
        <w:tc>
          <w:tcPr>
            <w:tcW w:w="12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4C8600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ABD94E1" w14:textId="22DC3D25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64E51D10" wp14:editId="644E172E">
                  <wp:extent cx="56515" cy="177800"/>
                  <wp:effectExtent l="0" t="0" r="635" b="0"/>
                  <wp:docPr id="12" name="Obraz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515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6053E47" w14:textId="1AFD9135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4498ECFE" wp14:editId="192AD36C">
                  <wp:extent cx="56515" cy="177800"/>
                  <wp:effectExtent l="0" t="0" r="635" b="0"/>
                  <wp:docPr id="11" name="Obraz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515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232E8A9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w tym:</w:t>
            </w:r>
          </w:p>
        </w:tc>
        <w:tc>
          <w:tcPr>
            <w:tcW w:w="113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6145E14" w14:textId="25C57641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39C8A19E" wp14:editId="1BF1C955">
                  <wp:extent cx="56515" cy="177800"/>
                  <wp:effectExtent l="0" t="0" r="635" b="0"/>
                  <wp:docPr id="10" name="Obraz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515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66A186E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Wcześniejsza spłata zobowiązań, wyłączona z limitu spłaty zobowiązań, dokonywana w formie wydatków budżetowych</w:t>
            </w:r>
          </w:p>
        </w:tc>
        <w:tc>
          <w:tcPr>
            <w:tcW w:w="11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F3814C5" w14:textId="0CB8308F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60ECFFF7" wp14:editId="1B54511B">
                  <wp:extent cx="56515" cy="177800"/>
                  <wp:effectExtent l="0" t="0" r="635" b="0"/>
                  <wp:docPr id="9" name="Obraz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515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581971E" w14:textId="0B729E18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7F249133" wp14:editId="40334F36">
                  <wp:extent cx="56515" cy="177800"/>
                  <wp:effectExtent l="0" t="0" r="635" b="0"/>
                  <wp:docPr id="8" name="Obraz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515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86E9E" w14:paraId="56836EDC" w14:textId="77777777" w:rsidTr="00A4512B">
        <w:trPr>
          <w:gridAfter w:val="2"/>
          <w:wAfter w:w="1962" w:type="dxa"/>
          <w:trHeight w:hRule="exact" w:val="278"/>
        </w:trPr>
        <w:tc>
          <w:tcPr>
            <w:tcW w:w="12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BDCB75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334B60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DF9617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18DBFB5" w14:textId="0F9431EF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38E35600" wp14:editId="59A0F998">
                  <wp:extent cx="61595" cy="177800"/>
                  <wp:effectExtent l="0" t="0" r="0" b="0"/>
                  <wp:docPr id="7" name="Obraz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95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60043F1" w14:textId="330846A9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04671D3D" wp14:editId="7EC0519F">
                  <wp:extent cx="61595" cy="177800"/>
                  <wp:effectExtent l="0" t="0" r="0" b="0"/>
                  <wp:docPr id="6" name="Obraz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95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33B4F71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w tym:</w:t>
            </w:r>
          </w:p>
        </w:tc>
        <w:tc>
          <w:tcPr>
            <w:tcW w:w="113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5636DA7" w14:textId="4A9C9F03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02D95B78" wp14:editId="24EA466E">
                  <wp:extent cx="61595" cy="177800"/>
                  <wp:effectExtent l="0" t="0" r="0" b="0"/>
                  <wp:docPr id="5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95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728412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418FA9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314088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8557BB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86E9E" w14:paraId="11F9DD12" w14:textId="77777777" w:rsidTr="00A4512B">
        <w:trPr>
          <w:gridAfter w:val="2"/>
          <w:wAfter w:w="1962" w:type="dxa"/>
          <w:trHeight w:hRule="exact" w:val="278"/>
        </w:trPr>
        <w:tc>
          <w:tcPr>
            <w:tcW w:w="12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40C42B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B25BB8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75813B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EB70AD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4E782F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1658D07" w14:textId="46BE7962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6796C7CF" wp14:editId="6C1A4463">
                  <wp:extent cx="67310" cy="177800"/>
                  <wp:effectExtent l="0" t="0" r="8890" b="0"/>
                  <wp:docPr id="4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310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FDFF2DF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w tym:</w:t>
            </w:r>
          </w:p>
        </w:tc>
        <w:tc>
          <w:tcPr>
            <w:tcW w:w="113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755118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B4D7C4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C65012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FAA286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39BC4F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86E9E" w14:paraId="7B8D5D2C" w14:textId="77777777" w:rsidTr="00A4512B">
        <w:trPr>
          <w:gridAfter w:val="2"/>
          <w:wAfter w:w="1962" w:type="dxa"/>
          <w:trHeight w:hRule="exact" w:val="2639"/>
        </w:trPr>
        <w:tc>
          <w:tcPr>
            <w:tcW w:w="12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A2C21F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FDFD26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E56522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65AA62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46540E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1390DA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1A8C719" w14:textId="551F43E0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1E7C3967" wp14:editId="1B66E300">
                  <wp:extent cx="74295" cy="177800"/>
                  <wp:effectExtent l="0" t="0" r="1905" b="0"/>
                  <wp:docPr id="3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EAE3FF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398646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E12710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A45F90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F2ED7B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6E9E" w14:paraId="26C1DF32" w14:textId="77777777" w:rsidTr="00A4512B">
        <w:trPr>
          <w:gridAfter w:val="2"/>
          <w:wAfter w:w="1962" w:type="dxa"/>
          <w:trHeight w:hRule="exact" w:val="278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93C6AD9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Lp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DDC0F6E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10.6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E48A789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10.7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44FEB90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10.7.1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90CE760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10.7.2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F153594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10.7.2.1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BB5313A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10.7.2.1.1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12E5C54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10.7.3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A98EFAF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10.8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82FFF5D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10.9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464771D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10.10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D3A75B1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10.11</w:t>
            </w:r>
          </w:p>
        </w:tc>
      </w:tr>
      <w:tr w:rsidR="00A86E9E" w14:paraId="1E0E134C" w14:textId="77777777" w:rsidTr="00A4512B">
        <w:trPr>
          <w:gridAfter w:val="2"/>
          <w:wAfter w:w="1962" w:type="dxa"/>
          <w:trHeight w:hRule="exact" w:val="278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69C371C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Wykonanie 2018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1FB24FB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1 737 216,00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AC69C1A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05F995E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E8B71CE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699D0B1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5E7DC81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B0348A2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8064DCA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4E2F72E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2316D69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D3F3CD9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</w:tr>
      <w:tr w:rsidR="00A86E9E" w14:paraId="177E0539" w14:textId="77777777" w:rsidTr="00A4512B">
        <w:trPr>
          <w:gridAfter w:val="2"/>
          <w:wAfter w:w="1962" w:type="dxa"/>
          <w:trHeight w:hRule="exact" w:val="278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D070282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Wykonanie 2019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0F7FC09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2 033 553,00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48CB1B3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11 601,36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489DDFF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11 601,36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8163B6F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7F2C2DA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72A0183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188A9AD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2E21655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67F9578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795E73A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CD44C40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</w:tr>
      <w:tr w:rsidR="00A86E9E" w14:paraId="11FE7D50" w14:textId="77777777" w:rsidTr="00A4512B">
        <w:trPr>
          <w:gridAfter w:val="2"/>
          <w:wAfter w:w="1962" w:type="dxa"/>
          <w:trHeight w:hRule="exact" w:val="278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89B2A9B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Plan 3 kw. 2020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3BE6069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1 731 703,07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9858FC2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3E8E9BC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95B861F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7352F47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E636C5E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741271D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98682FD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85BFCA0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BF7625D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C855444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</w:tr>
      <w:tr w:rsidR="00A86E9E" w14:paraId="7BD0FEEE" w14:textId="77777777" w:rsidTr="00A4512B">
        <w:trPr>
          <w:gridAfter w:val="2"/>
          <w:wAfter w:w="1962" w:type="dxa"/>
          <w:trHeight w:hRule="exact" w:val="278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B1A19E9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Wykonanie 2020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360F428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1 731 703,07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9838DC2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6E1FC2E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6944D1A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25E9080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0DA3EDE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FAA7F40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AE0985A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541A72F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2B7A4E4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A3DB18C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30 871,69</w:t>
            </w:r>
          </w:p>
        </w:tc>
      </w:tr>
      <w:tr w:rsidR="00A86E9E" w14:paraId="427CF68F" w14:textId="77777777" w:rsidTr="00A4512B">
        <w:trPr>
          <w:gridAfter w:val="2"/>
          <w:wAfter w:w="1962" w:type="dxa"/>
          <w:trHeight w:hRule="exact" w:val="278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BD0DDB5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6D63C4D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1 100 000,00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3D41DC1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2 005,56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B864F68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2 005,56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AA0F78A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C4529CC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4614796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303FC1D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AEBCE55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3577F00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EB0010A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1248E8A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</w:tr>
      <w:tr w:rsidR="00A86E9E" w14:paraId="679AB272" w14:textId="77777777" w:rsidTr="00A4512B">
        <w:trPr>
          <w:gridAfter w:val="2"/>
          <w:wAfter w:w="1962" w:type="dxa"/>
          <w:trHeight w:hRule="exact" w:val="278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F0BAF27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2022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E4B57E4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1 100 000,00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B778ECE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4AE71E4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35417D0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C225430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C04962B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701DCA4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D7A6481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B6E9C67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D72F8DB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EC1B070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</w:tr>
      <w:tr w:rsidR="00A86E9E" w14:paraId="613D792C" w14:textId="77777777" w:rsidTr="00A4512B">
        <w:trPr>
          <w:gridAfter w:val="2"/>
          <w:wAfter w:w="1962" w:type="dxa"/>
          <w:trHeight w:hRule="exact" w:val="278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4BC9FB3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2023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347592A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1 100 000,00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3347082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DCCF34F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A9EED80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E0A0C23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2805CE0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177E620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FC430EB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495724C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44EC007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C298E1A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</w:tr>
      <w:tr w:rsidR="00A86E9E" w14:paraId="23CCC92F" w14:textId="77777777" w:rsidTr="00A4512B">
        <w:trPr>
          <w:gridAfter w:val="2"/>
          <w:wAfter w:w="1962" w:type="dxa"/>
          <w:trHeight w:hRule="exact" w:val="278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E5E8566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2024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B30498F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1 200 000,00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682D2EE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3E2E873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2FC6482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7A8BC2C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F47C204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EEB1214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B218892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08113E4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2E4FD47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5D5528D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</w:tr>
      <w:tr w:rsidR="00A86E9E" w14:paraId="4E96A99F" w14:textId="77777777" w:rsidTr="00A4512B">
        <w:trPr>
          <w:gridAfter w:val="2"/>
          <w:wAfter w:w="1962" w:type="dxa"/>
          <w:trHeight w:hRule="exact" w:val="278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24EE160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2025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728D66D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1 100 000,00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4B6D011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458FD0F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4F0FCF7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C258BBC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76E9CD1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982B885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6EDA1CF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5652D5B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589EDDF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77780D8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</w:tr>
      <w:tr w:rsidR="00A86E9E" w14:paraId="00E37579" w14:textId="77777777" w:rsidTr="00A4512B">
        <w:trPr>
          <w:gridAfter w:val="2"/>
          <w:wAfter w:w="1962" w:type="dxa"/>
          <w:trHeight w:hRule="exact" w:val="278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4F619B9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2026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0458354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1 100 000,00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5CC2567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3C3ABDE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4A5607B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77319D6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5B307B4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03B3983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B1A4E79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B4169C7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783A766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0B9BF0F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</w:tr>
      <w:tr w:rsidR="00A86E9E" w14:paraId="161EC0E8" w14:textId="77777777" w:rsidTr="00A4512B">
        <w:trPr>
          <w:gridAfter w:val="2"/>
          <w:wAfter w:w="1962" w:type="dxa"/>
          <w:trHeight w:hRule="exact" w:val="278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11E6053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2027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56220EC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1 100 000,00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0960218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5DB3ACC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66B630C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0C3B361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EC558EC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3F1108D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214E19E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6202F8E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BCD4D86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E23FFF3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</w:tr>
      <w:tr w:rsidR="00A86E9E" w14:paraId="4941CE7D" w14:textId="77777777" w:rsidTr="00A4512B">
        <w:trPr>
          <w:gridAfter w:val="2"/>
          <w:wAfter w:w="1962" w:type="dxa"/>
          <w:trHeight w:hRule="exact" w:val="278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4DB3D87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2028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9D43530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400 000,00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D0967C7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CDF0201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25CA97F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7DF2B67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790E617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CD7B867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ACA1C29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6A73B72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8A04321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73C241A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</w:tr>
      <w:tr w:rsidR="00A86E9E" w14:paraId="0FF96C60" w14:textId="77777777" w:rsidTr="00A4512B">
        <w:trPr>
          <w:gridAfter w:val="2"/>
          <w:wAfter w:w="1962" w:type="dxa"/>
          <w:trHeight w:hRule="exact" w:val="278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C9B7177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2029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25CDD2F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F9E571F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88134A1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FCCBB68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C3E8A73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6525FC7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13134D4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7C47332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6841843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4A386AE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0726781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</w:tr>
      <w:tr w:rsidR="00A86E9E" w14:paraId="6C9DFAC1" w14:textId="77777777" w:rsidTr="00A4512B">
        <w:trPr>
          <w:gridAfter w:val="2"/>
          <w:wAfter w:w="1962" w:type="dxa"/>
          <w:trHeight w:hRule="exact" w:val="278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EBF4E4D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2030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C2BDF5A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A245170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E553C68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6FB5267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294ED1E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6597E79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255DB6C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2CF948D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082C8A8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4588A01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3B3324F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</w:tr>
      <w:tr w:rsidR="00A86E9E" w14:paraId="2158E236" w14:textId="77777777" w:rsidTr="00A4512B">
        <w:trPr>
          <w:gridAfter w:val="1"/>
          <w:wAfter w:w="1536" w:type="dxa"/>
          <w:trHeight w:hRule="exact" w:val="333"/>
        </w:trPr>
        <w:tc>
          <w:tcPr>
            <w:tcW w:w="1422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3A9BA33" w14:textId="6C3DE2B4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1EB2EFCC" wp14:editId="40F403AD">
                  <wp:extent cx="5570855" cy="133985"/>
                  <wp:effectExtent l="0" t="0" r="0" b="0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70855" cy="133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86E9E" w14:paraId="788B0007" w14:textId="77777777" w:rsidTr="00A4512B">
        <w:trPr>
          <w:gridAfter w:val="1"/>
          <w:wAfter w:w="1536" w:type="dxa"/>
          <w:trHeight w:hRule="exact" w:val="695"/>
        </w:trPr>
        <w:tc>
          <w:tcPr>
            <w:tcW w:w="1422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9EB077C" w14:textId="2E425FD0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51A6349C" wp14:editId="663F879C">
                  <wp:extent cx="3606165" cy="177800"/>
                  <wp:effectExtent l="0" t="0" r="0" b="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6165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86E9E" w14:paraId="475A4223" w14:textId="77777777" w:rsidTr="00A4512B">
        <w:trPr>
          <w:trHeight w:hRule="exact" w:val="833"/>
        </w:trPr>
        <w:tc>
          <w:tcPr>
            <w:tcW w:w="1575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78D0089" w14:textId="77777777" w:rsidR="00A86E9E" w:rsidRDefault="00A86E9E" w:rsidP="00A451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lastRenderedPageBreak/>
              <w:t>Strona 10 z 10</w:t>
            </w:r>
          </w:p>
        </w:tc>
      </w:tr>
    </w:tbl>
    <w:p w14:paraId="6CA825A8" w14:textId="77777777" w:rsidR="00A86E9E" w:rsidRDefault="00A86E9E" w:rsidP="00A86E9E"/>
    <w:p w14:paraId="3D0C600A" w14:textId="1C75C8A3" w:rsidR="003A517B" w:rsidRPr="003A517B" w:rsidRDefault="003A517B" w:rsidP="003A517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</w:p>
    <w:p w14:paraId="1ECD29D0" w14:textId="77777777" w:rsidR="003A517B" w:rsidRPr="003A517B" w:rsidRDefault="003A517B" w:rsidP="003A517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3A517B">
        <w:rPr>
          <w:rFonts w:ascii="Times New Roman" w:hAnsi="Times New Roman" w:cs="Times New Roman"/>
          <w:color w:val="000000"/>
        </w:rPr>
        <w:tab/>
      </w:r>
    </w:p>
    <w:p w14:paraId="3FC9E3A9" w14:textId="77777777" w:rsidR="003A517B" w:rsidRPr="003A517B" w:rsidRDefault="003A517B" w:rsidP="003A517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261F9D41" w14:textId="77777777" w:rsidR="003A517B" w:rsidRPr="00D01D8C" w:rsidRDefault="003A517B" w:rsidP="00D01D8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</w:rPr>
      </w:pPr>
    </w:p>
    <w:p w14:paraId="5DAE5F87" w14:textId="77777777" w:rsidR="00D01D8C" w:rsidRPr="00D01D8C" w:rsidRDefault="00D01D8C" w:rsidP="00D01D8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</w:rPr>
      </w:pPr>
    </w:p>
    <w:p w14:paraId="7DB9C5F9" w14:textId="77777777" w:rsidR="00C57B7E" w:rsidRDefault="00C57B7E"/>
    <w:sectPr w:rsidR="00C57B7E" w:rsidSect="00A86E9E">
      <w:pgSz w:w="16834" w:h="11909" w:orient="landscape"/>
      <w:pgMar w:top="1417" w:right="1417" w:bottom="1417" w:left="1417" w:header="720" w:footer="72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AEF"/>
    <w:rsid w:val="003A517B"/>
    <w:rsid w:val="0088195E"/>
    <w:rsid w:val="00A86E9E"/>
    <w:rsid w:val="00C57B7E"/>
    <w:rsid w:val="00D01D8C"/>
    <w:rsid w:val="00EC4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2D2F7"/>
  <w15:chartTrackingRefBased/>
  <w15:docId w15:val="{7C001C0E-1425-4514-AA77-FD20D53E0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[Normal]"/>
    <w:uiPriority w:val="99"/>
    <w:rsid w:val="00D01D8C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ZalCenterBold">
    <w:name w:val="_Zal_Center_Bold"/>
    <w:basedOn w:val="Normal"/>
    <w:next w:val="Normal"/>
    <w:uiPriority w:val="99"/>
    <w:rsid w:val="00D01D8C"/>
    <w:pPr>
      <w:keepLines/>
      <w:tabs>
        <w:tab w:val="right" w:pos="7087"/>
      </w:tabs>
      <w:spacing w:before="120" w:after="200" w:line="252" w:lineRule="atLeast"/>
      <w:jc w:val="center"/>
    </w:pPr>
    <w:rPr>
      <w:b/>
      <w:bCs/>
      <w:sz w:val="18"/>
      <w:szCs w:val="18"/>
    </w:rPr>
  </w:style>
  <w:style w:type="paragraph" w:customStyle="1" w:styleId="ZalBT">
    <w:name w:val="_Zal_BT"/>
    <w:basedOn w:val="Normal"/>
    <w:next w:val="Normal"/>
    <w:uiPriority w:val="99"/>
    <w:rsid w:val="00D01D8C"/>
    <w:pPr>
      <w:tabs>
        <w:tab w:val="right" w:pos="9072"/>
      </w:tabs>
      <w:spacing w:before="40" w:after="40" w:line="252" w:lineRule="atLeast"/>
      <w:jc w:val="both"/>
    </w:pPr>
    <w:rPr>
      <w:sz w:val="18"/>
      <w:szCs w:val="18"/>
    </w:rPr>
  </w:style>
  <w:style w:type="paragraph" w:styleId="NormalnyWeb">
    <w:name w:val="Normal (Web)"/>
    <w:basedOn w:val="Normalny"/>
    <w:uiPriority w:val="99"/>
    <w:rsid w:val="003A517B"/>
    <w:pPr>
      <w:autoSpaceDE w:val="0"/>
      <w:autoSpaceDN w:val="0"/>
      <w:adjustRightInd w:val="0"/>
      <w:spacing w:before="100" w:after="119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3.emf"/><Relationship Id="rId21" Type="http://schemas.openxmlformats.org/officeDocument/2006/relationships/image" Target="media/image18.emf"/><Relationship Id="rId42" Type="http://schemas.openxmlformats.org/officeDocument/2006/relationships/image" Target="media/image39.emf"/><Relationship Id="rId47" Type="http://schemas.openxmlformats.org/officeDocument/2006/relationships/image" Target="media/image44.emf"/><Relationship Id="rId63" Type="http://schemas.openxmlformats.org/officeDocument/2006/relationships/image" Target="media/image60.emf"/><Relationship Id="rId68" Type="http://schemas.openxmlformats.org/officeDocument/2006/relationships/image" Target="media/image65.emf"/><Relationship Id="rId16" Type="http://schemas.openxmlformats.org/officeDocument/2006/relationships/image" Target="media/image13.emf"/><Relationship Id="rId11" Type="http://schemas.openxmlformats.org/officeDocument/2006/relationships/image" Target="media/image8.emf"/><Relationship Id="rId24" Type="http://schemas.openxmlformats.org/officeDocument/2006/relationships/image" Target="media/image21.emf"/><Relationship Id="rId32" Type="http://schemas.openxmlformats.org/officeDocument/2006/relationships/image" Target="media/image29.emf"/><Relationship Id="rId37" Type="http://schemas.openxmlformats.org/officeDocument/2006/relationships/image" Target="media/image34.emf"/><Relationship Id="rId40" Type="http://schemas.openxmlformats.org/officeDocument/2006/relationships/image" Target="media/image37.emf"/><Relationship Id="rId45" Type="http://schemas.openxmlformats.org/officeDocument/2006/relationships/image" Target="media/image42.emf"/><Relationship Id="rId53" Type="http://schemas.openxmlformats.org/officeDocument/2006/relationships/image" Target="media/image50.emf"/><Relationship Id="rId58" Type="http://schemas.openxmlformats.org/officeDocument/2006/relationships/image" Target="media/image55.emf"/><Relationship Id="rId66" Type="http://schemas.openxmlformats.org/officeDocument/2006/relationships/image" Target="media/image63.emf"/><Relationship Id="rId74" Type="http://schemas.openxmlformats.org/officeDocument/2006/relationships/image" Target="media/image71.emf"/><Relationship Id="rId79" Type="http://schemas.openxmlformats.org/officeDocument/2006/relationships/fontTable" Target="fontTable.xml"/><Relationship Id="rId5" Type="http://schemas.openxmlformats.org/officeDocument/2006/relationships/image" Target="media/image2.emf"/><Relationship Id="rId61" Type="http://schemas.openxmlformats.org/officeDocument/2006/relationships/image" Target="media/image58.emf"/><Relationship Id="rId19" Type="http://schemas.openxmlformats.org/officeDocument/2006/relationships/image" Target="media/image16.emf"/><Relationship Id="rId14" Type="http://schemas.openxmlformats.org/officeDocument/2006/relationships/image" Target="media/image11.emf"/><Relationship Id="rId22" Type="http://schemas.openxmlformats.org/officeDocument/2006/relationships/image" Target="media/image19.emf"/><Relationship Id="rId27" Type="http://schemas.openxmlformats.org/officeDocument/2006/relationships/image" Target="media/image24.emf"/><Relationship Id="rId30" Type="http://schemas.openxmlformats.org/officeDocument/2006/relationships/image" Target="media/image27.emf"/><Relationship Id="rId35" Type="http://schemas.openxmlformats.org/officeDocument/2006/relationships/image" Target="media/image32.emf"/><Relationship Id="rId43" Type="http://schemas.openxmlformats.org/officeDocument/2006/relationships/image" Target="media/image40.emf"/><Relationship Id="rId48" Type="http://schemas.openxmlformats.org/officeDocument/2006/relationships/image" Target="media/image45.emf"/><Relationship Id="rId56" Type="http://schemas.openxmlformats.org/officeDocument/2006/relationships/image" Target="media/image53.emf"/><Relationship Id="rId64" Type="http://schemas.openxmlformats.org/officeDocument/2006/relationships/image" Target="media/image61.emf"/><Relationship Id="rId69" Type="http://schemas.openxmlformats.org/officeDocument/2006/relationships/image" Target="media/image66.emf"/><Relationship Id="rId77" Type="http://schemas.openxmlformats.org/officeDocument/2006/relationships/image" Target="media/image74.emf"/><Relationship Id="rId8" Type="http://schemas.openxmlformats.org/officeDocument/2006/relationships/image" Target="media/image5.emf"/><Relationship Id="rId51" Type="http://schemas.openxmlformats.org/officeDocument/2006/relationships/image" Target="media/image48.emf"/><Relationship Id="rId72" Type="http://schemas.openxmlformats.org/officeDocument/2006/relationships/image" Target="media/image69.emf"/><Relationship Id="rId80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image" Target="media/image9.emf"/><Relationship Id="rId17" Type="http://schemas.openxmlformats.org/officeDocument/2006/relationships/image" Target="media/image14.emf"/><Relationship Id="rId25" Type="http://schemas.openxmlformats.org/officeDocument/2006/relationships/image" Target="media/image22.emf"/><Relationship Id="rId33" Type="http://schemas.openxmlformats.org/officeDocument/2006/relationships/image" Target="media/image30.emf"/><Relationship Id="rId38" Type="http://schemas.openxmlformats.org/officeDocument/2006/relationships/image" Target="media/image35.emf"/><Relationship Id="rId46" Type="http://schemas.openxmlformats.org/officeDocument/2006/relationships/image" Target="media/image43.emf"/><Relationship Id="rId59" Type="http://schemas.openxmlformats.org/officeDocument/2006/relationships/image" Target="media/image56.emf"/><Relationship Id="rId67" Type="http://schemas.openxmlformats.org/officeDocument/2006/relationships/image" Target="media/image64.emf"/><Relationship Id="rId20" Type="http://schemas.openxmlformats.org/officeDocument/2006/relationships/image" Target="media/image17.emf"/><Relationship Id="rId41" Type="http://schemas.openxmlformats.org/officeDocument/2006/relationships/image" Target="media/image38.emf"/><Relationship Id="rId54" Type="http://schemas.openxmlformats.org/officeDocument/2006/relationships/image" Target="media/image51.emf"/><Relationship Id="rId62" Type="http://schemas.openxmlformats.org/officeDocument/2006/relationships/image" Target="media/image59.emf"/><Relationship Id="rId70" Type="http://schemas.openxmlformats.org/officeDocument/2006/relationships/image" Target="media/image67.emf"/><Relationship Id="rId75" Type="http://schemas.openxmlformats.org/officeDocument/2006/relationships/image" Target="media/image72.emf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5" Type="http://schemas.openxmlformats.org/officeDocument/2006/relationships/image" Target="media/image12.emf"/><Relationship Id="rId23" Type="http://schemas.openxmlformats.org/officeDocument/2006/relationships/image" Target="media/image20.emf"/><Relationship Id="rId28" Type="http://schemas.openxmlformats.org/officeDocument/2006/relationships/image" Target="media/image25.emf"/><Relationship Id="rId36" Type="http://schemas.openxmlformats.org/officeDocument/2006/relationships/image" Target="media/image33.emf"/><Relationship Id="rId49" Type="http://schemas.openxmlformats.org/officeDocument/2006/relationships/image" Target="media/image46.emf"/><Relationship Id="rId57" Type="http://schemas.openxmlformats.org/officeDocument/2006/relationships/image" Target="media/image54.emf"/><Relationship Id="rId10" Type="http://schemas.openxmlformats.org/officeDocument/2006/relationships/image" Target="media/image7.emf"/><Relationship Id="rId31" Type="http://schemas.openxmlformats.org/officeDocument/2006/relationships/image" Target="media/image28.emf"/><Relationship Id="rId44" Type="http://schemas.openxmlformats.org/officeDocument/2006/relationships/image" Target="media/image41.emf"/><Relationship Id="rId52" Type="http://schemas.openxmlformats.org/officeDocument/2006/relationships/image" Target="media/image49.emf"/><Relationship Id="rId60" Type="http://schemas.openxmlformats.org/officeDocument/2006/relationships/image" Target="media/image57.emf"/><Relationship Id="rId65" Type="http://schemas.openxmlformats.org/officeDocument/2006/relationships/image" Target="media/image62.emf"/><Relationship Id="rId73" Type="http://schemas.openxmlformats.org/officeDocument/2006/relationships/image" Target="media/image70.emf"/><Relationship Id="rId78" Type="http://schemas.openxmlformats.org/officeDocument/2006/relationships/image" Target="media/image75.emf"/><Relationship Id="rId4" Type="http://schemas.openxmlformats.org/officeDocument/2006/relationships/image" Target="media/image1.emf"/><Relationship Id="rId9" Type="http://schemas.openxmlformats.org/officeDocument/2006/relationships/image" Target="media/image6.emf"/><Relationship Id="rId13" Type="http://schemas.openxmlformats.org/officeDocument/2006/relationships/image" Target="media/image10.emf"/><Relationship Id="rId18" Type="http://schemas.openxmlformats.org/officeDocument/2006/relationships/image" Target="media/image15.emf"/><Relationship Id="rId39" Type="http://schemas.openxmlformats.org/officeDocument/2006/relationships/image" Target="media/image36.emf"/><Relationship Id="rId34" Type="http://schemas.openxmlformats.org/officeDocument/2006/relationships/image" Target="media/image31.emf"/><Relationship Id="rId50" Type="http://schemas.openxmlformats.org/officeDocument/2006/relationships/image" Target="media/image47.emf"/><Relationship Id="rId55" Type="http://schemas.openxmlformats.org/officeDocument/2006/relationships/image" Target="media/image52.emf"/><Relationship Id="rId76" Type="http://schemas.openxmlformats.org/officeDocument/2006/relationships/image" Target="media/image73.emf"/><Relationship Id="rId7" Type="http://schemas.openxmlformats.org/officeDocument/2006/relationships/image" Target="media/image4.emf"/><Relationship Id="rId71" Type="http://schemas.openxmlformats.org/officeDocument/2006/relationships/image" Target="media/image68.emf"/><Relationship Id="rId2" Type="http://schemas.openxmlformats.org/officeDocument/2006/relationships/settings" Target="settings.xml"/><Relationship Id="rId29" Type="http://schemas.openxmlformats.org/officeDocument/2006/relationships/image" Target="media/image26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2676</Words>
  <Characters>16062</Characters>
  <Application>Microsoft Office Word</Application>
  <DocSecurity>0</DocSecurity>
  <Lines>133</Lines>
  <Paragraphs>37</Paragraphs>
  <ScaleCrop>false</ScaleCrop>
  <Company/>
  <LinksUpToDate>false</LinksUpToDate>
  <CharactersWithSpaces>18701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Kucińska</dc:creator>
  <cp:keywords/>
  <dc:description/>
  <cp:lastModifiedBy>Marcin Jesionek</cp:lastModifiedBy>
  <cp:revision>3</cp:revision>
  <cp:lastPrinted>2021-05-26T09:44:00Z</cp:lastPrinted>
  <dcterms:created xsi:type="dcterms:W3CDTF">2021-05-26T09:44:00Z</dcterms:created>
  <dcterms:modified xsi:type="dcterms:W3CDTF">2021-05-26T10:08:00Z</dcterms:modified>
</cp:coreProperties>
</file>