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7F4EB" w14:textId="77777777" w:rsidR="00CD2916" w:rsidRPr="00CD2916" w:rsidRDefault="00CD2916" w:rsidP="00CD29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CD2916">
        <w:rPr>
          <w:rFonts w:ascii="Calibri" w:hAnsi="Calibri" w:cs="Calibri"/>
          <w:b/>
          <w:bCs/>
          <w:color w:val="000000"/>
          <w:sz w:val="24"/>
          <w:szCs w:val="24"/>
        </w:rPr>
        <w:t>Uchwała Nr SOK.0007.42.2021</w:t>
      </w:r>
    </w:p>
    <w:p w14:paraId="711BB163" w14:textId="77777777" w:rsidR="00CD2916" w:rsidRPr="00CD2916" w:rsidRDefault="00CD2916" w:rsidP="00CD29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CD2916">
        <w:rPr>
          <w:rFonts w:ascii="Calibri" w:hAnsi="Calibri" w:cs="Calibri"/>
          <w:b/>
          <w:bCs/>
          <w:color w:val="000000"/>
          <w:sz w:val="24"/>
          <w:szCs w:val="24"/>
        </w:rPr>
        <w:t>Rady Gminy Jednorożec</w:t>
      </w:r>
    </w:p>
    <w:p w14:paraId="4E7110E2" w14:textId="77777777" w:rsidR="00CD2916" w:rsidRPr="00CD2916" w:rsidRDefault="00CD2916" w:rsidP="00CD29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D2916">
        <w:rPr>
          <w:rFonts w:ascii="Calibri" w:hAnsi="Calibri" w:cs="Calibri"/>
          <w:b/>
          <w:bCs/>
          <w:color w:val="000000"/>
          <w:sz w:val="24"/>
          <w:szCs w:val="24"/>
        </w:rPr>
        <w:t>z dnia 22 czerwca 2021 roku</w:t>
      </w:r>
    </w:p>
    <w:p w14:paraId="62A199EC" w14:textId="77777777" w:rsidR="00CD2916" w:rsidRPr="00CD2916" w:rsidRDefault="00CD2916" w:rsidP="00CD29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C9ADB2F" w14:textId="77777777" w:rsidR="00CD2916" w:rsidRPr="00CD2916" w:rsidRDefault="00CD2916" w:rsidP="00CD29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CD2916">
        <w:rPr>
          <w:rFonts w:ascii="Calibri" w:hAnsi="Calibri" w:cs="Calibri"/>
          <w:b/>
          <w:bCs/>
          <w:color w:val="000000"/>
          <w:sz w:val="24"/>
          <w:szCs w:val="24"/>
        </w:rPr>
        <w:t>zmieniająca uchwałę Nr SOK.0007.191.2020  Rady Gminy Jednorożec  z dnia 29 grudnia 2020 roku w sprawie uchwalenia uchwały budżetowej Gminy Jednorożec na 2021 rok</w:t>
      </w:r>
    </w:p>
    <w:p w14:paraId="0BD77BDC" w14:textId="77777777" w:rsidR="00CD2916" w:rsidRPr="00CD2916" w:rsidRDefault="00CD2916" w:rsidP="00CD29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4B75C0B" w14:textId="77777777" w:rsidR="00CD2916" w:rsidRPr="00CD2916" w:rsidRDefault="00CD2916" w:rsidP="00CD29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CD291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D2916">
        <w:rPr>
          <w:rFonts w:ascii="Calibri" w:hAnsi="Calibri" w:cs="Calibri"/>
          <w:color w:val="000000"/>
          <w:sz w:val="24"/>
          <w:szCs w:val="24"/>
        </w:rPr>
        <w:t xml:space="preserve">Na podstawie art.18 ust.2 pkt 4 ustawy z dnia 8 marca 1990 r. o samorządzie gminnym (tekst jedn. Dz.U. z 2020 poz. 713  z </w:t>
      </w:r>
      <w:proofErr w:type="spellStart"/>
      <w:r w:rsidRPr="00CD2916">
        <w:rPr>
          <w:rFonts w:ascii="Calibri" w:hAnsi="Calibri" w:cs="Calibri"/>
          <w:color w:val="000000"/>
          <w:sz w:val="24"/>
          <w:szCs w:val="24"/>
        </w:rPr>
        <w:t>późn</w:t>
      </w:r>
      <w:proofErr w:type="spellEnd"/>
      <w:r w:rsidRPr="00CD2916">
        <w:rPr>
          <w:rFonts w:ascii="Calibri" w:hAnsi="Calibri" w:cs="Calibri"/>
          <w:color w:val="000000"/>
          <w:sz w:val="24"/>
          <w:szCs w:val="24"/>
        </w:rPr>
        <w:t>. zm.) oraz art. 211, art 212, art. 214, art.215, art.217, art. 235, art. 236, art. 237, art. 239, art. 243 ustawy z dnia 27 sierpnia 2009 r. o finansach publicznych (tekst jedn. Dz.U. z 2021 poz. 305) Rada Gminy Jednorożec uchwala, co następuje:</w:t>
      </w:r>
    </w:p>
    <w:p w14:paraId="695309E1" w14:textId="77777777" w:rsidR="00CD2916" w:rsidRPr="00CD2916" w:rsidRDefault="00CD2916" w:rsidP="00CD29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1AEEE8E" w14:textId="77777777" w:rsidR="00CD2916" w:rsidRPr="00CD2916" w:rsidRDefault="00CD2916" w:rsidP="00CD29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CD2916">
        <w:rPr>
          <w:rFonts w:ascii="Calibri" w:hAnsi="Calibri" w:cs="Calibri"/>
          <w:b/>
          <w:bCs/>
          <w:color w:val="000000"/>
          <w:sz w:val="24"/>
          <w:szCs w:val="24"/>
        </w:rPr>
        <w:t xml:space="preserve">§ 1. </w:t>
      </w:r>
      <w:r w:rsidRPr="00CD2916">
        <w:rPr>
          <w:rFonts w:ascii="Calibri" w:hAnsi="Calibri" w:cs="Calibri"/>
          <w:color w:val="000000"/>
          <w:sz w:val="24"/>
          <w:szCs w:val="24"/>
        </w:rPr>
        <w:t>1. Dokonuje się zwiększenia planu dochodów budżetowych w kwocie 656.500,00 zł zgodnie</w:t>
      </w:r>
      <w:r w:rsidRPr="00CD29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D2916">
        <w:rPr>
          <w:rFonts w:ascii="Calibri" w:hAnsi="Calibri" w:cs="Calibri"/>
          <w:color w:val="000000"/>
          <w:sz w:val="24"/>
          <w:szCs w:val="24"/>
        </w:rPr>
        <w:t>z załącznikiem nr 1 do niniejszej uchwały.</w:t>
      </w:r>
    </w:p>
    <w:p w14:paraId="1F02940E" w14:textId="77777777" w:rsidR="00CD2916" w:rsidRPr="00CD2916" w:rsidRDefault="00CD2916" w:rsidP="00CD29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2916">
        <w:rPr>
          <w:rFonts w:ascii="Calibri" w:hAnsi="Calibri" w:cs="Calibri"/>
          <w:color w:val="000000"/>
          <w:sz w:val="24"/>
          <w:szCs w:val="24"/>
        </w:rPr>
        <w:t>2.Dokonuje się zwiększenia planu wydatków budżetowych w kwocie 975.600,00 zł zgodnie z załącznikiem nr 2 do niniejszej uchwały.</w:t>
      </w:r>
    </w:p>
    <w:p w14:paraId="40F6A817" w14:textId="77777777" w:rsidR="00CD2916" w:rsidRPr="00CD2916" w:rsidRDefault="00CD2916" w:rsidP="00CD29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CD2916">
        <w:rPr>
          <w:rFonts w:ascii="Calibri" w:hAnsi="Calibri" w:cs="Calibri"/>
          <w:color w:val="000000"/>
          <w:sz w:val="24"/>
          <w:szCs w:val="24"/>
        </w:rPr>
        <w:t xml:space="preserve">3. Wprowadza się zmiany w wydatkach majątkowych na 2021 rok zgodnie z załącznikiem nr 2a do niniejszej uchwały. </w:t>
      </w:r>
    </w:p>
    <w:p w14:paraId="519B4D60" w14:textId="77777777" w:rsidR="00CD2916" w:rsidRPr="00CD2916" w:rsidRDefault="00CD2916" w:rsidP="00CD29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2916">
        <w:rPr>
          <w:rFonts w:ascii="Calibri" w:hAnsi="Calibri" w:cs="Calibri"/>
          <w:color w:val="000000"/>
          <w:sz w:val="24"/>
          <w:szCs w:val="24"/>
        </w:rPr>
        <w:t>4.Wprowadza się zmiany w dochodach i wydatkach</w:t>
      </w:r>
      <w:r w:rsidRPr="00CD29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D2916">
        <w:rPr>
          <w:rFonts w:ascii="Calibri" w:hAnsi="Calibri" w:cs="Calibri"/>
          <w:color w:val="000000"/>
          <w:sz w:val="24"/>
          <w:szCs w:val="24"/>
        </w:rPr>
        <w:t>związanych z realizacją zadań</w:t>
      </w:r>
      <w:r w:rsidRPr="00CD29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D2916">
        <w:rPr>
          <w:rFonts w:ascii="Calibri" w:hAnsi="Calibri" w:cs="Calibri"/>
          <w:color w:val="000000"/>
          <w:sz w:val="24"/>
          <w:szCs w:val="24"/>
        </w:rPr>
        <w:t>wykonywanych w drodze umów, porozumień między jednostkami samorządu terytorialnego zgodnie z załącznikiem nr 4 do niniejszej uchwały.</w:t>
      </w:r>
    </w:p>
    <w:p w14:paraId="4DF43F9B" w14:textId="77777777" w:rsidR="00CD2916" w:rsidRPr="00CD2916" w:rsidRDefault="00CD2916" w:rsidP="00CD29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E38EE15" w14:textId="77777777" w:rsidR="00CD2916" w:rsidRPr="00CD2916" w:rsidRDefault="00CD2916" w:rsidP="00CD29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CD2916">
        <w:rPr>
          <w:rFonts w:ascii="Calibri" w:hAnsi="Calibri" w:cs="Calibri"/>
          <w:b/>
          <w:bCs/>
          <w:color w:val="000000"/>
          <w:sz w:val="24"/>
          <w:szCs w:val="24"/>
        </w:rPr>
        <w:t>§ 2.</w:t>
      </w:r>
      <w:r w:rsidRPr="00CD2916">
        <w:rPr>
          <w:rFonts w:ascii="Calibri" w:hAnsi="Calibri" w:cs="Calibri"/>
          <w:color w:val="000000"/>
          <w:sz w:val="24"/>
          <w:szCs w:val="24"/>
        </w:rPr>
        <w:t xml:space="preserve"> Budżet po zmianach wynosi:</w:t>
      </w:r>
    </w:p>
    <w:p w14:paraId="59126E20" w14:textId="77777777" w:rsidR="00CD2916" w:rsidRPr="00CD2916" w:rsidRDefault="00CD2916" w:rsidP="00CD291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CD2916">
        <w:rPr>
          <w:rFonts w:ascii="Calibri" w:hAnsi="Calibri" w:cs="Calibri"/>
          <w:color w:val="000000"/>
          <w:sz w:val="24"/>
          <w:szCs w:val="24"/>
        </w:rPr>
        <w:t xml:space="preserve">1. Dochody - </w:t>
      </w:r>
      <w:r w:rsidRPr="00CD2916">
        <w:rPr>
          <w:rFonts w:ascii="Calibri" w:hAnsi="Calibri" w:cs="Calibri"/>
          <w:b/>
          <w:bCs/>
          <w:color w:val="000000"/>
          <w:sz w:val="24"/>
          <w:szCs w:val="24"/>
        </w:rPr>
        <w:t>42.416.400,51 zł</w:t>
      </w:r>
      <w:r w:rsidRPr="00CD2916">
        <w:rPr>
          <w:rFonts w:ascii="Calibri" w:hAnsi="Calibri" w:cs="Calibri"/>
          <w:color w:val="000000"/>
          <w:sz w:val="24"/>
          <w:szCs w:val="24"/>
        </w:rPr>
        <w:t>, w tym:</w:t>
      </w:r>
    </w:p>
    <w:p w14:paraId="33179AF1" w14:textId="77777777" w:rsidR="00CD2916" w:rsidRPr="00CD2916" w:rsidRDefault="00CD2916" w:rsidP="00CD29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CD2916">
        <w:rPr>
          <w:rFonts w:ascii="Calibri" w:hAnsi="Calibri" w:cs="Calibri"/>
          <w:color w:val="000000"/>
          <w:sz w:val="24"/>
          <w:szCs w:val="24"/>
        </w:rPr>
        <w:t>1) dochody bieżące - 40.640.955,06 zł;</w:t>
      </w:r>
    </w:p>
    <w:p w14:paraId="2B9FD6CF" w14:textId="77777777" w:rsidR="00CD2916" w:rsidRPr="00CD2916" w:rsidRDefault="00CD2916" w:rsidP="00CD29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CD2916">
        <w:rPr>
          <w:rFonts w:ascii="Calibri" w:hAnsi="Calibri" w:cs="Calibri"/>
          <w:color w:val="000000"/>
          <w:sz w:val="24"/>
          <w:szCs w:val="24"/>
        </w:rPr>
        <w:t>2) dochody majątkowe - 1.775.445,45 zł.</w:t>
      </w:r>
    </w:p>
    <w:p w14:paraId="2E009313" w14:textId="77777777" w:rsidR="00CD2916" w:rsidRPr="00CD2916" w:rsidRDefault="00CD2916" w:rsidP="00CD29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CD2916">
        <w:rPr>
          <w:rFonts w:ascii="Calibri" w:hAnsi="Calibri" w:cs="Calibri"/>
          <w:color w:val="000000"/>
          <w:sz w:val="24"/>
          <w:szCs w:val="24"/>
        </w:rPr>
        <w:t xml:space="preserve">2. Wydatki - </w:t>
      </w:r>
      <w:r w:rsidRPr="00CD2916">
        <w:rPr>
          <w:rFonts w:ascii="Calibri" w:hAnsi="Calibri" w:cs="Calibri"/>
          <w:b/>
          <w:bCs/>
          <w:color w:val="000000"/>
          <w:sz w:val="24"/>
          <w:szCs w:val="24"/>
        </w:rPr>
        <w:t>48.155.347,73 zł</w:t>
      </w:r>
      <w:r w:rsidRPr="00CD2916">
        <w:rPr>
          <w:rFonts w:ascii="Calibri" w:hAnsi="Calibri" w:cs="Calibri"/>
          <w:color w:val="000000"/>
          <w:sz w:val="24"/>
          <w:szCs w:val="24"/>
        </w:rPr>
        <w:t>, w tym:</w:t>
      </w:r>
    </w:p>
    <w:p w14:paraId="67170B81" w14:textId="77777777" w:rsidR="00CD2916" w:rsidRPr="00CD2916" w:rsidRDefault="00CD2916" w:rsidP="00CD29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CD2916">
        <w:rPr>
          <w:rFonts w:ascii="Calibri" w:hAnsi="Calibri" w:cs="Calibri"/>
          <w:color w:val="000000"/>
          <w:sz w:val="24"/>
          <w:szCs w:val="24"/>
        </w:rPr>
        <w:t>1) wydatki bieżące - 38.775.572,89 zł;</w:t>
      </w:r>
    </w:p>
    <w:p w14:paraId="7A213844" w14:textId="77777777" w:rsidR="00CD2916" w:rsidRPr="00CD2916" w:rsidRDefault="00CD2916" w:rsidP="00CD29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CD2916">
        <w:rPr>
          <w:rFonts w:ascii="Calibri" w:hAnsi="Calibri" w:cs="Calibri"/>
          <w:color w:val="000000"/>
          <w:sz w:val="24"/>
          <w:szCs w:val="24"/>
        </w:rPr>
        <w:t>2) wydatki majątkowe - 9.379.774,84 zł.</w:t>
      </w:r>
    </w:p>
    <w:p w14:paraId="677871D3" w14:textId="77777777" w:rsidR="00CD2916" w:rsidRPr="00CD2916" w:rsidRDefault="00CD2916" w:rsidP="00CD29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2B3A5DD" w14:textId="77777777" w:rsidR="00CD2916" w:rsidRPr="00CD2916" w:rsidRDefault="00CD2916" w:rsidP="00CD29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CD2916">
        <w:rPr>
          <w:rFonts w:ascii="Calibri" w:hAnsi="Calibri" w:cs="Calibri"/>
          <w:b/>
          <w:bCs/>
          <w:color w:val="000000"/>
          <w:sz w:val="24"/>
          <w:szCs w:val="24"/>
        </w:rPr>
        <w:t>§ 3.</w:t>
      </w:r>
      <w:r w:rsidRPr="00CD2916">
        <w:rPr>
          <w:rFonts w:ascii="Calibri" w:hAnsi="Calibri" w:cs="Calibri"/>
          <w:color w:val="000000"/>
          <w:sz w:val="24"/>
          <w:szCs w:val="24"/>
        </w:rPr>
        <w:t xml:space="preserve"> 1. </w:t>
      </w:r>
      <w:r w:rsidRPr="00CD2916">
        <w:rPr>
          <w:rFonts w:ascii="Calibri" w:hAnsi="Calibri" w:cs="Calibri"/>
          <w:color w:val="FF0000"/>
          <w:sz w:val="24"/>
          <w:szCs w:val="24"/>
        </w:rPr>
        <w:t xml:space="preserve"> </w:t>
      </w:r>
      <w:r w:rsidRPr="00CD2916">
        <w:rPr>
          <w:rFonts w:ascii="Calibri" w:hAnsi="Calibri" w:cs="Calibri"/>
          <w:color w:val="000000"/>
          <w:sz w:val="24"/>
          <w:szCs w:val="24"/>
        </w:rPr>
        <w:t>Ustala się deficyt budżetu gminy w wysokości 5.738.947,22 zł sfinansowany przychodami pochodzącymi z:</w:t>
      </w:r>
    </w:p>
    <w:p w14:paraId="10EECC94" w14:textId="77777777" w:rsidR="00CD2916" w:rsidRPr="00CD2916" w:rsidRDefault="00CD2916" w:rsidP="00CD29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CD2916">
        <w:rPr>
          <w:rFonts w:ascii="Calibri" w:hAnsi="Calibri" w:cs="Calibri"/>
          <w:color w:val="000000"/>
          <w:sz w:val="24"/>
          <w:szCs w:val="24"/>
        </w:rPr>
        <w:t>1) niewykorzystanych środków pieniężnych na rachunku bieżącym budżetu, wynikających z rozliczenia dochodów i wydatków nimi finansowanych związanych ze szczególnymi zasadami wykonania budżetu określonymi w odrębnych ustawach w kwocie 519.808,00 zł;</w:t>
      </w:r>
    </w:p>
    <w:p w14:paraId="342B1392" w14:textId="77777777" w:rsidR="00CD2916" w:rsidRPr="00CD2916" w:rsidRDefault="00CD2916" w:rsidP="00CD29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CD2916">
        <w:rPr>
          <w:rFonts w:ascii="Calibri" w:hAnsi="Calibri" w:cs="Calibri"/>
          <w:color w:val="000000"/>
          <w:sz w:val="24"/>
          <w:szCs w:val="24"/>
        </w:rPr>
        <w:t>2) rozliczenia środków określonych w art.5 ust. 1 pkt 2 ustawy i dotacji na realizację programu, projektu lub zadania finansowanego z udziałem tych środków w kwocie 517.889,43 zł;</w:t>
      </w:r>
    </w:p>
    <w:p w14:paraId="739A9EA7" w14:textId="77777777" w:rsidR="00CD2916" w:rsidRPr="00CD2916" w:rsidRDefault="00CD2916" w:rsidP="00CD29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CD2916">
        <w:rPr>
          <w:rFonts w:ascii="Calibri" w:hAnsi="Calibri" w:cs="Calibri"/>
          <w:color w:val="000000"/>
          <w:sz w:val="24"/>
          <w:szCs w:val="24"/>
        </w:rPr>
        <w:t>3) przychodami ze sprzedaży papierów wartościowych wyemitowanych przez Gminę Jednorożec w kwocie 1.900.000,00 zł,</w:t>
      </w:r>
    </w:p>
    <w:p w14:paraId="0DC56BF9" w14:textId="77777777" w:rsidR="00CD2916" w:rsidRPr="00CD2916" w:rsidRDefault="00CD2916" w:rsidP="00CD29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CD2916">
        <w:rPr>
          <w:rFonts w:ascii="Calibri" w:hAnsi="Calibri" w:cs="Calibri"/>
          <w:color w:val="000000"/>
          <w:sz w:val="24"/>
          <w:szCs w:val="24"/>
        </w:rPr>
        <w:t>4) z wolnych środków o których mowa w art.217 ust. 2 pkt 6 ustawy w kwocie 2.801.249,79 zł.</w:t>
      </w:r>
    </w:p>
    <w:p w14:paraId="69CBFA4F" w14:textId="77777777" w:rsidR="00CD2916" w:rsidRPr="00CD2916" w:rsidRDefault="00CD2916" w:rsidP="00CD29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CD2916">
        <w:rPr>
          <w:rFonts w:ascii="Calibri" w:hAnsi="Calibri" w:cs="Calibri"/>
          <w:color w:val="000000"/>
          <w:sz w:val="24"/>
          <w:szCs w:val="24"/>
        </w:rPr>
        <w:t>2. Wprowadza się zmiany w planie przychodów budżetu na 2021 rok zgodnie z załącznikiem nr 3 do niniejszej uchwały.</w:t>
      </w:r>
    </w:p>
    <w:p w14:paraId="514E9425" w14:textId="77777777" w:rsidR="00CD2916" w:rsidRPr="00CD2916" w:rsidRDefault="00CD2916" w:rsidP="00CD29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CD2916">
        <w:rPr>
          <w:rFonts w:ascii="Calibri" w:hAnsi="Calibri" w:cs="Calibri"/>
          <w:color w:val="000000"/>
          <w:sz w:val="24"/>
          <w:szCs w:val="24"/>
        </w:rPr>
        <w:t>3. Plan rozchodów budżetu na 2021 rok wynosi 1.343.870,00 zł.</w:t>
      </w:r>
    </w:p>
    <w:p w14:paraId="4E963B6A" w14:textId="77777777" w:rsidR="00CD2916" w:rsidRPr="00CD2916" w:rsidRDefault="00CD2916" w:rsidP="00CD29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74722187" w14:textId="77777777" w:rsidR="00CD2916" w:rsidRPr="00CD2916" w:rsidRDefault="00CD2916" w:rsidP="00CD29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597D37F2" w14:textId="77777777" w:rsidR="00CD2916" w:rsidRPr="00CD2916" w:rsidRDefault="00CD2916" w:rsidP="00CD29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CD2916">
        <w:rPr>
          <w:rFonts w:ascii="Calibri" w:hAnsi="Calibri" w:cs="Calibri"/>
          <w:b/>
          <w:bCs/>
          <w:color w:val="000000"/>
          <w:sz w:val="24"/>
          <w:szCs w:val="24"/>
        </w:rPr>
        <w:t>§ 4.</w:t>
      </w:r>
      <w:r w:rsidRPr="00CD2916">
        <w:rPr>
          <w:rFonts w:ascii="Calibri" w:hAnsi="Calibri" w:cs="Calibri"/>
          <w:color w:val="000000"/>
          <w:sz w:val="24"/>
          <w:szCs w:val="24"/>
        </w:rPr>
        <w:t xml:space="preserve"> Plan dochodów i wydatków z zakresu administracji rządowej i innych zadań zleconych odrębnymi ustawami wynosi 13.474.570,42 zł.</w:t>
      </w:r>
    </w:p>
    <w:p w14:paraId="33D81B27" w14:textId="77777777" w:rsidR="00CD2916" w:rsidRPr="00CD2916" w:rsidRDefault="00CD2916" w:rsidP="00CD29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49671A7" w14:textId="77777777" w:rsidR="00CD2916" w:rsidRPr="00CD2916" w:rsidRDefault="00CD2916" w:rsidP="00CD291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CD2916">
        <w:rPr>
          <w:rFonts w:ascii="Calibri" w:hAnsi="Calibri" w:cs="Calibri"/>
          <w:b/>
          <w:bCs/>
          <w:color w:val="000000"/>
          <w:sz w:val="24"/>
          <w:szCs w:val="24"/>
        </w:rPr>
        <w:t xml:space="preserve">§ 5. </w:t>
      </w:r>
      <w:r w:rsidRPr="00CD2916">
        <w:rPr>
          <w:rFonts w:ascii="Calibri" w:hAnsi="Calibri" w:cs="Calibri"/>
          <w:color w:val="000000"/>
          <w:sz w:val="24"/>
          <w:szCs w:val="24"/>
        </w:rPr>
        <w:t>Wykonanie uchwały powierza się Wójtowi Gminy Jednorożec.</w:t>
      </w:r>
    </w:p>
    <w:p w14:paraId="1A92B5EA" w14:textId="77777777" w:rsidR="00CD2916" w:rsidRPr="00CD2916" w:rsidRDefault="00CD2916" w:rsidP="00CD291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095985DD" w14:textId="77777777" w:rsidR="00CD2916" w:rsidRPr="00CD2916" w:rsidRDefault="00CD2916" w:rsidP="00CD291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916">
        <w:rPr>
          <w:rFonts w:ascii="Calibri" w:hAnsi="Calibri" w:cs="Calibri"/>
          <w:b/>
          <w:bCs/>
          <w:color w:val="000000"/>
          <w:sz w:val="24"/>
          <w:szCs w:val="24"/>
        </w:rPr>
        <w:t xml:space="preserve">§ 6. </w:t>
      </w:r>
      <w:r w:rsidRPr="00CD2916">
        <w:rPr>
          <w:rFonts w:ascii="Calibri" w:hAnsi="Calibri" w:cs="Calibri"/>
          <w:color w:val="000000"/>
          <w:sz w:val="24"/>
          <w:szCs w:val="24"/>
        </w:rPr>
        <w:t>Uchwała wchodzi w życie z dniem podjęcia i obowiązuje w roku budżetowym 2021 oraz</w:t>
      </w:r>
      <w:r w:rsidRPr="00CD2916">
        <w:rPr>
          <w:rFonts w:ascii="Calibri" w:hAnsi="Calibri" w:cs="Calibri"/>
          <w:sz w:val="24"/>
          <w:szCs w:val="24"/>
        </w:rPr>
        <w:t xml:space="preserve"> podlega publikacji w Dzienniku Urzędowym Województwa Mazowieckiego i Biuletynie Informacji Publicznej Gminy Jednorożec.</w:t>
      </w:r>
    </w:p>
    <w:p w14:paraId="4A711712" w14:textId="77777777" w:rsidR="00CD2916" w:rsidRPr="00CD2916" w:rsidRDefault="00CD2916" w:rsidP="00CD29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7A2777" w14:textId="11841496" w:rsidR="00D0141E" w:rsidRDefault="00D0141E">
      <w:pPr>
        <w:rPr>
          <w:sz w:val="24"/>
          <w:szCs w:val="24"/>
        </w:rPr>
      </w:pPr>
    </w:p>
    <w:p w14:paraId="1316866D" w14:textId="0B90A9F6" w:rsidR="00CD2916" w:rsidRDefault="00CD2916" w:rsidP="00CD2916">
      <w:pPr>
        <w:ind w:left="3540" w:firstLine="708"/>
        <w:rPr>
          <w:sz w:val="24"/>
          <w:szCs w:val="24"/>
        </w:rPr>
      </w:pPr>
      <w:r>
        <w:rPr>
          <w:sz w:val="24"/>
          <w:szCs w:val="24"/>
        </w:rPr>
        <w:t>Przewodniczący Rady Gminy Jednorożec</w:t>
      </w:r>
    </w:p>
    <w:p w14:paraId="4B4EC9FC" w14:textId="04FBC0E2" w:rsidR="00CD2916" w:rsidRDefault="00CD2916" w:rsidP="00CD2916">
      <w:pPr>
        <w:ind w:left="4956"/>
        <w:rPr>
          <w:sz w:val="24"/>
          <w:szCs w:val="24"/>
        </w:rPr>
      </w:pPr>
      <w:r>
        <w:rPr>
          <w:sz w:val="24"/>
          <w:szCs w:val="24"/>
        </w:rPr>
        <w:t>/-/ Cezary Wójcik</w:t>
      </w:r>
    </w:p>
    <w:p w14:paraId="49235002" w14:textId="6AC12625" w:rsidR="004856CA" w:rsidRDefault="004856CA" w:rsidP="004856CA">
      <w:pPr>
        <w:rPr>
          <w:sz w:val="24"/>
          <w:szCs w:val="24"/>
        </w:rPr>
      </w:pPr>
    </w:p>
    <w:p w14:paraId="0EE14AA9" w14:textId="73F9FA7A" w:rsidR="004856CA" w:rsidRDefault="004856CA" w:rsidP="004856CA">
      <w:pPr>
        <w:rPr>
          <w:sz w:val="24"/>
          <w:szCs w:val="24"/>
        </w:rPr>
      </w:pPr>
    </w:p>
    <w:p w14:paraId="580B064A" w14:textId="39FD3B58" w:rsidR="004856CA" w:rsidRDefault="004856CA" w:rsidP="004856CA">
      <w:pPr>
        <w:rPr>
          <w:sz w:val="24"/>
          <w:szCs w:val="24"/>
        </w:rPr>
      </w:pPr>
    </w:p>
    <w:p w14:paraId="42DA7F7A" w14:textId="5359435C" w:rsidR="004856CA" w:rsidRDefault="004856CA" w:rsidP="004856CA">
      <w:pPr>
        <w:rPr>
          <w:sz w:val="24"/>
          <w:szCs w:val="24"/>
        </w:rPr>
      </w:pPr>
    </w:p>
    <w:p w14:paraId="227A0AAC" w14:textId="3EF831B1" w:rsidR="004856CA" w:rsidRDefault="004856CA" w:rsidP="004856CA">
      <w:pPr>
        <w:rPr>
          <w:sz w:val="24"/>
          <w:szCs w:val="24"/>
        </w:rPr>
      </w:pPr>
    </w:p>
    <w:p w14:paraId="52971889" w14:textId="09951351" w:rsidR="004856CA" w:rsidRDefault="004856CA" w:rsidP="004856CA">
      <w:pPr>
        <w:rPr>
          <w:sz w:val="24"/>
          <w:szCs w:val="24"/>
        </w:rPr>
      </w:pPr>
    </w:p>
    <w:p w14:paraId="3712D235" w14:textId="6817158A" w:rsidR="004856CA" w:rsidRDefault="004856CA" w:rsidP="004856CA">
      <w:pPr>
        <w:rPr>
          <w:sz w:val="24"/>
          <w:szCs w:val="24"/>
        </w:rPr>
      </w:pPr>
    </w:p>
    <w:p w14:paraId="58A24A9D" w14:textId="6515500F" w:rsidR="004856CA" w:rsidRDefault="004856CA" w:rsidP="004856CA">
      <w:pPr>
        <w:rPr>
          <w:sz w:val="24"/>
          <w:szCs w:val="24"/>
        </w:rPr>
      </w:pPr>
    </w:p>
    <w:p w14:paraId="7DAD4648" w14:textId="7B6E3B81" w:rsidR="004856CA" w:rsidRDefault="004856CA" w:rsidP="004856CA">
      <w:pPr>
        <w:rPr>
          <w:sz w:val="24"/>
          <w:szCs w:val="24"/>
        </w:rPr>
      </w:pPr>
    </w:p>
    <w:p w14:paraId="4EEDADBD" w14:textId="0F2EF877" w:rsidR="004856CA" w:rsidRDefault="004856CA" w:rsidP="004856CA">
      <w:pPr>
        <w:rPr>
          <w:sz w:val="24"/>
          <w:szCs w:val="24"/>
        </w:rPr>
      </w:pPr>
    </w:p>
    <w:p w14:paraId="17FEA7AD" w14:textId="1F736567" w:rsidR="004856CA" w:rsidRDefault="004856CA" w:rsidP="004856CA">
      <w:pPr>
        <w:rPr>
          <w:sz w:val="24"/>
          <w:szCs w:val="24"/>
        </w:rPr>
      </w:pPr>
    </w:p>
    <w:p w14:paraId="2905D3D2" w14:textId="5F9BE9FE" w:rsidR="004856CA" w:rsidRDefault="004856CA" w:rsidP="004856CA">
      <w:pPr>
        <w:rPr>
          <w:sz w:val="24"/>
          <w:szCs w:val="24"/>
        </w:rPr>
      </w:pPr>
    </w:p>
    <w:p w14:paraId="7B6C92C8" w14:textId="0F47F6E0" w:rsidR="004856CA" w:rsidRDefault="004856CA" w:rsidP="004856CA">
      <w:pPr>
        <w:rPr>
          <w:sz w:val="24"/>
          <w:szCs w:val="24"/>
        </w:rPr>
      </w:pPr>
    </w:p>
    <w:p w14:paraId="56D6985C" w14:textId="019FE8FA" w:rsidR="004856CA" w:rsidRDefault="004856CA" w:rsidP="004856CA">
      <w:pPr>
        <w:rPr>
          <w:sz w:val="24"/>
          <w:szCs w:val="24"/>
        </w:rPr>
      </w:pPr>
    </w:p>
    <w:p w14:paraId="6EB97358" w14:textId="5B8ADD78" w:rsidR="004856CA" w:rsidRDefault="004856CA" w:rsidP="004856CA">
      <w:pPr>
        <w:rPr>
          <w:sz w:val="24"/>
          <w:szCs w:val="24"/>
        </w:rPr>
      </w:pPr>
    </w:p>
    <w:p w14:paraId="795F3C8D" w14:textId="55A2E602" w:rsidR="004856CA" w:rsidRDefault="004856CA" w:rsidP="004856CA">
      <w:pPr>
        <w:rPr>
          <w:sz w:val="24"/>
          <w:szCs w:val="24"/>
        </w:rPr>
      </w:pPr>
    </w:p>
    <w:p w14:paraId="655EAD12" w14:textId="7C227D47" w:rsidR="004856CA" w:rsidRDefault="004856CA" w:rsidP="004856CA">
      <w:pPr>
        <w:rPr>
          <w:sz w:val="24"/>
          <w:szCs w:val="24"/>
        </w:rPr>
      </w:pPr>
    </w:p>
    <w:p w14:paraId="522D02A8" w14:textId="23CBB63C" w:rsidR="004856CA" w:rsidRDefault="004856CA" w:rsidP="004856CA">
      <w:pPr>
        <w:rPr>
          <w:sz w:val="24"/>
          <w:szCs w:val="24"/>
        </w:rPr>
      </w:pPr>
    </w:p>
    <w:p w14:paraId="310500F6" w14:textId="77777777" w:rsidR="004856CA" w:rsidRPr="004856CA" w:rsidRDefault="004856CA" w:rsidP="004856CA">
      <w:pPr>
        <w:pStyle w:val="NormalnyWeb"/>
        <w:spacing w:before="0" w:beforeAutospacing="0" w:after="0"/>
        <w:jc w:val="center"/>
        <w:rPr>
          <w:rFonts w:ascii="Calibri" w:hAnsi="Calibri" w:cs="Calibri"/>
          <w:color w:val="000000"/>
        </w:rPr>
      </w:pPr>
      <w:r w:rsidRPr="004856CA">
        <w:rPr>
          <w:rFonts w:ascii="Calibri" w:hAnsi="Calibri" w:cs="Calibri"/>
          <w:color w:val="000000"/>
        </w:rPr>
        <w:lastRenderedPageBreak/>
        <w:t>Uzasadnienie</w:t>
      </w:r>
    </w:p>
    <w:p w14:paraId="2802A7B3" w14:textId="77777777" w:rsidR="004856CA" w:rsidRPr="004856CA" w:rsidRDefault="004856CA" w:rsidP="004856CA">
      <w:pPr>
        <w:pStyle w:val="NormalnyWeb"/>
        <w:spacing w:before="0" w:beforeAutospacing="0" w:after="0"/>
        <w:jc w:val="center"/>
        <w:rPr>
          <w:rFonts w:ascii="Calibri" w:hAnsi="Calibri" w:cs="Calibri"/>
        </w:rPr>
      </w:pPr>
      <w:r w:rsidRPr="004856CA">
        <w:rPr>
          <w:rFonts w:ascii="Calibri" w:hAnsi="Calibri" w:cs="Calibri"/>
          <w:color w:val="000000"/>
        </w:rPr>
        <w:t>do wprowadzonych zmian w budżecie gminy</w:t>
      </w:r>
    </w:p>
    <w:p w14:paraId="08E838B3" w14:textId="77777777" w:rsidR="004856CA" w:rsidRPr="004856CA" w:rsidRDefault="004856CA" w:rsidP="004856CA">
      <w:pPr>
        <w:pStyle w:val="NormalnyWeb"/>
        <w:spacing w:before="0" w:beforeAutospacing="0" w:after="0"/>
        <w:jc w:val="center"/>
        <w:rPr>
          <w:rFonts w:ascii="Calibri" w:hAnsi="Calibri" w:cs="Calibri"/>
          <w:color w:val="000000"/>
        </w:rPr>
      </w:pPr>
      <w:r w:rsidRPr="004856CA">
        <w:rPr>
          <w:rFonts w:ascii="Calibri" w:hAnsi="Calibri" w:cs="Calibri"/>
          <w:color w:val="000000"/>
        </w:rPr>
        <w:t>na 2021 rok</w:t>
      </w:r>
    </w:p>
    <w:p w14:paraId="4FD3E71F" w14:textId="77777777" w:rsidR="004856CA" w:rsidRPr="004856CA" w:rsidRDefault="004856CA" w:rsidP="004856CA">
      <w:pPr>
        <w:pStyle w:val="NormalnyWeb"/>
        <w:spacing w:before="0" w:beforeAutospacing="0" w:after="0"/>
        <w:jc w:val="center"/>
        <w:rPr>
          <w:rFonts w:ascii="Calibri" w:hAnsi="Calibri" w:cs="Calibri"/>
        </w:rPr>
      </w:pPr>
    </w:p>
    <w:p w14:paraId="0F565DAA" w14:textId="77777777" w:rsidR="004856CA" w:rsidRPr="004856CA" w:rsidRDefault="004856CA" w:rsidP="004856CA">
      <w:pPr>
        <w:pStyle w:val="NormalnyWeb"/>
        <w:spacing w:before="0" w:beforeAutospacing="0" w:after="0" w:line="360" w:lineRule="auto"/>
        <w:rPr>
          <w:rFonts w:ascii="Calibri" w:hAnsi="Calibri" w:cs="Calibri"/>
        </w:rPr>
      </w:pPr>
      <w:r w:rsidRPr="004856CA">
        <w:rPr>
          <w:rFonts w:ascii="Calibri" w:hAnsi="Calibri" w:cs="Calibri"/>
          <w:b/>
          <w:bCs/>
        </w:rPr>
        <w:t>DOCHODY:</w:t>
      </w:r>
    </w:p>
    <w:p w14:paraId="7F540E95" w14:textId="77777777" w:rsidR="004856CA" w:rsidRPr="004856CA" w:rsidRDefault="004856CA" w:rsidP="004856CA">
      <w:pPr>
        <w:pStyle w:val="NormalnyWeb"/>
        <w:spacing w:before="0" w:beforeAutospacing="0" w:after="0" w:line="360" w:lineRule="auto"/>
        <w:ind w:firstLine="709"/>
        <w:jc w:val="both"/>
        <w:rPr>
          <w:rFonts w:ascii="Calibri" w:hAnsi="Calibri" w:cs="Calibri"/>
        </w:rPr>
      </w:pPr>
      <w:r w:rsidRPr="004856CA">
        <w:rPr>
          <w:rFonts w:ascii="Calibri" w:hAnsi="Calibri" w:cs="Calibri"/>
        </w:rPr>
        <w:t>Zwiększa się planowane dochody na rok 2021 w kwocie 656.500,00 zł, wg poniżej wymienionej klasyfikacji budżetowej:</w:t>
      </w:r>
    </w:p>
    <w:p w14:paraId="56C06370" w14:textId="77777777" w:rsidR="004856CA" w:rsidRPr="004856CA" w:rsidRDefault="004856CA" w:rsidP="004856CA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4856CA">
        <w:rPr>
          <w:rFonts w:ascii="Calibri" w:hAnsi="Calibri" w:cs="Calibri"/>
          <w:b/>
          <w:bCs/>
          <w:u w:val="single"/>
        </w:rPr>
        <w:t xml:space="preserve">Dział 010 rozdz. 01042 </w:t>
      </w:r>
      <w:r w:rsidRPr="004856CA">
        <w:rPr>
          <w:rFonts w:ascii="Calibri" w:hAnsi="Calibri" w:cs="Calibri"/>
          <w:b/>
          <w:bCs/>
        </w:rPr>
        <w:t xml:space="preserve">– </w:t>
      </w:r>
      <w:r w:rsidRPr="004856CA">
        <w:rPr>
          <w:rFonts w:ascii="Calibri" w:hAnsi="Calibri" w:cs="Calibri"/>
        </w:rPr>
        <w:t>uchwałą nr 720/227/21 Zarządu Województwa Mazowieckiego z dnia 11 maja 2021 roku przyznana została dotacja w wysokości 60.000,00 zł ze środków budżetu Województwa Mazowieckiego z przeznaczeniem na realizacje zadania pn. „Przebudowa drogi dojazdowej do gruntów rolnych w miejscowości Jednorożec i Drążdżewo Nowe”.</w:t>
      </w:r>
    </w:p>
    <w:p w14:paraId="2DB39C86" w14:textId="77777777" w:rsidR="004856CA" w:rsidRPr="004856CA" w:rsidRDefault="004856CA" w:rsidP="004856CA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4856CA">
        <w:rPr>
          <w:rFonts w:ascii="Calibri" w:hAnsi="Calibri" w:cs="Calibri"/>
          <w:b/>
          <w:bCs/>
          <w:u w:val="single"/>
        </w:rPr>
        <w:t xml:space="preserve">Dział 754 rozdz. 75412 </w:t>
      </w:r>
      <w:r w:rsidRPr="004856CA">
        <w:rPr>
          <w:rFonts w:ascii="Calibri" w:hAnsi="Calibri" w:cs="Calibri"/>
          <w:b/>
          <w:bCs/>
        </w:rPr>
        <w:t xml:space="preserve">– </w:t>
      </w:r>
      <w:r w:rsidRPr="004856CA">
        <w:rPr>
          <w:rFonts w:ascii="Calibri" w:hAnsi="Calibri" w:cs="Calibri"/>
        </w:rPr>
        <w:t>uchwałą Sejmiku Województwa Mazowieckiego w ramach zadania „OSP-2021” przyznana została dotacja w kwocie 40.000,00 zł na zakup odzieży ochronnej indywidualnej strażaka i sprzętu specjalistycznego dla OSP Jednorożec i Ulatowo-Pogorzel oraz w ramach zadania „Mazowieckie strażnice OSP-2021” przyznana została dotacja w kwocie 25.000,00 zł z przeznaczeniem na modernizację strażnicy OSP Parciaki.</w:t>
      </w:r>
    </w:p>
    <w:p w14:paraId="5E889C8A" w14:textId="77777777" w:rsidR="004856CA" w:rsidRPr="004856CA" w:rsidRDefault="004856CA" w:rsidP="004856CA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4856CA">
        <w:rPr>
          <w:rFonts w:ascii="Calibri" w:hAnsi="Calibri" w:cs="Calibri"/>
          <w:b/>
          <w:bCs/>
          <w:color w:val="000000"/>
          <w:u w:val="single"/>
        </w:rPr>
        <w:t xml:space="preserve">Dział 900 rozdz. 90095 </w:t>
      </w:r>
      <w:r w:rsidRPr="004856CA">
        <w:rPr>
          <w:rFonts w:ascii="Calibri" w:hAnsi="Calibri" w:cs="Calibri"/>
          <w:color w:val="000000"/>
        </w:rPr>
        <w:t>– w ramach pozostałej działalności komunalnej w związku z przyznaniem środków z budżetu Województwa Mazowieckiego w ramach „Mazowieckiego Instrumentu Aktywizacji  Sołectw Mazowsze 2021” wprowadza się plan dotacji w kwocie 10.000,00 zł (Sołectwo Stegna).</w:t>
      </w:r>
    </w:p>
    <w:p w14:paraId="39EA4E7F" w14:textId="77777777" w:rsidR="004856CA" w:rsidRPr="004856CA" w:rsidRDefault="004856CA" w:rsidP="004856CA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4856CA">
        <w:rPr>
          <w:rFonts w:ascii="Calibri" w:hAnsi="Calibri" w:cs="Calibri"/>
          <w:b/>
          <w:bCs/>
          <w:color w:val="000000"/>
          <w:u w:val="single"/>
        </w:rPr>
        <w:t xml:space="preserve">Dział 921 rozdz. 92195 </w:t>
      </w:r>
      <w:r w:rsidRPr="004856CA">
        <w:rPr>
          <w:rFonts w:ascii="Calibri" w:hAnsi="Calibri" w:cs="Calibri"/>
          <w:color w:val="000000"/>
        </w:rPr>
        <w:t xml:space="preserve">– w ramach pozostałej działalności w zakresie kultury w związku z przyznaniem środków z budżetu Województwa Mazowieckiego w ramach „Mazowieckiego Instrumentu Aktywizacji  Sołectw Mazowsze 2021” wprowadza się plan dotacji w kwocie 20.000,00 zł (Sołectwa </w:t>
      </w:r>
      <w:proofErr w:type="spellStart"/>
      <w:r w:rsidRPr="004856CA">
        <w:rPr>
          <w:rFonts w:ascii="Calibri" w:hAnsi="Calibri" w:cs="Calibri"/>
          <w:color w:val="000000"/>
        </w:rPr>
        <w:t>Połoń</w:t>
      </w:r>
      <w:proofErr w:type="spellEnd"/>
      <w:r w:rsidRPr="004856CA">
        <w:rPr>
          <w:rFonts w:ascii="Calibri" w:hAnsi="Calibri" w:cs="Calibri"/>
          <w:color w:val="000000"/>
        </w:rPr>
        <w:t xml:space="preserve"> i Kobylaki-</w:t>
      </w:r>
      <w:proofErr w:type="spellStart"/>
      <w:r w:rsidRPr="004856CA">
        <w:rPr>
          <w:rFonts w:ascii="Calibri" w:hAnsi="Calibri" w:cs="Calibri"/>
          <w:color w:val="000000"/>
        </w:rPr>
        <w:t>Korysze</w:t>
      </w:r>
      <w:proofErr w:type="spellEnd"/>
      <w:r w:rsidRPr="004856CA">
        <w:rPr>
          <w:rFonts w:ascii="Calibri" w:hAnsi="Calibri" w:cs="Calibri"/>
          <w:color w:val="000000"/>
        </w:rPr>
        <w:t>).</w:t>
      </w:r>
    </w:p>
    <w:p w14:paraId="6CD23B58" w14:textId="77777777" w:rsidR="004856CA" w:rsidRPr="004856CA" w:rsidRDefault="004856CA" w:rsidP="004856CA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  <w:b/>
          <w:bCs/>
        </w:rPr>
      </w:pPr>
      <w:r w:rsidRPr="004856CA">
        <w:rPr>
          <w:rFonts w:ascii="Calibri" w:hAnsi="Calibri" w:cs="Calibri"/>
          <w:b/>
          <w:bCs/>
          <w:u w:val="single"/>
        </w:rPr>
        <w:t xml:space="preserve">Dział 926 rozdz. 92601 </w:t>
      </w:r>
      <w:r w:rsidRPr="004856CA">
        <w:rPr>
          <w:rFonts w:ascii="Calibri" w:hAnsi="Calibri" w:cs="Calibri"/>
          <w:b/>
          <w:bCs/>
        </w:rPr>
        <w:t xml:space="preserve">– </w:t>
      </w:r>
      <w:r w:rsidRPr="004856CA">
        <w:rPr>
          <w:rFonts w:ascii="Calibri" w:hAnsi="Calibri" w:cs="Calibri"/>
        </w:rPr>
        <w:t>w ramach obiektów sportowych w związku z zawartym aneksem do umowy o dofinansowanie w ramach Programu Sportowa Polska dokonuje się zwiększenia planu dotacji w kwocie 501.500,00 zł z przeznaczeniem na przebudowę stadionu sportowego w Jednorożcu.</w:t>
      </w:r>
    </w:p>
    <w:p w14:paraId="583B9DAC" w14:textId="77777777" w:rsidR="004856CA" w:rsidRPr="004856CA" w:rsidRDefault="004856CA" w:rsidP="004856CA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</w:p>
    <w:p w14:paraId="021CAF52" w14:textId="77777777" w:rsidR="004856CA" w:rsidRPr="004856CA" w:rsidRDefault="004856CA" w:rsidP="004856CA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</w:p>
    <w:p w14:paraId="217E9C7B" w14:textId="77777777" w:rsidR="004856CA" w:rsidRPr="004856CA" w:rsidRDefault="004856CA" w:rsidP="004856CA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</w:p>
    <w:p w14:paraId="1145DD4D" w14:textId="77777777" w:rsidR="004856CA" w:rsidRPr="004856CA" w:rsidRDefault="004856CA" w:rsidP="004856CA">
      <w:pPr>
        <w:pStyle w:val="NormalnyWeb"/>
        <w:spacing w:before="0" w:beforeAutospacing="0" w:after="0"/>
        <w:rPr>
          <w:rFonts w:ascii="Calibri" w:hAnsi="Calibri" w:cs="Calibri"/>
        </w:rPr>
      </w:pPr>
    </w:p>
    <w:p w14:paraId="40478972" w14:textId="77777777" w:rsidR="004856CA" w:rsidRPr="004856CA" w:rsidRDefault="004856CA" w:rsidP="004856CA">
      <w:pPr>
        <w:pStyle w:val="NormalnyWeb"/>
        <w:spacing w:before="0" w:beforeAutospacing="0" w:after="0" w:line="360" w:lineRule="auto"/>
        <w:rPr>
          <w:rFonts w:ascii="Calibri" w:hAnsi="Calibri" w:cs="Calibri"/>
          <w:color w:val="FF0000"/>
        </w:rPr>
      </w:pPr>
      <w:r w:rsidRPr="004856CA">
        <w:rPr>
          <w:rFonts w:ascii="Calibri" w:hAnsi="Calibri" w:cs="Calibri"/>
          <w:b/>
          <w:bCs/>
        </w:rPr>
        <w:t>WYDATKI:</w:t>
      </w:r>
    </w:p>
    <w:p w14:paraId="1370B647" w14:textId="77777777" w:rsidR="004856CA" w:rsidRPr="004856CA" w:rsidRDefault="004856CA" w:rsidP="004856CA">
      <w:pPr>
        <w:pStyle w:val="NormalnyWeb"/>
        <w:spacing w:before="0" w:beforeAutospacing="0" w:after="0" w:line="360" w:lineRule="auto"/>
        <w:ind w:firstLine="709"/>
        <w:jc w:val="both"/>
        <w:rPr>
          <w:rFonts w:ascii="Calibri" w:hAnsi="Calibri" w:cs="Calibri"/>
        </w:rPr>
      </w:pPr>
      <w:r w:rsidRPr="004856CA">
        <w:rPr>
          <w:rFonts w:ascii="Calibri" w:hAnsi="Calibri" w:cs="Calibri"/>
        </w:rPr>
        <w:t>Zwiększa się planowane wydatki na rok 2021 w kwocie 975.600,00 zł, wg poniżej wymienionej klasyfikacji budżetowej:</w:t>
      </w:r>
    </w:p>
    <w:p w14:paraId="660D8FCB" w14:textId="77777777" w:rsidR="004856CA" w:rsidRPr="004856CA" w:rsidRDefault="004856CA" w:rsidP="004856CA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4856CA">
        <w:rPr>
          <w:rFonts w:ascii="Calibri" w:hAnsi="Calibri" w:cs="Calibri"/>
          <w:b/>
          <w:bCs/>
          <w:u w:val="single"/>
        </w:rPr>
        <w:t xml:space="preserve">Dział 010 rozdz. 01010 </w:t>
      </w:r>
      <w:r w:rsidRPr="004856CA">
        <w:rPr>
          <w:rFonts w:ascii="Calibri" w:hAnsi="Calibri" w:cs="Calibri"/>
        </w:rPr>
        <w:t xml:space="preserve">– w ramach infrastruktury wodociągowej i </w:t>
      </w:r>
      <w:proofErr w:type="spellStart"/>
      <w:r w:rsidRPr="004856CA">
        <w:rPr>
          <w:rFonts w:ascii="Calibri" w:hAnsi="Calibri" w:cs="Calibri"/>
        </w:rPr>
        <w:t>sanitacyjnej</w:t>
      </w:r>
      <w:proofErr w:type="spellEnd"/>
      <w:r w:rsidRPr="004856CA">
        <w:rPr>
          <w:rFonts w:ascii="Calibri" w:hAnsi="Calibri" w:cs="Calibri"/>
        </w:rPr>
        <w:t xml:space="preserve"> wprowadza się zadanie inwestycyjne pn. „Modernizacja hydroforni w miejscowości Żelazna Prywatna” w kwocie 100.000,00 zł.</w:t>
      </w:r>
    </w:p>
    <w:p w14:paraId="31523BF5" w14:textId="77777777" w:rsidR="004856CA" w:rsidRPr="004856CA" w:rsidRDefault="004856CA" w:rsidP="004856CA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4856CA">
        <w:rPr>
          <w:rFonts w:ascii="Calibri" w:hAnsi="Calibri" w:cs="Calibri"/>
          <w:b/>
          <w:bCs/>
          <w:u w:val="single"/>
        </w:rPr>
        <w:t xml:space="preserve">Dział 010 rozdz. 01042 </w:t>
      </w:r>
      <w:r w:rsidRPr="004856CA">
        <w:rPr>
          <w:rFonts w:ascii="Calibri" w:hAnsi="Calibri" w:cs="Calibri"/>
        </w:rPr>
        <w:t>– w ramach wyłączenia z produkcji gruntów rolnych wprowadza się plan wydatków na zadanie pn. „Przebudowa drogi dojazdowej do gruntów rolnych w miejscowości Jednorożec i Drążdżewo Nowe” w kwocie 426.500,00 zł (60.000,00 zł – dotacja UM, 366.500,00 zł – środki własne).</w:t>
      </w:r>
    </w:p>
    <w:p w14:paraId="3AD2FE58" w14:textId="77777777" w:rsidR="004856CA" w:rsidRPr="004856CA" w:rsidRDefault="004856CA" w:rsidP="004856CA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4856CA">
        <w:rPr>
          <w:rFonts w:ascii="Calibri" w:hAnsi="Calibri" w:cs="Calibri"/>
          <w:b/>
          <w:bCs/>
          <w:u w:val="single"/>
        </w:rPr>
        <w:t xml:space="preserve">Dział 600 rozdz. 60016 </w:t>
      </w:r>
      <w:r w:rsidRPr="004856CA">
        <w:rPr>
          <w:rFonts w:ascii="Calibri" w:hAnsi="Calibri" w:cs="Calibri"/>
        </w:rPr>
        <w:t>– w ramach dróg gminnych dokonuje się zmniejszenia planu wydatków na zadaniu pn. „Przebudowa drogi gminnej Jednorożec - Drążdżewo Nowe” w kwocie 96.400,00 zł, wprowadza się zadania pn. „Przebudowa drogi transportu rolnego Parciaki – Olszewka” – 306.000,00 zł oraz „Przebudowa drogi transportu rolnego w miejscowości Ulatowo-Pogorzel” – 25.000,00 zł.</w:t>
      </w:r>
    </w:p>
    <w:p w14:paraId="4B7455BA" w14:textId="77777777" w:rsidR="004856CA" w:rsidRPr="004856CA" w:rsidRDefault="004856CA" w:rsidP="004856CA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4856CA">
        <w:rPr>
          <w:rFonts w:ascii="Calibri" w:hAnsi="Calibri" w:cs="Calibri"/>
          <w:b/>
          <w:bCs/>
          <w:u w:val="single"/>
        </w:rPr>
        <w:t xml:space="preserve">Dział 750 rozdz. 75023 </w:t>
      </w:r>
      <w:r w:rsidRPr="004856CA">
        <w:rPr>
          <w:rFonts w:ascii="Calibri" w:hAnsi="Calibri" w:cs="Calibri"/>
          <w:b/>
          <w:bCs/>
        </w:rPr>
        <w:t xml:space="preserve">– </w:t>
      </w:r>
      <w:r w:rsidRPr="004856CA">
        <w:rPr>
          <w:rFonts w:ascii="Calibri" w:hAnsi="Calibri" w:cs="Calibri"/>
        </w:rPr>
        <w:t>w ramach urzędu gminy dokonuje się zwiększenia planu wydatków na zadanie „Przebudowa łazienki w budynku Urzędu Gminy w Jednorożcu celem dostosowania dla osób niepełnosprawnych” w kwocie 14.500,00 zł.</w:t>
      </w:r>
    </w:p>
    <w:p w14:paraId="49099FA7" w14:textId="77777777" w:rsidR="004856CA" w:rsidRPr="004856CA" w:rsidRDefault="004856CA" w:rsidP="004856CA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4856CA">
        <w:rPr>
          <w:rFonts w:ascii="Calibri" w:hAnsi="Calibri" w:cs="Calibri"/>
          <w:b/>
          <w:bCs/>
          <w:u w:val="single"/>
        </w:rPr>
        <w:t xml:space="preserve">Dział 754 rozdz. 75412 </w:t>
      </w:r>
      <w:r w:rsidRPr="004856CA">
        <w:rPr>
          <w:rFonts w:ascii="Calibri" w:hAnsi="Calibri" w:cs="Calibri"/>
          <w:b/>
          <w:bCs/>
        </w:rPr>
        <w:t xml:space="preserve">– </w:t>
      </w:r>
      <w:r w:rsidRPr="004856CA">
        <w:rPr>
          <w:rFonts w:ascii="Calibri" w:hAnsi="Calibri" w:cs="Calibri"/>
        </w:rPr>
        <w:t>w ramach ochotniczych straży pożarnych dokonuje się zwiększenia planu wydatków na zakup odzieży ochronnej indywidualnej strażaka i sprzętu specjalistycznego dla OSP Jednorożec i Ulatowo-Pogorzel w kwocie 80.000,00 zł (40.000,00 dotacja UM, 40.000,00 zł środki własne) oraz wprowadza się zadanie inwestycyjne pn. „Modernizacja strażnicy OSP Parciaki” w kwocie 50.000,00 zł (25.000,00 zł dotacja UM, 25.000,00 zł środki własne).</w:t>
      </w:r>
    </w:p>
    <w:p w14:paraId="113EB6C4" w14:textId="77777777" w:rsidR="004856CA" w:rsidRPr="004856CA" w:rsidRDefault="004856CA" w:rsidP="004856CA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  <w:color w:val="000000"/>
        </w:rPr>
      </w:pPr>
      <w:r w:rsidRPr="004856CA">
        <w:rPr>
          <w:rFonts w:ascii="Calibri" w:hAnsi="Calibri" w:cs="Calibri"/>
          <w:b/>
          <w:bCs/>
          <w:color w:val="000000"/>
          <w:u w:val="single"/>
        </w:rPr>
        <w:t xml:space="preserve">Dział 900 rozdz. 90095 </w:t>
      </w:r>
      <w:r w:rsidRPr="004856CA">
        <w:rPr>
          <w:rFonts w:ascii="Calibri" w:hAnsi="Calibri" w:cs="Calibri"/>
          <w:color w:val="000000"/>
        </w:rPr>
        <w:t>– w ramach pozostałej działalności komunalnej w związku z przyznaniem środków w ramach „Mazowieckiego Instrumentu Aktywizacji  Sołectw Mazowsze 2021” zwiększa się plan wydatków na zadaniu pn. „Zagospodarowanie działki gminnej nr 1263/13 i 1264/13” w kwocie 10.000,00 zł.</w:t>
      </w:r>
    </w:p>
    <w:p w14:paraId="2DF642AA" w14:textId="77777777" w:rsidR="004856CA" w:rsidRPr="004856CA" w:rsidRDefault="004856CA" w:rsidP="004856CA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  <w:color w:val="000000"/>
        </w:rPr>
      </w:pPr>
    </w:p>
    <w:p w14:paraId="5B6835D8" w14:textId="77777777" w:rsidR="004856CA" w:rsidRPr="004856CA" w:rsidRDefault="004856CA" w:rsidP="004856CA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  <w:color w:val="000000"/>
        </w:rPr>
      </w:pPr>
    </w:p>
    <w:p w14:paraId="47E68140" w14:textId="77777777" w:rsidR="004856CA" w:rsidRPr="004856CA" w:rsidRDefault="004856CA" w:rsidP="004856CA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</w:p>
    <w:p w14:paraId="70F94FA9" w14:textId="77777777" w:rsidR="004856CA" w:rsidRPr="004856CA" w:rsidRDefault="004856CA" w:rsidP="004856CA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  <w:color w:val="000000"/>
        </w:rPr>
      </w:pPr>
      <w:r w:rsidRPr="004856CA">
        <w:rPr>
          <w:rFonts w:ascii="Calibri" w:hAnsi="Calibri" w:cs="Calibri"/>
          <w:b/>
          <w:bCs/>
          <w:color w:val="000000"/>
          <w:u w:val="single"/>
        </w:rPr>
        <w:t xml:space="preserve">Dział 921 rozdz. 92195 </w:t>
      </w:r>
      <w:r w:rsidRPr="004856CA">
        <w:rPr>
          <w:rFonts w:ascii="Calibri" w:hAnsi="Calibri" w:cs="Calibri"/>
          <w:color w:val="000000"/>
        </w:rPr>
        <w:t>– w ramach pozostałej działalności w zakresie kultury wprowadza się zmiany:</w:t>
      </w:r>
    </w:p>
    <w:p w14:paraId="2771F750" w14:textId="77777777" w:rsidR="004856CA" w:rsidRPr="004856CA" w:rsidRDefault="004856CA" w:rsidP="004856CA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  <w:color w:val="000000"/>
        </w:rPr>
      </w:pPr>
      <w:r w:rsidRPr="004856CA">
        <w:rPr>
          <w:rFonts w:ascii="Calibri" w:hAnsi="Calibri" w:cs="Calibri"/>
          <w:color w:val="000000"/>
        </w:rPr>
        <w:t>- w planie finansowym Urzędu Gminy w Jednorożcu w związku z finansowaniem świetlic wiejskich wprowadza się plan wydatków zakupu materiałów w kwocie 10.000,00 zł, energii w kwocie 20.000,00 zł oraz usług pozostałych w kwocie 10.000,00 zł;</w:t>
      </w:r>
    </w:p>
    <w:p w14:paraId="5A2987B6" w14:textId="77777777" w:rsidR="004856CA" w:rsidRPr="004856CA" w:rsidRDefault="004856CA" w:rsidP="004856CA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4856CA">
        <w:rPr>
          <w:rFonts w:ascii="Calibri" w:hAnsi="Calibri" w:cs="Calibri"/>
          <w:color w:val="000000"/>
        </w:rPr>
        <w:t>- w związku z przyznaniem środków w ramach „Mazowieckiego Instrumentu Aktywizacji  Sołectw Mazowsze 2021” zwiększa się plan wydatków inwestycyjnych na zadaniach pn. „Remont budynku świetlicy wiejskiej w miejscowości Kobylaki-</w:t>
      </w:r>
      <w:proofErr w:type="spellStart"/>
      <w:r w:rsidRPr="004856CA">
        <w:rPr>
          <w:rFonts w:ascii="Calibri" w:hAnsi="Calibri" w:cs="Calibri"/>
          <w:color w:val="000000"/>
        </w:rPr>
        <w:t>Korysze</w:t>
      </w:r>
      <w:proofErr w:type="spellEnd"/>
      <w:r w:rsidRPr="004856CA">
        <w:rPr>
          <w:rFonts w:ascii="Calibri" w:hAnsi="Calibri" w:cs="Calibri"/>
          <w:color w:val="000000"/>
        </w:rPr>
        <w:t xml:space="preserve">” w kwocie 10.000,00 zł oraz „Wykonanie instalacji fotowoltaicznej na budynku LOK w </w:t>
      </w:r>
      <w:proofErr w:type="spellStart"/>
      <w:r w:rsidRPr="004856CA">
        <w:rPr>
          <w:rFonts w:ascii="Calibri" w:hAnsi="Calibri" w:cs="Calibri"/>
          <w:color w:val="000000"/>
        </w:rPr>
        <w:t>Połoni</w:t>
      </w:r>
      <w:proofErr w:type="spellEnd"/>
      <w:r w:rsidRPr="004856CA">
        <w:rPr>
          <w:rFonts w:ascii="Calibri" w:hAnsi="Calibri" w:cs="Calibri"/>
          <w:color w:val="000000"/>
        </w:rPr>
        <w:t>” w kwocie 10.000,00 zł.</w:t>
      </w:r>
    </w:p>
    <w:p w14:paraId="06482E2F" w14:textId="77777777" w:rsidR="004856CA" w:rsidRPr="004856CA" w:rsidRDefault="004856CA" w:rsidP="004856CA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</w:p>
    <w:p w14:paraId="1A20651E" w14:textId="77777777" w:rsidR="004856CA" w:rsidRPr="004856CA" w:rsidRDefault="004856CA" w:rsidP="004856CA">
      <w:pPr>
        <w:pStyle w:val="NormalnyWeb"/>
        <w:spacing w:before="0" w:beforeAutospacing="0" w:after="0" w:line="360" w:lineRule="auto"/>
        <w:rPr>
          <w:rFonts w:ascii="Calibri" w:hAnsi="Calibri" w:cs="Calibri"/>
        </w:rPr>
      </w:pPr>
      <w:r w:rsidRPr="004856CA">
        <w:rPr>
          <w:rFonts w:ascii="Calibri" w:hAnsi="Calibri" w:cs="Calibri"/>
          <w:b/>
          <w:bCs/>
        </w:rPr>
        <w:t>PRZYCHODY:</w:t>
      </w:r>
    </w:p>
    <w:p w14:paraId="4F4EBB2A" w14:textId="3BD2C96D" w:rsidR="004856CA" w:rsidRDefault="004856CA" w:rsidP="004856CA">
      <w:pPr>
        <w:spacing w:after="0" w:line="360" w:lineRule="auto"/>
        <w:rPr>
          <w:rFonts w:ascii="Calibri" w:hAnsi="Calibri" w:cs="Calibri"/>
          <w:bCs/>
          <w:sz w:val="24"/>
          <w:szCs w:val="24"/>
        </w:rPr>
      </w:pPr>
      <w:r w:rsidRPr="004856CA">
        <w:rPr>
          <w:rFonts w:ascii="Calibri" w:hAnsi="Calibri" w:cs="Calibri"/>
          <w:sz w:val="24"/>
          <w:szCs w:val="24"/>
        </w:rPr>
        <w:t xml:space="preserve">Zwiększa się plan przychodów na rok 2021 </w:t>
      </w:r>
      <w:r w:rsidRPr="004856CA">
        <w:rPr>
          <w:rFonts w:ascii="Calibri" w:hAnsi="Calibri" w:cs="Calibri"/>
          <w:bCs/>
          <w:sz w:val="24"/>
          <w:szCs w:val="24"/>
        </w:rPr>
        <w:t>pochodzących z wolnych środków, o których mowa w art.217 ust. 2 pkt 6 ustawy w kwocie 319.100,00 zł</w:t>
      </w:r>
    </w:p>
    <w:p w14:paraId="20861F3C" w14:textId="546902F5" w:rsidR="00F20169" w:rsidRDefault="00F20169" w:rsidP="004856CA">
      <w:pPr>
        <w:spacing w:after="0" w:line="360" w:lineRule="auto"/>
        <w:rPr>
          <w:rFonts w:ascii="Calibri" w:hAnsi="Calibri" w:cs="Calibri"/>
          <w:bCs/>
          <w:sz w:val="24"/>
          <w:szCs w:val="24"/>
        </w:rPr>
      </w:pPr>
    </w:p>
    <w:p w14:paraId="5BA359C1" w14:textId="24B71868" w:rsidR="00F20169" w:rsidRDefault="00F20169" w:rsidP="004856CA">
      <w:pPr>
        <w:spacing w:after="0" w:line="360" w:lineRule="auto"/>
        <w:rPr>
          <w:rFonts w:ascii="Calibri" w:hAnsi="Calibri" w:cs="Calibri"/>
          <w:bCs/>
          <w:sz w:val="24"/>
          <w:szCs w:val="24"/>
        </w:rPr>
      </w:pPr>
    </w:p>
    <w:p w14:paraId="1F3018B6" w14:textId="1330CA2C" w:rsidR="00F20169" w:rsidRDefault="00F20169" w:rsidP="004856CA">
      <w:pPr>
        <w:spacing w:after="0" w:line="360" w:lineRule="auto"/>
        <w:rPr>
          <w:rFonts w:ascii="Calibri" w:hAnsi="Calibri" w:cs="Calibri"/>
          <w:bCs/>
          <w:sz w:val="24"/>
          <w:szCs w:val="24"/>
        </w:rPr>
      </w:pPr>
    </w:p>
    <w:p w14:paraId="51C8BB79" w14:textId="1CCCE15C" w:rsidR="00F20169" w:rsidRDefault="00F20169" w:rsidP="004856CA">
      <w:pPr>
        <w:spacing w:after="0" w:line="360" w:lineRule="auto"/>
        <w:rPr>
          <w:rFonts w:ascii="Calibri" w:hAnsi="Calibri" w:cs="Calibri"/>
          <w:bCs/>
          <w:sz w:val="24"/>
          <w:szCs w:val="24"/>
        </w:rPr>
      </w:pPr>
    </w:p>
    <w:p w14:paraId="7AEE3613" w14:textId="1F9D64D3" w:rsidR="00F20169" w:rsidRDefault="00F20169" w:rsidP="004856CA">
      <w:pPr>
        <w:spacing w:after="0" w:line="360" w:lineRule="auto"/>
        <w:rPr>
          <w:rFonts w:ascii="Calibri" w:hAnsi="Calibri" w:cs="Calibri"/>
          <w:bCs/>
          <w:sz w:val="24"/>
          <w:szCs w:val="24"/>
        </w:rPr>
      </w:pPr>
    </w:p>
    <w:p w14:paraId="7431B81C" w14:textId="3270F2A0" w:rsidR="00F20169" w:rsidRDefault="00F20169" w:rsidP="004856CA">
      <w:pPr>
        <w:spacing w:after="0" w:line="360" w:lineRule="auto"/>
        <w:rPr>
          <w:rFonts w:ascii="Calibri" w:hAnsi="Calibri" w:cs="Calibri"/>
          <w:bCs/>
          <w:sz w:val="24"/>
          <w:szCs w:val="24"/>
        </w:rPr>
      </w:pPr>
    </w:p>
    <w:p w14:paraId="32189FB2" w14:textId="75B332A6" w:rsidR="00F20169" w:rsidRDefault="00F20169" w:rsidP="004856CA">
      <w:pPr>
        <w:spacing w:after="0" w:line="360" w:lineRule="auto"/>
        <w:rPr>
          <w:rFonts w:ascii="Calibri" w:hAnsi="Calibri" w:cs="Calibri"/>
          <w:bCs/>
          <w:sz w:val="24"/>
          <w:szCs w:val="24"/>
        </w:rPr>
      </w:pPr>
    </w:p>
    <w:p w14:paraId="76AAF2FA" w14:textId="17385796" w:rsidR="00F20169" w:rsidRDefault="00F20169" w:rsidP="004856CA">
      <w:pPr>
        <w:spacing w:after="0" w:line="360" w:lineRule="auto"/>
        <w:rPr>
          <w:rFonts w:ascii="Calibri" w:hAnsi="Calibri" w:cs="Calibri"/>
          <w:bCs/>
          <w:sz w:val="24"/>
          <w:szCs w:val="24"/>
        </w:rPr>
      </w:pPr>
    </w:p>
    <w:p w14:paraId="6784C538" w14:textId="6B8EEA3B" w:rsidR="00F20169" w:rsidRDefault="00F20169" w:rsidP="004856CA">
      <w:pPr>
        <w:spacing w:after="0" w:line="360" w:lineRule="auto"/>
        <w:rPr>
          <w:rFonts w:ascii="Calibri" w:hAnsi="Calibri" w:cs="Calibri"/>
          <w:bCs/>
          <w:sz w:val="24"/>
          <w:szCs w:val="24"/>
        </w:rPr>
      </w:pPr>
    </w:p>
    <w:p w14:paraId="64BCC10F" w14:textId="38473E62" w:rsidR="00F20169" w:rsidRDefault="00F20169" w:rsidP="004856CA">
      <w:pPr>
        <w:spacing w:after="0" w:line="360" w:lineRule="auto"/>
        <w:rPr>
          <w:rFonts w:ascii="Calibri" w:hAnsi="Calibri" w:cs="Calibri"/>
          <w:bCs/>
          <w:sz w:val="24"/>
          <w:szCs w:val="24"/>
        </w:rPr>
      </w:pPr>
    </w:p>
    <w:p w14:paraId="2030F897" w14:textId="11BD7B2C" w:rsidR="00F20169" w:rsidRDefault="00F20169" w:rsidP="004856CA">
      <w:pPr>
        <w:spacing w:after="0" w:line="360" w:lineRule="auto"/>
        <w:rPr>
          <w:rFonts w:ascii="Calibri" w:hAnsi="Calibri" w:cs="Calibri"/>
          <w:bCs/>
          <w:sz w:val="24"/>
          <w:szCs w:val="24"/>
        </w:rPr>
      </w:pPr>
    </w:p>
    <w:p w14:paraId="2D2AF0F2" w14:textId="636A42F6" w:rsidR="00F20169" w:rsidRDefault="00F20169" w:rsidP="004856CA">
      <w:pPr>
        <w:spacing w:after="0" w:line="360" w:lineRule="auto"/>
        <w:rPr>
          <w:rFonts w:ascii="Calibri" w:hAnsi="Calibri" w:cs="Calibri"/>
          <w:bCs/>
          <w:sz w:val="24"/>
          <w:szCs w:val="24"/>
        </w:rPr>
      </w:pPr>
    </w:p>
    <w:p w14:paraId="7E97C968" w14:textId="20168628" w:rsidR="00F20169" w:rsidRDefault="00F20169" w:rsidP="004856CA">
      <w:pPr>
        <w:spacing w:after="0" w:line="360" w:lineRule="auto"/>
        <w:rPr>
          <w:rFonts w:ascii="Calibri" w:hAnsi="Calibri" w:cs="Calibri"/>
          <w:bCs/>
          <w:sz w:val="24"/>
          <w:szCs w:val="24"/>
        </w:rPr>
      </w:pPr>
    </w:p>
    <w:p w14:paraId="1B256B40" w14:textId="05902B01" w:rsidR="00F20169" w:rsidRDefault="00F20169" w:rsidP="004856CA">
      <w:pPr>
        <w:spacing w:after="0" w:line="360" w:lineRule="auto"/>
        <w:rPr>
          <w:rFonts w:ascii="Calibri" w:hAnsi="Calibri" w:cs="Calibri"/>
          <w:bCs/>
          <w:sz w:val="24"/>
          <w:szCs w:val="24"/>
        </w:rPr>
      </w:pPr>
    </w:p>
    <w:p w14:paraId="54A8B3D7" w14:textId="77777777" w:rsidR="00F20169" w:rsidRDefault="00F20169" w:rsidP="00F20169">
      <w:pPr>
        <w:rPr>
          <w:rFonts w:ascii="Calibri" w:hAnsi="Calibri" w:cs="Calibri"/>
          <w:bCs/>
          <w:sz w:val="24"/>
          <w:szCs w:val="24"/>
        </w:rPr>
        <w:sectPr w:rsidR="00F20169" w:rsidSect="00032F52">
          <w:footerReference w:type="default" r:id="rId6"/>
          <w:pgSz w:w="12240" w:h="15840"/>
          <w:pgMar w:top="1417" w:right="1417" w:bottom="1417" w:left="1417" w:header="720" w:footer="720" w:gutter="0"/>
          <w:cols w:space="708"/>
          <w:noEndnote/>
        </w:sectPr>
      </w:pPr>
    </w:p>
    <w:tbl>
      <w:tblPr>
        <w:tblW w:w="5000" w:type="pct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492"/>
        <w:gridCol w:w="1219"/>
        <w:gridCol w:w="1219"/>
        <w:gridCol w:w="4391"/>
        <w:gridCol w:w="2036"/>
        <w:gridCol w:w="2036"/>
        <w:gridCol w:w="2036"/>
        <w:gridCol w:w="367"/>
      </w:tblGrid>
      <w:tr w:rsidR="00F20169" w14:paraId="40CDDE41" w14:textId="77777777" w:rsidTr="009C5D24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08345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Załącznik Nr 1 do Uchwały Nr SOK.0007.42.2021 Rady Gminy Jednorożec z dnia 22.06.2021 r.</w:t>
            </w:r>
          </w:p>
        </w:tc>
      </w:tr>
      <w:tr w:rsidR="00F20169" w14:paraId="4B63728A" w14:textId="77777777" w:rsidTr="009C5D24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D430D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 sprawie zmian w planie dochodów budżetowych na 2021 rok</w:t>
            </w:r>
          </w:p>
        </w:tc>
      </w:tr>
      <w:tr w:rsidR="00F20169" w14:paraId="04FB0674" w14:textId="77777777" w:rsidTr="009C5D24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2DF35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Dział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DC6CC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Rozdział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46D06A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Paragraf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B6211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Treść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212EA0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Przed zmianą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0688D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Zmiana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BC7C58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 zmianie</w:t>
            </w:r>
          </w:p>
        </w:tc>
      </w:tr>
      <w:tr w:rsidR="00F20169" w14:paraId="7C3388F1" w14:textId="77777777" w:rsidTr="009C5D24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D33326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020B3D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19F2714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1AAEF0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Rolnictwo i łowiectwo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5A195D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503 265,42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2FD79DF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60 000,00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1393F06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563 265,42</w:t>
            </w:r>
          </w:p>
        </w:tc>
      </w:tr>
      <w:tr w:rsidR="00F20169" w14:paraId="3F211988" w14:textId="77777777" w:rsidTr="009C5D24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019757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BBD4B00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01042</w:t>
            </w: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7F30BE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21B7828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Wyłączenie z produkcji gruntów rolnych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2DD3998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BF77CBA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60 000,00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078A364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60 000,00</w:t>
            </w:r>
          </w:p>
        </w:tc>
      </w:tr>
      <w:tr w:rsidR="00F20169" w14:paraId="00D940B0" w14:textId="77777777" w:rsidTr="009C5D24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3DD46F4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F7E299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BCC70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6630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2CEB6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Dotacje celowe otrzymane z samorządu województwa na inwestycje i zakupy inwestycyjne realizowane na podstawie porozumień (umów) między jednostkami samorządu terytorialnego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50AD2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0FBB6A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60 000,00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9589E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60 000,00</w:t>
            </w:r>
          </w:p>
        </w:tc>
      </w:tr>
      <w:tr w:rsidR="00F20169" w14:paraId="4A08EE2F" w14:textId="77777777" w:rsidTr="009C5D24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9934F8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754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35E61E9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6DED64A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DCF9E46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Bezpieczeństwo publiczne i ochrona przeciwpożarowa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0F7CD44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D8A862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65 000,00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649D8A4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65 000,00</w:t>
            </w:r>
          </w:p>
        </w:tc>
      </w:tr>
      <w:tr w:rsidR="00F20169" w14:paraId="58DD5B10" w14:textId="77777777" w:rsidTr="009C5D24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3A65C69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0341218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75412</w:t>
            </w: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8A6F66A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848163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Ochotnicze straże pożarne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089811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62B31C4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65 000,00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2210C2F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65 000,00</w:t>
            </w:r>
          </w:p>
        </w:tc>
      </w:tr>
      <w:tr w:rsidR="00F20169" w14:paraId="1DF54F08" w14:textId="77777777" w:rsidTr="009C5D24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EFB558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0DA27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1DA6EF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9A0F84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Dotacja celowa otrzymana z tytułu pomocy finansowej udzielanej między jednostkami samorządu terytorialnego na dofinansowanie własnych zadań bieżących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521BF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08750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40 000,00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7D74C4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40 000,00</w:t>
            </w:r>
          </w:p>
        </w:tc>
      </w:tr>
      <w:tr w:rsidR="00F20169" w14:paraId="2DD873E4" w14:textId="77777777" w:rsidTr="009C5D24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6E5B8DA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F15FF6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FB0EE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6300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775FA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Dotacja celowa otrzymana z tytułu pomocy finansowej udzielanej między jednostkami samorządu terytorialnego na dofinansowanie własnych zadań inwestycyjnych i zakupów inwestycyjnych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9E4CA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F0B170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25 000,00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D3E3D6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25 000,00</w:t>
            </w:r>
          </w:p>
        </w:tc>
      </w:tr>
      <w:tr w:rsidR="00F20169" w14:paraId="3913F105" w14:textId="77777777" w:rsidTr="009C5D24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3E2C21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900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D3C415A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BA3C32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481B3F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Gospodarka komunalna i ochrona środowiska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EE2B31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827 502,00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9FCA24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10 000,00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BEAC85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837 502,00</w:t>
            </w:r>
          </w:p>
        </w:tc>
      </w:tr>
      <w:tr w:rsidR="00F20169" w14:paraId="3CA103B0" w14:textId="77777777" w:rsidTr="009C5D24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D1210A0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914B2BA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90095</w:t>
            </w: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A1952E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88F2144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5FC1F5F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25 502,00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44C481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10 000,00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D77811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35 502,00</w:t>
            </w:r>
          </w:p>
        </w:tc>
      </w:tr>
      <w:tr w:rsidR="00F20169" w14:paraId="40CCAD9C" w14:textId="77777777" w:rsidTr="009C5D24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8173BBA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5AF84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F4A8D9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6300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FE3E8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Dotacja celowa otrzymana z tytułu pomocy finansowej udzielanej między jednostkami samorządu terytorialnego na dofinansowanie własnych zadań inwestycyjnych i zakupów inwestycyjnych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B0EB79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46879A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10 000,00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CD088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10 000,00</w:t>
            </w:r>
          </w:p>
        </w:tc>
      </w:tr>
      <w:tr w:rsidR="00F20169" w14:paraId="3CFBA853" w14:textId="77777777" w:rsidTr="009C5D24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72D049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921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51653FF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4A1457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9F39CCF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Kultura i ochrona dziedzictwa narodowego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1D3873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AF736E6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20 000,00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9020160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20 000,00</w:t>
            </w:r>
          </w:p>
        </w:tc>
      </w:tr>
      <w:tr w:rsidR="00F20169" w14:paraId="28A14CFC" w14:textId="77777777" w:rsidTr="009C5D24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D7559F0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A08013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92195</w:t>
            </w: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0244BB6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B797B0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E729E2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E2B194F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20 000,00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676DA4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20 000,00</w:t>
            </w:r>
          </w:p>
        </w:tc>
      </w:tr>
      <w:tr w:rsidR="00F20169" w14:paraId="16A8F8C0" w14:textId="77777777" w:rsidTr="009C5D24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F131BF0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23AF7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0F2394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6300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D492D9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Dotacja celowa otrzymana z tytułu pomocy finansowej udzielanej między jednostkami samorządu terytorialnego na dofinansowanie własnych zadań inwestycyjnych i zakupów inwestycyjnych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125D8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9A136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20 000,00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E81636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20 000,00</w:t>
            </w:r>
          </w:p>
        </w:tc>
      </w:tr>
      <w:tr w:rsidR="00F20169" w14:paraId="26AD10BC" w14:textId="77777777" w:rsidTr="009C5D24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B5B9D2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926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4A83B2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4F32A1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FA311D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Kultura fizyczna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DF0629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1 000 000,00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A03DE19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501 500,00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16C66B6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1 501 500,00</w:t>
            </w:r>
          </w:p>
        </w:tc>
      </w:tr>
      <w:tr w:rsidR="00F20169" w14:paraId="67652E39" w14:textId="77777777" w:rsidTr="009C5D24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867D41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24131E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92601</w:t>
            </w: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A235A4F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94C4CC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Obiekty sportowe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F2B7F4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1 000 000,00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2BFD8EF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501 500,00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4F21D9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1 501 500,00</w:t>
            </w:r>
          </w:p>
        </w:tc>
      </w:tr>
      <w:tr w:rsidR="00F20169" w14:paraId="3D59E15B" w14:textId="77777777" w:rsidTr="009C5D24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FAB25C9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D56B2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7BCC6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6260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5D1EC0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Dotacje otrzymane z państwowych funduszy celowych na finansowanie lub dofinansowanie kosztów realizacji inwestycji i zakupów inwestycyjnych jednostek sektora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finansów publicznych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71805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900 000,00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558C9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501 500,00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FEF716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1 401 500,00</w:t>
            </w:r>
          </w:p>
        </w:tc>
      </w:tr>
      <w:tr w:rsidR="00F20169" w14:paraId="0B3F5A8B" w14:textId="77777777" w:rsidTr="009C5D24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281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273C2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Razem: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3B3A59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41 759 900,51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3A392F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656 500,00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B0732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42 416 400,51</w:t>
            </w:r>
          </w:p>
        </w:tc>
      </w:tr>
    </w:tbl>
    <w:p w14:paraId="18814E21" w14:textId="77777777" w:rsidR="00F20169" w:rsidRDefault="00F20169" w:rsidP="00F20169"/>
    <w:p w14:paraId="0A0AE0B2" w14:textId="31692C02" w:rsidR="00F20169" w:rsidRDefault="00F20169" w:rsidP="00F20169">
      <w:pPr>
        <w:rPr>
          <w:rFonts w:ascii="Calibri" w:hAnsi="Calibri" w:cs="Calibri"/>
          <w:bCs/>
          <w:sz w:val="24"/>
          <w:szCs w:val="24"/>
        </w:rPr>
      </w:pPr>
    </w:p>
    <w:p w14:paraId="2ACA2052" w14:textId="2746AA3B" w:rsidR="00F20169" w:rsidRDefault="00F20169" w:rsidP="00F20169">
      <w:pPr>
        <w:rPr>
          <w:rFonts w:ascii="Calibri" w:hAnsi="Calibri" w:cs="Calibri"/>
          <w:bCs/>
          <w:sz w:val="24"/>
          <w:szCs w:val="24"/>
        </w:rPr>
      </w:pPr>
    </w:p>
    <w:p w14:paraId="5CFD5500" w14:textId="7DB2CA59" w:rsidR="00F20169" w:rsidRDefault="00F20169" w:rsidP="00F20169">
      <w:pPr>
        <w:rPr>
          <w:rFonts w:ascii="Calibri" w:hAnsi="Calibri" w:cs="Calibri"/>
          <w:bCs/>
          <w:sz w:val="24"/>
          <w:szCs w:val="24"/>
        </w:rPr>
      </w:pPr>
    </w:p>
    <w:p w14:paraId="4F09A102" w14:textId="3F729A20" w:rsidR="00F20169" w:rsidRDefault="00F20169" w:rsidP="00F20169">
      <w:pPr>
        <w:rPr>
          <w:rFonts w:ascii="Calibri" w:hAnsi="Calibri" w:cs="Calibri"/>
          <w:bCs/>
          <w:sz w:val="24"/>
          <w:szCs w:val="24"/>
        </w:rPr>
      </w:pPr>
    </w:p>
    <w:p w14:paraId="2A8F93A5" w14:textId="611FE87F" w:rsidR="00F20169" w:rsidRDefault="00F20169" w:rsidP="00F20169">
      <w:pPr>
        <w:rPr>
          <w:rFonts w:ascii="Calibri" w:hAnsi="Calibri" w:cs="Calibri"/>
          <w:bCs/>
          <w:sz w:val="24"/>
          <w:szCs w:val="24"/>
        </w:rPr>
      </w:pPr>
    </w:p>
    <w:p w14:paraId="20273BE3" w14:textId="1C312E96" w:rsidR="00F20169" w:rsidRDefault="00F20169" w:rsidP="00F20169">
      <w:pPr>
        <w:rPr>
          <w:rFonts w:ascii="Calibri" w:hAnsi="Calibri" w:cs="Calibri"/>
          <w:bCs/>
          <w:sz w:val="24"/>
          <w:szCs w:val="24"/>
        </w:rPr>
      </w:pPr>
    </w:p>
    <w:p w14:paraId="25D4F009" w14:textId="75093DF1" w:rsidR="00F20169" w:rsidRDefault="00F20169" w:rsidP="00F20169">
      <w:pPr>
        <w:rPr>
          <w:rFonts w:ascii="Calibri" w:hAnsi="Calibri" w:cs="Calibri"/>
          <w:bCs/>
          <w:sz w:val="24"/>
          <w:szCs w:val="24"/>
        </w:rPr>
      </w:pPr>
    </w:p>
    <w:p w14:paraId="7E9A3AFC" w14:textId="7DD5E03C" w:rsidR="00F20169" w:rsidRDefault="00F20169" w:rsidP="00F20169">
      <w:pPr>
        <w:rPr>
          <w:rFonts w:ascii="Calibri" w:hAnsi="Calibri" w:cs="Calibri"/>
          <w:bCs/>
          <w:sz w:val="24"/>
          <w:szCs w:val="24"/>
        </w:rPr>
      </w:pPr>
    </w:p>
    <w:p w14:paraId="11086665" w14:textId="0A4CE944" w:rsidR="00F20169" w:rsidRDefault="00F20169" w:rsidP="00F20169">
      <w:pPr>
        <w:rPr>
          <w:rFonts w:ascii="Calibri" w:hAnsi="Calibri" w:cs="Calibri"/>
          <w:bCs/>
          <w:sz w:val="24"/>
          <w:szCs w:val="24"/>
        </w:rPr>
      </w:pPr>
    </w:p>
    <w:p w14:paraId="439D8E80" w14:textId="0E709234" w:rsidR="00F20169" w:rsidRDefault="00F20169" w:rsidP="00F20169">
      <w:pPr>
        <w:rPr>
          <w:rFonts w:ascii="Calibri" w:hAnsi="Calibri" w:cs="Calibri"/>
          <w:bCs/>
          <w:sz w:val="24"/>
          <w:szCs w:val="24"/>
        </w:rPr>
      </w:pPr>
    </w:p>
    <w:p w14:paraId="0FA5963B" w14:textId="5E8117E5" w:rsidR="00F20169" w:rsidRDefault="00F20169" w:rsidP="00F20169">
      <w:pPr>
        <w:rPr>
          <w:rFonts w:ascii="Calibri" w:hAnsi="Calibri" w:cs="Calibri"/>
          <w:bCs/>
          <w:sz w:val="24"/>
          <w:szCs w:val="24"/>
        </w:rPr>
      </w:pPr>
    </w:p>
    <w:p w14:paraId="197E8A74" w14:textId="26924AF3" w:rsidR="00F20169" w:rsidRDefault="00F20169" w:rsidP="00F20169">
      <w:pPr>
        <w:rPr>
          <w:rFonts w:ascii="Calibri" w:hAnsi="Calibri" w:cs="Calibri"/>
          <w:bCs/>
          <w:sz w:val="24"/>
          <w:szCs w:val="24"/>
        </w:rPr>
      </w:pPr>
    </w:p>
    <w:p w14:paraId="555218B4" w14:textId="498A95B8" w:rsidR="00F20169" w:rsidRDefault="00F20169" w:rsidP="00F20169">
      <w:pPr>
        <w:rPr>
          <w:rFonts w:ascii="Calibri" w:hAnsi="Calibri" w:cs="Calibri"/>
          <w:bCs/>
          <w:sz w:val="24"/>
          <w:szCs w:val="24"/>
        </w:rPr>
      </w:pPr>
    </w:p>
    <w:p w14:paraId="649E95FF" w14:textId="32ED55E4" w:rsidR="00F20169" w:rsidRDefault="00F20169" w:rsidP="00F20169">
      <w:pPr>
        <w:rPr>
          <w:rFonts w:ascii="Calibri" w:hAnsi="Calibri" w:cs="Calibri"/>
          <w:bCs/>
          <w:sz w:val="24"/>
          <w:szCs w:val="24"/>
        </w:rPr>
      </w:pPr>
    </w:p>
    <w:p w14:paraId="5604E824" w14:textId="154A7E87" w:rsidR="00F20169" w:rsidRDefault="00F20169" w:rsidP="00F20169">
      <w:pPr>
        <w:rPr>
          <w:rFonts w:ascii="Calibri" w:hAnsi="Calibri" w:cs="Calibri"/>
          <w:bCs/>
          <w:sz w:val="24"/>
          <w:szCs w:val="24"/>
        </w:rPr>
      </w:pPr>
    </w:p>
    <w:p w14:paraId="65E4C587" w14:textId="147AA6A2" w:rsidR="00F20169" w:rsidRDefault="00F20169" w:rsidP="00F20169">
      <w:pPr>
        <w:rPr>
          <w:rFonts w:ascii="Calibri" w:hAnsi="Calibri" w:cs="Calibri"/>
          <w:bCs/>
          <w:sz w:val="24"/>
          <w:szCs w:val="24"/>
        </w:rPr>
      </w:pPr>
    </w:p>
    <w:p w14:paraId="40575F7B" w14:textId="72F6C839" w:rsidR="00F20169" w:rsidRDefault="00F20169" w:rsidP="00F20169">
      <w:pPr>
        <w:rPr>
          <w:rFonts w:ascii="Calibri" w:hAnsi="Calibri" w:cs="Calibri"/>
          <w:bCs/>
          <w:sz w:val="24"/>
          <w:szCs w:val="24"/>
        </w:rPr>
      </w:pPr>
    </w:p>
    <w:p w14:paraId="006C2B0C" w14:textId="50BC140B" w:rsidR="00F20169" w:rsidRDefault="00F20169" w:rsidP="00F20169">
      <w:pPr>
        <w:rPr>
          <w:rFonts w:ascii="Calibri" w:hAnsi="Calibri" w:cs="Calibri"/>
          <w:bCs/>
          <w:sz w:val="24"/>
          <w:szCs w:val="24"/>
        </w:rPr>
      </w:pPr>
    </w:p>
    <w:tbl>
      <w:tblPr>
        <w:tblW w:w="5000" w:type="pct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29"/>
        <w:gridCol w:w="1249"/>
        <w:gridCol w:w="1249"/>
        <w:gridCol w:w="4504"/>
        <w:gridCol w:w="2086"/>
        <w:gridCol w:w="2089"/>
        <w:gridCol w:w="2060"/>
        <w:gridCol w:w="30"/>
      </w:tblGrid>
      <w:tr w:rsidR="00F20169" w14:paraId="59B5F149" w14:textId="77777777" w:rsidTr="009C5D24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89ACC6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Załącznik Nr 2 do Uchwały Nr SOK.0007.42.2021 Rady Gminy Jednorożec z dnia 22.06.2021 r.</w:t>
            </w:r>
          </w:p>
        </w:tc>
      </w:tr>
      <w:tr w:rsidR="00F20169" w14:paraId="0B82619B" w14:textId="77777777" w:rsidTr="009C5D24">
        <w:tblPrEx>
          <w:tblCellMar>
            <w:top w:w="0" w:type="dxa"/>
            <w:bottom w:w="0" w:type="dxa"/>
          </w:tblCellMar>
        </w:tblPrEx>
        <w:trPr>
          <w:gridAfter w:val="1"/>
          <w:wAfter w:w="10" w:type="pct"/>
          <w:trHeight w:val="57"/>
        </w:trPr>
        <w:tc>
          <w:tcPr>
            <w:tcW w:w="499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F650B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 sprawie zmian w planie wydatków budżetowych na 2021 rok</w:t>
            </w:r>
          </w:p>
        </w:tc>
      </w:tr>
      <w:tr w:rsidR="00F20169" w14:paraId="059E08CF" w14:textId="77777777" w:rsidTr="009C5D24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E73FD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Dział</w:t>
            </w: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88EE59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Rozdział</w:t>
            </w: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2CC4F8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Paragraf</w:t>
            </w: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8D22A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Treść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774239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Przed zmianą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3471BA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Zmiana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FBD16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 zmianie</w:t>
            </w:r>
          </w:p>
        </w:tc>
      </w:tr>
      <w:tr w:rsidR="00F20169" w14:paraId="6255F7D4" w14:textId="77777777" w:rsidTr="009C5D24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AC4A83F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</w:t>
            </w: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5773176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8B134AA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13E2B7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Rolnictwo i łowiectwo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9160F34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982 541,42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E5226B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526 500,00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0A418B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1 509 041,42</w:t>
            </w:r>
          </w:p>
        </w:tc>
      </w:tr>
      <w:tr w:rsidR="00F20169" w14:paraId="7CE9C7FB" w14:textId="77777777" w:rsidTr="009C5D24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71172E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3710D0A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01010</w:t>
            </w:r>
          </w:p>
        </w:tc>
        <w:tc>
          <w:tcPr>
            <w:tcW w:w="4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30DF04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8C8B899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Infrastruktura wodociągowa i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sanitacyjna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wsi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75EC4E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556 578,00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9B4035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9F025E0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656 578,00</w:t>
            </w:r>
          </w:p>
        </w:tc>
      </w:tr>
      <w:tr w:rsidR="00F20169" w14:paraId="55114D99" w14:textId="77777777" w:rsidTr="009C5D24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FA9DE9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CC609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A1E9E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9812F8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1CA730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80 000,00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468FEA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0BD5AF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180 000,00</w:t>
            </w:r>
          </w:p>
        </w:tc>
      </w:tr>
      <w:tr w:rsidR="00F20169" w14:paraId="2B224FAF" w14:textId="77777777" w:rsidTr="009C5D24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3DADB2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16F2B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6B08A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373618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Modernizacja hydroforni w miejscowości Żelazna Prywatna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233199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32B69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938A0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100 000,00</w:t>
            </w:r>
          </w:p>
        </w:tc>
      </w:tr>
      <w:tr w:rsidR="00F20169" w14:paraId="4FB70669" w14:textId="77777777" w:rsidTr="009C5D24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E57C80F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8A2DF5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01042</w:t>
            </w:r>
          </w:p>
        </w:tc>
        <w:tc>
          <w:tcPr>
            <w:tcW w:w="4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B5EB1B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AD3D02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Wyłączenie z produkcji gruntów rolnych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AE4735A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92A3D1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426 500,00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4760BFF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426 500,00</w:t>
            </w:r>
          </w:p>
        </w:tc>
      </w:tr>
      <w:tr w:rsidR="00F20169" w14:paraId="28BBD29E" w14:textId="77777777" w:rsidTr="009C5D24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B7DBCA4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BAB8E4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53F07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3C3BA6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C9414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D9D878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426 500,00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525CB8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426 500,00</w:t>
            </w:r>
          </w:p>
        </w:tc>
      </w:tr>
      <w:tr w:rsidR="00F20169" w14:paraId="5B73FCDB" w14:textId="77777777" w:rsidTr="009C5D24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88BADB9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94602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38CE99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5A79A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Przebudowa drogi dojazdowej do gruntów rolnych w miejscowości Jednorożec i Drążdżewo Nowe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FAE798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9394D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426 500,00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C13DF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426 500,00</w:t>
            </w:r>
          </w:p>
        </w:tc>
      </w:tr>
      <w:tr w:rsidR="00F20169" w14:paraId="34C01199" w14:textId="77777777" w:rsidTr="009C5D24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BB8579F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600</w:t>
            </w: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A061E1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7BE36F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74EB7C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Transport i łączność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1ED53A4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1 407 111,90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8AE8848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234 600,00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AAEF37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1 641 711,90</w:t>
            </w:r>
          </w:p>
        </w:tc>
      </w:tr>
      <w:tr w:rsidR="00F20169" w14:paraId="02BC22FA" w14:textId="77777777" w:rsidTr="009C5D24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76FF8D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DAA3D4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60016</w:t>
            </w:r>
          </w:p>
        </w:tc>
        <w:tc>
          <w:tcPr>
            <w:tcW w:w="4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6FD9938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9EBDDA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Drogi publiczne gminne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8A3F1B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1 215 055,90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47CD869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234 600,00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48739AA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1 449 655,90</w:t>
            </w:r>
          </w:p>
        </w:tc>
      </w:tr>
      <w:tr w:rsidR="00F20169" w14:paraId="23A5ED6E" w14:textId="77777777" w:rsidTr="009C5D24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69679CF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CBBB6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E0B6DA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D370F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A23854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873 238,66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57E4F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234 600,00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F82B6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1 107 838,66</w:t>
            </w:r>
          </w:p>
        </w:tc>
      </w:tr>
      <w:tr w:rsidR="00F20169" w14:paraId="235575FC" w14:textId="77777777" w:rsidTr="009C5D24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F9254BA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C92D2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D5F2E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D3870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Przebudowa drogi gminnej Jednorożec - Drążdżewo Nowe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F07AA6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113 400,00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9E2159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-96 400,00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72348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17 000,00</w:t>
            </w:r>
          </w:p>
        </w:tc>
      </w:tr>
      <w:tr w:rsidR="00F20169" w14:paraId="53B8C9D3" w14:textId="77777777" w:rsidTr="009C5D24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09C09B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2D315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CA55C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49B39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Przebudowa drogi transportu rolnego Parciaki - Olszewka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7AC0A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3EA87A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306 000,00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D24549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306 000,00</w:t>
            </w:r>
          </w:p>
        </w:tc>
      </w:tr>
      <w:tr w:rsidR="00F20169" w14:paraId="7F732FE6" w14:textId="77777777" w:rsidTr="009C5D24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323885A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32E9B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3C150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FF6C56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Przebudowa drogi transportu rolnego w miejscowości Ulatowo - Pogorzel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EBDB1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41A008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25 000,00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A52B18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25 000,00</w:t>
            </w:r>
          </w:p>
        </w:tc>
      </w:tr>
      <w:tr w:rsidR="00F20169" w14:paraId="604AB1D4" w14:textId="77777777" w:rsidTr="009C5D24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1019840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750</w:t>
            </w: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53A6EF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DBF0D6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5715B48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Administracja publiczna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8C79FDA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2 523 424,00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D4C435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14 500,00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1BF3B1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2 537 924,00</w:t>
            </w:r>
          </w:p>
        </w:tc>
      </w:tr>
      <w:tr w:rsidR="00F20169" w14:paraId="48027A24" w14:textId="77777777" w:rsidTr="009C5D24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C94EF0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8A1BCC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75023</w:t>
            </w:r>
          </w:p>
        </w:tc>
        <w:tc>
          <w:tcPr>
            <w:tcW w:w="4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FD4CA3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15F176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Urzędy gmin (miast i miast na prawach powiatu)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8114EF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1 874 831,00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B101CD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14 500,00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42E871F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1 889 331,00</w:t>
            </w:r>
          </w:p>
        </w:tc>
      </w:tr>
      <w:tr w:rsidR="00F20169" w14:paraId="3FE85BD7" w14:textId="77777777" w:rsidTr="009C5D24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21494AA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98129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0D82E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645254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B73C0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31 500,00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85C3E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14 500,00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B8A6E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46 000,00</w:t>
            </w:r>
          </w:p>
        </w:tc>
      </w:tr>
      <w:tr w:rsidR="00F20169" w14:paraId="0AF5D07D" w14:textId="77777777" w:rsidTr="009C5D24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018121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7B8F3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312E89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D2E82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Przebudowa łazienki w budynku Urzędu Gminy w Jednorożcu celem dostosowania dla osób niepełnosprawnych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21FF3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31 500,00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486D9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14 500,00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A0414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46 000,00</w:t>
            </w:r>
          </w:p>
        </w:tc>
      </w:tr>
      <w:tr w:rsidR="00F20169" w14:paraId="79B1CBA2" w14:textId="77777777" w:rsidTr="009C5D24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34BF0A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754</w:t>
            </w: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35BF4B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9C7ACE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C40078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Bezpieczeństwo publiczne i ochrona przeciwpożarowa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F6CE2EA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292 435,00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F49F8EF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130 000,00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3DFBF1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422 435,00</w:t>
            </w:r>
          </w:p>
        </w:tc>
      </w:tr>
      <w:tr w:rsidR="00F20169" w14:paraId="29EE0B4C" w14:textId="77777777" w:rsidTr="009C5D24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4DE0B99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56FCF4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75412</w:t>
            </w:r>
          </w:p>
        </w:tc>
        <w:tc>
          <w:tcPr>
            <w:tcW w:w="4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D6F1FA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B1DE2C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Ochotnicze straże pożarne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49173B6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197 435,00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B10E64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130 000,00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25F37D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327 435,00</w:t>
            </w:r>
          </w:p>
        </w:tc>
      </w:tr>
      <w:tr w:rsidR="00F20169" w14:paraId="5DD35911" w14:textId="77777777" w:rsidTr="009C5D24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C34346F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CC4749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D7A7D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4210</w:t>
            </w: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4FBC26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materiałów i wyposażenia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F1E91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60 000,00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88687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80 000,00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1D0EF4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140 000,00</w:t>
            </w:r>
          </w:p>
        </w:tc>
      </w:tr>
      <w:tr w:rsidR="00F20169" w14:paraId="6559301F" w14:textId="77777777" w:rsidTr="009C5D24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00CC46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D6A9F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430B59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172C0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00C216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60 000,00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22B304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40 000,00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3A5EF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100 000,00</w:t>
            </w:r>
          </w:p>
        </w:tc>
      </w:tr>
      <w:tr w:rsidR="00F20169" w14:paraId="7A5F09C5" w14:textId="77777777" w:rsidTr="009C5D24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997F6A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DEDD0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D3413F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7ADB96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Komplety odzieży ochronnej indywidualnej strażaka OSP Ulatowo-Pogorzel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46F13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9FCDA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20 000,00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A0516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20 000,00</w:t>
            </w:r>
          </w:p>
        </w:tc>
      </w:tr>
      <w:tr w:rsidR="00F20169" w14:paraId="6D9BB154" w14:textId="77777777" w:rsidTr="009C5D24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B06BD5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9B306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9C281F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BC0528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Komplety odzieży ochronnej indywidualnej strażaka, sprzęt specjalistyczny OSP Jednorożec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1E857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F3912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20 000,00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1389D6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20 000,00</w:t>
            </w:r>
          </w:p>
        </w:tc>
      </w:tr>
      <w:tr w:rsidR="00F20169" w14:paraId="1C60841D" w14:textId="77777777" w:rsidTr="009C5D24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8EED48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5B55C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F6388A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E3D508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70780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B8D858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50 000,00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5065D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50 000,00</w:t>
            </w:r>
          </w:p>
        </w:tc>
      </w:tr>
      <w:tr w:rsidR="00F20169" w14:paraId="501535B7" w14:textId="77777777" w:rsidTr="009C5D24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DB9024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9880E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952EF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36F9D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Modernizacja strażnicy OSP Parciaki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1AA31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EF6CDF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50 000,00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304D60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50 000,00</w:t>
            </w:r>
          </w:p>
        </w:tc>
      </w:tr>
      <w:tr w:rsidR="00F20169" w14:paraId="0652F485" w14:textId="77777777" w:rsidTr="009C5D24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8BA7F2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900</w:t>
            </w: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5ACD490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263402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4A1CA1A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Gospodarka komunalna i ochrona środowiska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DD3136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6 270 202,64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59CF71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10 000,00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1C10E6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6 280 202,64</w:t>
            </w:r>
          </w:p>
        </w:tc>
      </w:tr>
      <w:tr w:rsidR="00F20169" w14:paraId="17067A36" w14:textId="77777777" w:rsidTr="009C5D24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77B3708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CFB07E6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90095</w:t>
            </w:r>
          </w:p>
        </w:tc>
        <w:tc>
          <w:tcPr>
            <w:tcW w:w="4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56ABBC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AB3789F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2273AB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2 450 915,64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6052960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10 000,00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F10EAA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2 460 915,64</w:t>
            </w:r>
          </w:p>
        </w:tc>
      </w:tr>
      <w:tr w:rsidR="00F20169" w14:paraId="04F96442" w14:textId="77777777" w:rsidTr="009C5D24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E8B1AE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949724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771DF8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C5570F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A9BB7A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50 916,07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8A402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10 000,00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CB72A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60 916,07</w:t>
            </w:r>
          </w:p>
        </w:tc>
      </w:tr>
      <w:tr w:rsidR="00F20169" w14:paraId="7701AED2" w14:textId="77777777" w:rsidTr="009C5D24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E87DC50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1BECEF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5D8109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2C2BF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Zagospodarowanie działki gminnej nr 1263/13 i 1264/13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A023B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13 804,00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87BE2F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10 000,00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97F794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23 804,00</w:t>
            </w:r>
          </w:p>
        </w:tc>
      </w:tr>
      <w:tr w:rsidR="00F20169" w14:paraId="059875BE" w14:textId="77777777" w:rsidTr="009C5D24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69CA820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921</w:t>
            </w: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2EA949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C532AD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D9F469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Kultura i ochrona dziedzictwa narodowego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264939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1 140 296,59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77F7F5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60 000,00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1452B3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1 200 296,59</w:t>
            </w:r>
          </w:p>
        </w:tc>
      </w:tr>
      <w:tr w:rsidR="00F20169" w14:paraId="3966D049" w14:textId="77777777" w:rsidTr="009C5D24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4E99E8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172F309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92195</w:t>
            </w:r>
          </w:p>
        </w:tc>
        <w:tc>
          <w:tcPr>
            <w:tcW w:w="4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1E28C3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B2AF68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A413266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314 696,59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2374F38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60 000,00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EE6DAD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374 696,59</w:t>
            </w:r>
          </w:p>
        </w:tc>
      </w:tr>
      <w:tr w:rsidR="00F20169" w14:paraId="7D84BAB1" w14:textId="77777777" w:rsidTr="009C5D24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8515A5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044D19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0E6B1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4210</w:t>
            </w: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2FDF66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materiałów i wyposażenia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9A17C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63 984,60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902C2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10 000,00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FB9B6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73 984,60</w:t>
            </w:r>
          </w:p>
        </w:tc>
      </w:tr>
      <w:tr w:rsidR="00F20169" w14:paraId="16839DE9" w14:textId="77777777" w:rsidTr="009C5D24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7FB0C10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0AB41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AB3D2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56E65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CFDFF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CFD556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10 000,00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37E61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10 000,00</w:t>
            </w:r>
          </w:p>
        </w:tc>
      </w:tr>
      <w:tr w:rsidR="00F20169" w14:paraId="7BAAE42E" w14:textId="77777777" w:rsidTr="009C5D24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24DB009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67328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0AE034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4260</w:t>
            </w: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47FF5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energii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1B54E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958A9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20 000,00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F1DCA9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20 000,00</w:t>
            </w:r>
          </w:p>
        </w:tc>
      </w:tr>
      <w:tr w:rsidR="00F20169" w14:paraId="310A3A9B" w14:textId="77777777" w:rsidTr="009C5D24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600C008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D3CE8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A789F4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643F3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D9F83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13807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20 000,00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350B94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20 000,00</w:t>
            </w:r>
          </w:p>
        </w:tc>
      </w:tr>
      <w:tr w:rsidR="00F20169" w14:paraId="22B55886" w14:textId="77777777" w:rsidTr="009C5D24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077204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1F1B9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714B3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603A8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usług pozostałych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B21EF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2 500,00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59CB7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10 000,00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E015EA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12 500,00</w:t>
            </w:r>
          </w:p>
        </w:tc>
      </w:tr>
      <w:tr w:rsidR="00F20169" w14:paraId="7964B635" w14:textId="77777777" w:rsidTr="009C5D24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211DC76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43675F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E16C7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0A2F7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CB270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A5A9F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10 000,00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7526F8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10 000,00</w:t>
            </w:r>
          </w:p>
        </w:tc>
      </w:tr>
      <w:tr w:rsidR="00F20169" w14:paraId="1EF5518E" w14:textId="77777777" w:rsidTr="009C5D24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7AEFF59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86C8FA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D9223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039570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88DFB4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188 811,99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FAB316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20 000,00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B543C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208 811,99</w:t>
            </w:r>
          </w:p>
        </w:tc>
      </w:tr>
      <w:tr w:rsidR="00F20169" w14:paraId="2231FFF5" w14:textId="77777777" w:rsidTr="009C5D24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446738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CACBB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F55AB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A5B2F0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Remont budynku świetlicy wiejskiej w miejscowości Kobylaki -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Korysze</w:t>
            </w:r>
            <w:proofErr w:type="spellEnd"/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CE6B38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21 000,00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F40880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10 000,00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F70970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31 000,00</w:t>
            </w:r>
          </w:p>
        </w:tc>
      </w:tr>
      <w:tr w:rsidR="00F20169" w14:paraId="2159013C" w14:textId="77777777" w:rsidTr="009C5D24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3350DA0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58B919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C1C53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B83768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Wykonanie instalacji fotowoltaicznej na budynku LOK w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Połoni</w:t>
            </w:r>
            <w:proofErr w:type="spellEnd"/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327BD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40 000,00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C649C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10 000,00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08A97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50 000,00</w:t>
            </w:r>
          </w:p>
        </w:tc>
      </w:tr>
      <w:tr w:rsidR="00F20169" w14:paraId="36074B18" w14:textId="77777777" w:rsidTr="009C5D24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2883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912294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Razem: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E8790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47 179 747,73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79008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975 600,00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15165A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48 155 347,73</w:t>
            </w:r>
          </w:p>
        </w:tc>
      </w:tr>
    </w:tbl>
    <w:p w14:paraId="50D8B93D" w14:textId="77777777" w:rsidR="00F20169" w:rsidRDefault="00F20169" w:rsidP="00F20169"/>
    <w:p w14:paraId="5A59DC09" w14:textId="1CE8533C" w:rsidR="00F20169" w:rsidRDefault="00F20169" w:rsidP="00F20169">
      <w:pPr>
        <w:rPr>
          <w:rFonts w:ascii="Calibri" w:hAnsi="Calibri" w:cs="Calibri"/>
          <w:bCs/>
          <w:sz w:val="24"/>
          <w:szCs w:val="24"/>
        </w:rPr>
      </w:pPr>
    </w:p>
    <w:p w14:paraId="17CDE0AB" w14:textId="5030B89E" w:rsidR="00F20169" w:rsidRDefault="00F20169" w:rsidP="00F20169">
      <w:pPr>
        <w:rPr>
          <w:rFonts w:ascii="Calibri" w:hAnsi="Calibri" w:cs="Calibri"/>
          <w:bCs/>
          <w:sz w:val="24"/>
          <w:szCs w:val="24"/>
        </w:rPr>
      </w:pPr>
    </w:p>
    <w:p w14:paraId="78275D96" w14:textId="193E3BAE" w:rsidR="00F20169" w:rsidRDefault="00F20169" w:rsidP="00F20169">
      <w:pPr>
        <w:rPr>
          <w:rFonts w:ascii="Calibri" w:hAnsi="Calibri" w:cs="Calibri"/>
          <w:bCs/>
          <w:sz w:val="24"/>
          <w:szCs w:val="24"/>
        </w:rPr>
      </w:pPr>
    </w:p>
    <w:p w14:paraId="0384432E" w14:textId="0411DB56" w:rsidR="00F20169" w:rsidRDefault="00F20169" w:rsidP="00F20169">
      <w:pPr>
        <w:rPr>
          <w:rFonts w:ascii="Calibri" w:hAnsi="Calibri" w:cs="Calibri"/>
          <w:bCs/>
          <w:sz w:val="24"/>
          <w:szCs w:val="24"/>
        </w:rPr>
      </w:pPr>
    </w:p>
    <w:p w14:paraId="3C181862" w14:textId="036C2C8A" w:rsidR="00F20169" w:rsidRDefault="00F20169" w:rsidP="00F20169">
      <w:pPr>
        <w:rPr>
          <w:rFonts w:ascii="Calibri" w:hAnsi="Calibri" w:cs="Calibri"/>
          <w:bCs/>
          <w:sz w:val="24"/>
          <w:szCs w:val="24"/>
        </w:rPr>
      </w:pPr>
    </w:p>
    <w:p w14:paraId="67F561CD" w14:textId="4BB5F41A" w:rsidR="00F20169" w:rsidRDefault="00F20169" w:rsidP="00F20169">
      <w:pPr>
        <w:rPr>
          <w:rFonts w:ascii="Calibri" w:hAnsi="Calibri" w:cs="Calibri"/>
          <w:bCs/>
          <w:sz w:val="24"/>
          <w:szCs w:val="24"/>
        </w:rPr>
      </w:pPr>
    </w:p>
    <w:p w14:paraId="1E62623D" w14:textId="3F5F7B01" w:rsidR="00F20169" w:rsidRDefault="00F20169" w:rsidP="00F20169">
      <w:pPr>
        <w:rPr>
          <w:rFonts w:ascii="Calibri" w:hAnsi="Calibri" w:cs="Calibri"/>
          <w:bCs/>
          <w:sz w:val="24"/>
          <w:szCs w:val="24"/>
        </w:rPr>
      </w:pPr>
    </w:p>
    <w:p w14:paraId="4CFE9BB8" w14:textId="5EA8D130" w:rsidR="00F20169" w:rsidRDefault="00F20169" w:rsidP="00F20169">
      <w:pPr>
        <w:rPr>
          <w:rFonts w:ascii="Calibri" w:hAnsi="Calibri" w:cs="Calibri"/>
          <w:bCs/>
          <w:sz w:val="24"/>
          <w:szCs w:val="24"/>
        </w:rPr>
      </w:pPr>
    </w:p>
    <w:tbl>
      <w:tblPr>
        <w:tblW w:w="4907" w:type="pct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"/>
        <w:gridCol w:w="819"/>
        <w:gridCol w:w="1019"/>
        <w:gridCol w:w="1028"/>
        <w:gridCol w:w="502"/>
        <w:gridCol w:w="514"/>
        <w:gridCol w:w="4092"/>
        <w:gridCol w:w="2143"/>
        <w:gridCol w:w="2143"/>
        <w:gridCol w:w="1083"/>
        <w:gridCol w:w="1060"/>
        <w:gridCol w:w="102"/>
      </w:tblGrid>
      <w:tr w:rsidR="00F20169" w14:paraId="7D99E5F8" w14:textId="77777777" w:rsidTr="009C5D24">
        <w:tblPrEx>
          <w:tblCellMar>
            <w:top w:w="0" w:type="dxa"/>
            <w:bottom w:w="0" w:type="dxa"/>
          </w:tblCellMar>
        </w:tblPrEx>
        <w:trPr>
          <w:gridAfter w:val="2"/>
          <w:wAfter w:w="400" w:type="pct"/>
          <w:trHeight w:val="57"/>
        </w:trPr>
        <w:tc>
          <w:tcPr>
            <w:tcW w:w="46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C2072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Załącznik Nr 2a do Uchwały Nr SOK.0007.42.2021 Rady Gminy Jednorożec z dnia 22.06.2021 r.</w:t>
            </w:r>
          </w:p>
        </w:tc>
      </w:tr>
      <w:tr w:rsidR="00F20169" w14:paraId="01ECACF8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4995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41843C6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169" w14:paraId="6676A915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3484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FB455BF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Zadania majątkowe na 2021 rok</w:t>
            </w:r>
          </w:p>
        </w:tc>
        <w:tc>
          <w:tcPr>
            <w:tcW w:w="1511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4A6E4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169" w14:paraId="1CEA8756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41897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Dział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442160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Rozdział</w:t>
            </w: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C15D1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Paragraf</w:t>
            </w:r>
          </w:p>
        </w:tc>
        <w:tc>
          <w:tcPr>
            <w:tcW w:w="175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1CB62F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Treść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8614D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Przed zmianą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D99DE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Zmiana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8C3436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 zmianie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01BBCE6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169" w14:paraId="58CA57CB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C56A504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30572D4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31309E8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C6FC96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Rolnictwo i łowiectwo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78EFA4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324E2B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526 500,00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91A6DA8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606 500,00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15EDA47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169" w14:paraId="04C52992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596F14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AB3AF5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01010</w:t>
            </w: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A59DE4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5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4B0ABBF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Infrastruktura wodociągowa i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sanitacyjna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wsi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8B99E7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400500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B0A396A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180 000,00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7249656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169" w14:paraId="6DB1FB6F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AD87C3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E2209F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E54D9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175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DE028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14C8B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641699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C3E5CA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180 000,00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59535A09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169" w14:paraId="0BB4B064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007CE4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6825F4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28DF19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79528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Budowa sieci wodociągowej Budziska - Jednorożec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5F821F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0FB5E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C151A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6E674AF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169" w14:paraId="09F24188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DDFB62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A5B0CF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120D5F09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603A720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52F3BB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0127ABA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FFB01A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6B7BDDA0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169" w14:paraId="34C0CF15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DC8C25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9D5605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9DD1144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EC31A0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Modernizacja hydroforni w miejscowości Żelazna Prywatna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388B6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481AA6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33294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2EC41E0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169" w14:paraId="2604D197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3D5189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11E43E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011F10D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FD4E1F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4EE97D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044C886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9CD868F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1CAFF98A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169" w14:paraId="25153AFF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1E9590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00882B0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18A4F10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07EA56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Modernzacja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SUW w Jednorożcu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B5B0B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48732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75AA5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0C15381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169" w14:paraId="4F5DD11C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A851969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F2CA3A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0E8EA3E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1324F74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21EBEA6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084D846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369B379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0916EBB9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169" w14:paraId="5D379C4B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D2C02E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C7770B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01042</w:t>
            </w: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D2CFE4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5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2245200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Wyłączenie z produkcji gruntów rolnych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66A79CF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DCFA95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426 500,00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29FDF0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426 500,00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7A3BA50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169" w14:paraId="6FC67A7C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973C87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9DEEB5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F7BF46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175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71C9A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510039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8289A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426 500,00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E700AA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426 500,00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77115A6A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169" w14:paraId="799E05F1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C55C92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211C7F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F31F5F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B5383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Przebudowa drogi dojazdowej do gruntów rolnych w miejscowości Jednorożec i Drążdżewo Nowe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3AF7D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41D23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426 500,00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2B224F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426 500,00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7BD01AB8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169" w14:paraId="2824EB55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E56ED8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7E435E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78F5C10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6FB140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93BBBA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39A426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171 000,00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FF2D36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171 000,00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61A593D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169" w14:paraId="15647851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B64E20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83F678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1373891A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25F62D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Inne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060AFDF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847D3F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255 500,00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69B1E98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255 500,00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47F176B9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169" w14:paraId="2A1521A7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A687E7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5C94AB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4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3643348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4B420849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obligacje komunalne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F44C70A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4C94A166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195 500,00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D00ACE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195 500,00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1DF70F5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169" w14:paraId="0A8DAD6B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7B8C65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69E5DD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4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1483A1B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18E0507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Dotacja z UM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07C7ECF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319BC4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D585A4A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018C9DC8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169" w14:paraId="3ED34116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8429858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DDB4F5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17F4C9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BA9249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Transport i łączność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2EDFE30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1 002 606,66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F3D53E6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234 600,00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EC87DF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1 237 206,66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5C9442C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169" w14:paraId="68236A6D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974AC94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C0D7D7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60014</w:t>
            </w: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C92ED96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5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BB1658A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Drogi publiczne powiatowe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F91350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0AB20F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01D312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5AF445B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169" w14:paraId="3B2F54F2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1B6B57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95D2060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AFE3E9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175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C71DB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CCA91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7E96A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65E486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4BFCC57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169" w14:paraId="7EBDE1B3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1DA9A0A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A54281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9936FA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2FE77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Budowa zatoki postojowej i chodnika wzdłuż drogi powiatowej w Żelaznej Rządowej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D05D4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96855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85542F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2EFB6E29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169" w14:paraId="2727C4AF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58882D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10F704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78524FC4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8CB109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Inne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148F4A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6DDBB0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35CBCC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27C40CB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169" w14:paraId="10A7A074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BB1340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82500A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4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5E97BF6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E974C2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Dotacja Starostwo Powiatowe w Przasnyszu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D515DA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5833960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163CB998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32A8CC0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169" w14:paraId="341ABD2B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9C3444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32026B9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60016</w:t>
            </w: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37A5E80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5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8881F6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Drogi publiczne gminne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92A8B04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873 238,66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023D9F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234 600,00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A6CC2F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1 107 838,66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797FBA4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169" w14:paraId="6CFC437E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0D7E01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4BC47B6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18194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175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8E065F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9714B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873 238,66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01D49F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234 600,00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46971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1 107 838,66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771EA06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169" w14:paraId="2BDF1DFB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4B61BE8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95952B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2C83D74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EA83D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Budowa chodnika przy drodze gminnej w miejscowości Małowidz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D10DA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20 560,85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056FC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9DCA1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20 560,85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675E6896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169" w14:paraId="0C2C34A4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98DF7B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664A63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1E4915B9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4D3253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3475BA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20 560,85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3935FF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7D497B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20 560,85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01CC0D70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169" w14:paraId="35AEBFD1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6EC3ED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0337E9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4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528D005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652439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jst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(fundusz sołecki)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1CF7B05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20 560,85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53544E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47A08A49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20 560,85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74E5F9D8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69C0F145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C01819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0D4DDA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1478C0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D301B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Budowa zatoki postojowej i chodnika wzdłuż drogi powiatowej w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Żelaznej Rządowej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F6A7C6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40 000,00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8F10E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891E3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7C587D04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0753F837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9F4D6C9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0E0940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329B43B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9823474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322FF9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0B4E9B9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777472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45F29BE8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408ABB2C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B65FCC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29FD508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8BC733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9CE09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Przebudowa drogi gminnej Jednorożec - Drążdżewo Nowe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61ECD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113 400,00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C8772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- 96 400,00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8F2A9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17 000,00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2060E700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37C05D89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53B6E76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40978C9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2A6BA1A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E24FCB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BFF3CF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113 400,00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9D3875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- 96 400,00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2FC98F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17 000,00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2F85B6B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723E09BB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9D1185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59F13E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2CB400A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647F2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Przebudowa drogi gminnej w miejscowości Żelazna Rządowa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6F9606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222 200,00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DB3240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23CBC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222 200,00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534DFF0A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7F4580D3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10848B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5DB539A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0A2305BA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C9F6EAF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B661FA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222 200,00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7D9B2C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5AC0CA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222 200,00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546D46E4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577DF53E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86C235A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795018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A69272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0F23E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Przebudowa drogi transportu rolnego Parciaki - Olszewka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E266D6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8FDF8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306 000,00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7E47CF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306 000,00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1B95A8E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0D5B4FED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6363C5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9B6AAC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2FC18854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E97CCA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Inne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09380E9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5C5146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306 000,00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4ABADB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306 000,00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7935506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5B09A907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315E0F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964EBA0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4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2FB04F4A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19DEA586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obligacje komunalne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D80BEC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1F239B8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306 000,00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4117B1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306 000,00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1DAB989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27583C44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CA6590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4B1E8B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83A5EE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58496A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Przebudowa dróg gminnych na terenie Gminy Jednorożec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0564D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207 000,00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FB47B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FAA0E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207 000,00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44FC8A7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29644C8D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F0CB20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517832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120F2E56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B715170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54E185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207 000,00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009B08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EC617E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207 000,00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309042E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59225C9A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7D9778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CCAE8E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F56D47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21C98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Przebudowa dróg w miejscowości Ulatowo-Pogorzel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3DE46A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233 000,00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70873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FFC7C9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258 000,00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4BA0211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0357A13A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6475358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95510D0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5F72DE1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4BF1316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14C2110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233 000,00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09D362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A328F9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258 000,00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10BB7A8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319FB2E5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3D0D2EF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D3902C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F2B571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B9EBC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Wykonanie odwodnienia ulicy B. Chrobrego w Jednorożcu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97B90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37 077,81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A29CD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6870C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37 077,81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34BC29E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54E915A5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69ED554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66AE510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6DE25FB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07EE59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F39CFB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37 077,81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7E2190A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7E756A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37 077,81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70F3D2C0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742A458A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CF04B90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98F870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60052</w:t>
            </w: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23B64A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5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B91C13A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Zadania w zakresie telekomunikacji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1AE7E06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64 368,00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E258F9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2032F0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64 368,00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1F2F49A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3BDE4AB5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4BABB38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AACFF0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C08569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6057</w:t>
            </w:r>
          </w:p>
        </w:tc>
        <w:tc>
          <w:tcPr>
            <w:tcW w:w="175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CAED2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F7D89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51 494,40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3DDFC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BE4F26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51 494,40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7EEF42B0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3884A2BA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9E4C37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82B9189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A7AFE6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7F644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Publiczny Internet dla Mieszkańców Gminy Jednorożec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36D920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51 494,40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34789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031C2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51 494,40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1A5B381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1C75CC44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3638C84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D1280B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39E0C160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E6751F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Środki wymienione w art. 5 ust. 1 pkt 2 i 3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u.f.p</w:t>
            </w:r>
            <w:proofErr w:type="spellEnd"/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CC18079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51 494,40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66A7DE6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E6C8F29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51 494,40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65BCF0F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4A5FEB31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E2A029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CB1B23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4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280FE3A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49CF2B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Dotacja Program Operacyjny Polska Cyfrowa 2014-2020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1418B5D8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51 494,40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1304E50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DD2206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51 494,40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41328688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2284EA9D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CCEA43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E7DF37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F3271A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6059</w:t>
            </w:r>
          </w:p>
        </w:tc>
        <w:tc>
          <w:tcPr>
            <w:tcW w:w="175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2FF3E0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ABB3A4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12 873,60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17573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78F0FA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12 873,60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5FC1A286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3A22A1EE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0294D2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B81628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DAE9A7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684F2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Publiczny Internet dla Mieszkańców Gminy Jednorożec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B22E9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12 873,60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B1338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12035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12 873,60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4B16861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2B6A611F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DAAFA2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34CA4EF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2E601FB8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8ADA6D8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Środki wymienione w art. 5 ust. 1 pkt 2 i 3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u.f.p</w:t>
            </w:r>
            <w:proofErr w:type="spellEnd"/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8E6848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12 873,60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E76597A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D5366A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12 873,60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6396CE04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5909B0FA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B1CAAC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5D100FF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4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3E1FE28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842D944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Dotacja budżet państwa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795FFAF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12 873,60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07ED1B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1C3F231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12 873,60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3D32984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634F45CB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3D757A9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74ADD5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60095</w:t>
            </w: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E1B12FF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5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FB4B52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2965E06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DA2099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C578236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642B119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147FF8CE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335587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08F66E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6C9DF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175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F5D17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71CB6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95DE8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87ABC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25D5C1F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0CDC7709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C78ADE9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CB48A88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533307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D618E6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Budowa mostu na rzece Orzyc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85EBBA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B0EC94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70B179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2755424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20A6EC2B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0CF5490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CEBC5F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6C15A024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4AD788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DF4D2F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44F23D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B1F4A4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3A711E5F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2CD8C03A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EBEF64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EFBC928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C60CD8F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8BAD27A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Gospodarka mieszkaniowa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229388A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68 532,12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26AABA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148BF66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68 532,12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6EE39BB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29943B72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2532C5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BD8D31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70005</w:t>
            </w: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8269F6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5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CBEE76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Gospodarka gruntami i nieruchomościami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2C0F75F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68 532,12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FDEC8E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0CD69F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68 532,12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3367A0E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563349D4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6B95E7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06A54E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47C896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175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E6CB7A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18FA5F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49F81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BF3B48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67522A7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2BD5621E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8A431DF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E19E20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201BC60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A49CC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Przebudowa łazienki dla osób niepełnosprawnych w pomieszczeniach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użykowanych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przez Gminną Bibliotekę Publiczną w Jednorożcu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20037F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32DA68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F1954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67F7E33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3BB9AED7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421F34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57E2D6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24A1918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557D2B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53B6994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34E4E54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E1F8DD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4B92043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04CDFA9B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D7552A8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8F0EE1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EADA3F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6060</w:t>
            </w:r>
          </w:p>
        </w:tc>
        <w:tc>
          <w:tcPr>
            <w:tcW w:w="175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C3805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na zakupy inwestycyjne jednostek budżetowych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1EB708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53 532,12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60A7AA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0D050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53 532,12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5E873A2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223CFBE8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D13AE06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7081258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BB47EA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6CA25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działki w celu powiększenia terenu świetlicy wiejskiej w miejscowości Obórki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9CC83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17 532,12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BA7D7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6C05A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17 532,12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45211C06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774349CB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898B21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4F43E9F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19132AB0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F595C0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22B89C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17 532,12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B52457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E404896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17 532,12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332D989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689D05F6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B72DD64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0A42DD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4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257FED06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7B4B714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jst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(fundusz sołecki)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AE0411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17 532,12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82D425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B5674D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17 532,12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3ECD64B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1ACCA18F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AFA8D86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91441BF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92AFDC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576AE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gruntów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ACFA0F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36 000,00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01D8A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E087C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36 000,00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21C4ED34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4032AE3B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75EB13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6C20CCF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1D723C04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2751EA0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224AA4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36 000,00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3A6456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CC277A9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36 000,00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5B755B0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260ECE5E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352E339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DE40116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F0A7AB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013850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Administracja publiczna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7E2DAE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31 500,00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4F55BD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14 500,00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3D1F5B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46 000,00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68CD464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5F2C0F2E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10FB02F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1E6D23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75023</w:t>
            </w: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F1B6B56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5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9F196B0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Urzędy gmin (miast i miast na prawach powiatu)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42EAC9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31 500,00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DA0D23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14 500,00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DAE2169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46 000,00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2C449C4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047FB12D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84F4B2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503D3AA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DC043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175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9980B4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EB360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31 500,00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83C28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14 500,00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CB23D8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46 000,00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0B2AD024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0EDECCB0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1BCB26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F144BC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8AC7DB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5ECC10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Przebudowa łazienki w budynku Urzędu Gminy w Jednorożcu celem dostosowania dla osób niepełnosprawnych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C756B4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31 500,00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562FE0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14 500,00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778136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46 000,00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35A4D07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2EBB223B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45F32CA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32C215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6F08A62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9DC11C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AA385E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20 810,55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E5554C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14 500,00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AA2FA7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35 310,55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496E7CE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2B2C2BE6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C1D099F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10710F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6721FB3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DB03F8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Inne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D812AB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10 689,45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F510CD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3677EAF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10 689,45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4473D7D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0D40C830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89CD36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366B66A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4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6670C97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FEE971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Środki PFRON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4F27A05A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10 689,45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E3F89B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6931656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10 689,45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73CCA77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2A1BDDD8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94C920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754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98A35E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642132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FE619F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Bezpieczeństwo publiczne i ochrona przeciwpożarowa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97EB4D4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95 000,00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CEC074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5DFF59A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145 000,00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1BDDE160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01C3CA2F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A1A6344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15ED93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75404</w:t>
            </w: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EC088BF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5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B4AD8D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Komendy wojewódzkie Policji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16D4E3A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95EE1A9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803DB0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16F64BBA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6294DC51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F30159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2B9E5C8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B0E78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6170</w:t>
            </w:r>
          </w:p>
        </w:tc>
        <w:tc>
          <w:tcPr>
            <w:tcW w:w="175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AFC10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Wpłaty jednostek na państwowy fundusz celowy na finansowanie lub dofinansowanie zadań inwestycyjnych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8DDC60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4C21BF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B7722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06A427B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17F8F09B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3D4EFCA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AFFBC20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FE0E3C0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8E2B9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Dofinansowanie zakupu pojazdu służbowego dla potrzeb Komendy Powiatowej Policji w Przasnyszu z przeznaczeniem dla Posterunku Policji w Jednorożcu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2A4C5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BE95D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865D5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66B7104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62BEEDC6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433183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735C34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6490B8C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F0DA999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A301D5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2E336E6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1BE05A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21EB80F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3CDFFFA7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1B4BCAA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DB6A9A4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75412</w:t>
            </w: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396B0E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5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70E3E5A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Ochotnicze straże pożarne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87ADCC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C73E50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527171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37AE82E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07A50A8F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85F848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36D2218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C1926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175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1ABFFA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43C100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4FD51F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AFE1FA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4F7CF3E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694095E9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192C12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609C226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F6A0DB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9DCEA6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Modernizacja strażnicy OSP Parciaki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0D789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D915B8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23294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04F294B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7E171867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DC3EC86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055CB9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466F28F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1830A1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B26A19F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4130A0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973BFE0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7894C359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02693D3B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71016F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F4EAD39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285817D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698169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Inne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3A72CC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F6E395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29AB764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247A49A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2636115B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A5EA99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C9C152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4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4AE4D5E8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47EF037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Dotacja z UM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764D26F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1E9BCE0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EFF9AF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5EE8DB68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546D3E59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3448B1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7994360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75495</w:t>
            </w: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DBABF66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5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04D90D6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ABA20F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65 000,00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19022B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1907EA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65 000,00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0F589588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15D49610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DFDC228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B0E72F8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5D4014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175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700AA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552B7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65 000,00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705D2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B359F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65 000,00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17904C8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0FDAB0A6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78D8E1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C90337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313176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76771A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Centralny System Monitoringu w Gminie Jednorożec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C41DBA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65 000,00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B53704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0C9B79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65 000,00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68B5571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69780E65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3B798F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574DCB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2F44BBF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AEBB7E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FFA7268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65 000,00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603CBD6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AAF923A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65 000,00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1C89B1D6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31110422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DCD269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900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24F1A6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FB55C5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BA4CE99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Gospodarka komunalna i ochrona środowiska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C96B59F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2 417 106,07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CC2802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CBA7D5A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2 427 106,07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4967E034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7DBEE834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4D84CA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901039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90001</w:t>
            </w: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6F2E9B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5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FFC8D49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Gospodarka ściekowa i ochrona wód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6C4FCC4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1 643 690,00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E21BD79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F6EB5B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1 643 690,00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753E9AA0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28BD2FD6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FDF0B4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AC15EEA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631DF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175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812FE0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165F3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1 643 690,00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4ECB3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D6025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1 643 690,00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3223F6B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6E973E15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CE0FEA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E964BA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6E1DAD4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94CC9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Budowa instalacji fotowoltaicznej zasilającej oczyszczalnię ścieków w Jednorożcu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795A9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3 690,00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95A40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C38C5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3 690,00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41EAFA7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32B3637D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B3594D4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19B63C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114EBBAF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482D084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986044F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3 690,00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56038E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77470B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3 690,00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4914815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60FADE33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6FC8DA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1D3E27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8A3C70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17ECB4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Rozbudowa oczyszczalni ścieków w Jednorożcu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E08B09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1 640 000,00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42A359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81675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1 640 000,00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7165946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377A8C0D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32B3FF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D40CC3A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39E7B87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99BAC2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427491A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22C3F7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68C7E78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66DC9630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55B0923E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35B95A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B8A0E94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1A5DF9A4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23ED30F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Inne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F33AF0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1 640 000,00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CCF864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0600620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1 640 000,00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1ED7BE69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74430912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1E7350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DEA4BF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4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30706D3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41B8D5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obligacje komunalne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1009DD5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1 140 000,00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57DBFFA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43AC47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1 140 000,00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7D8F0F18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52DF7FA4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ABFF36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0E94D4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4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51463944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E0FC07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Przychody z tytułu przelewów z rachunku lokat (środki Rządowego Funduszu Inwestycji Lokalnych z 2020 r. )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D56879F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4B9D86B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54553BF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7FAAB49A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2E39A4C6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3308E9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8DC2DA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4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11D0028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3FD20D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Środki Rządowego Funduszu Inwestycji Lokalnych 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50E1123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583F66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128FEED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36CB3EE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6714F932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4730CE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CC2027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90005</w:t>
            </w: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9E6148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5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AAD816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Ochrona powietrza atmosferycznego i klimatu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D499BB6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252 500,00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BE792C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DF680EF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252 500,00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04BD23D9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49688501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AA8EA4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D315E78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01FAE8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175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0383E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E804C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252 500,00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0CAB58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1659B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252 500,00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3F7D6A6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5084812F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9C3540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57C44A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B626A8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9E595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Redukcja emisji zanieczyszczeń powietrza poprzez wymianę urządzeń grzewczych w budynkach publicznych na terenie Gminy Jednorożec"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D57E54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252 500,00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5C005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858FF9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252 500,00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45F12E28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1F3984C3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65CBAF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E7CABB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7FD417C4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6A0B25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DE5877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252 500,00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98BE43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6BEB3A0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252 500,00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2CFDC9F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13CF62E9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CA6EEA0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B1D5C66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90015</w:t>
            </w: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06E7AAA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5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9649BC8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Oświetlenie ulic, placów i dróg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3B9213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215 000,00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03B575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F91F506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215 000,00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7D71DA44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2B7045C2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6123008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2C95CE6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FDD406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175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BBB64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4DBD28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215 000,00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5E73CF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8DA298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215 000,00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24A3654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52A2749B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D30E079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7202FE4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8D9FE9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07D81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Modernizacja oświetlenia ulicznego poprzez wymianę opraw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oświetleniowych na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ledowe</w:t>
            </w:r>
            <w:proofErr w:type="spellEnd"/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FACFC4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70 000,00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015629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53596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289AB870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276D4E1E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D6048EF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1DABE8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2FCB5838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70431C4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6F5E260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1FA633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DBD868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6ADFD14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48DE6EEC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75A91F8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89E8BF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56D724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C4FF6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Rozbudowa oświetlenia ulicznego na terenie Gminy Jednorożec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87F44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145 000,00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B429E8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B86D6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145 000,00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1C49737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243E85E6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8522868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2E4DB00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40B251D6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3FA597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6479C4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145 000,00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442118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5A820F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145 000,00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4E04ABC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6203ACFF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DA3A086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951F198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90095</w:t>
            </w: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7AE47E9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5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4097A8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AAD7DE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305 916,07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CC4EFDA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A32303F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315 916,07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0271C79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06E47319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210A01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2DB2B1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11C24F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175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585B8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BCAD4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50 916,07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51399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1B2EC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60 916,07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16DF12E4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6910A2AF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5203764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FF9985F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557525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FDFD8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Utwardzenie części działki gminnej nr 15 poprzez ułożenie kostki brukowej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F36FB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16 112,07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12AE1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AE12B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16 112,07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6511705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197D186A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E3DF9E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AA9D794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10C04AD8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C040088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09546D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16 112,07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9CC3D8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B60B16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16 112,07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378236C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240A634D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F1E47F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7BC9890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4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1935BCA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D92511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jst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(fundusz sołecki)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13EC39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16 112,07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4FE1591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1323587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16 112,07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4E04AA69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72E28682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D903CB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1752339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5D5222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8B902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Zagospodarowanie działki gminnej nr 1263/13 i 1264/13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25F02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13 804,00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7BB72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2F2878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23 804,00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4C30456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2DEC06B8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74F151F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FEA35A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471A31F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2FAF3A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062D066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13 804,00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9E1946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E06E18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13 804,00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3905C890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1AE12DAD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2CA827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DFC870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4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1BD49898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45EEC786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jst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(fundusz sołecki)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469446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13 000,00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571423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506E18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13 000,00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54069078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4ABE602B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BA216C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4506400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3B19251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EB011E8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Inne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3ABE079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3CF7114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831CE0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39BAB4FF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44E8E981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47C410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DD7FA4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4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51A9EB08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EAA7F4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Dotacja z UM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DE28E4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77A1E6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12EC3334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0A74FBB4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49F1487D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652CDC9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1AD5C48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2B9FBD8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FF3E1A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Zakup wiaty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rekreacyjno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- wypoczynkowej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FE1A7F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4B7D09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08A8B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623C9A1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3272D471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876CA36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0385B8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5D1CF33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AAB20E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21B1AC9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4DF601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8755E38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09AC4F8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7FAC9615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A4CBEF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D46708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4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4258D03A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4391669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jst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(fundusz sołecki)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D1DB61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7DEE15F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C78FE0F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08B76BB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2F980222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B06A9D4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9ADE9C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FEE673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FB50E0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Zakup wiaty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rekreacyjno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- wypoczynkowej dla mieszkańców wsi Ulatowo-Pogorzel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5A6050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21 000,00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2DCD14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21674F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21 000,00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158522E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4CD3D285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596978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D3F492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6FE6C2A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2C7285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D633BC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21 000,00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2F9985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C5617E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21 000,00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1DE09C2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7ED852C8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5401B4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7640A6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4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13F0CCF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17F30F1F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jst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(fundusz sołecki)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297DC5F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6EE069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480E0FF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7F446B6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170F0EFB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BECCE3F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6B1300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8BB6D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6060</w:t>
            </w:r>
          </w:p>
        </w:tc>
        <w:tc>
          <w:tcPr>
            <w:tcW w:w="175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F2F29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na zakupy inwestycyjne jednostek budżetowych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521899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255 000,00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867BD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492A1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255 000,00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5AE179E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35B730F2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7BE6829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EAEB07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EB5326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5A88F4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Zakup ciągnika 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44F10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E055A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4341B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5F3CAC9F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3B4FE147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FDD7DF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F35721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40660F7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66CADB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251ED26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C039B3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165EFEA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3EB18534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411BDE8B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282276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62D6BC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78BE22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7083A8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samochodu na potrzeby GZUK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779D6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DF067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07A89F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19DCA7B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0DDFA2DE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5354F0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9252219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3099E429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AD2D2E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4F107B6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DC1A244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87AD9A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3BFDACE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2B1238FA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777DCEA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921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C62D4A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685B84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2FA736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Kultura i ochrona dziedzictwa narodowego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D2ADFF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514 411,99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0DE9F29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78CA39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534 411,99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696D8EF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0B95DA55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5209ED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F7A9E0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92116</w:t>
            </w: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E0C8EF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5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2D56448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Biblioteki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F751418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325 600,00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990B2D0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F28A41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325 600,00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552BC79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373377CE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EE5B1D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CE553F6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D2D4B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6220</w:t>
            </w:r>
          </w:p>
        </w:tc>
        <w:tc>
          <w:tcPr>
            <w:tcW w:w="175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36595A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Dotacje celowe z budżetu na finansowanie lub dofinansowanie kosztów realizacji inwestycji i zakupów inwestycyjnych innych jednostek sektora finansów publicznych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0E9D60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20 600,00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B830E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38331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20 600,00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620D66F4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41A7488E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C87F98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77C3B6F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400DC2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B95C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Przebudowa budynku OSP w Olszewce z przeznaczeniem na cele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kulturalno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- społeczne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7E78B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20 600,00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E9FADF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49FDD4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20 600,00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019B661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07E043E9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9975A2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E69BAE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4933B649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FE4F93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E39A5F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20 600,00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4A1FA8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514232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20 600,00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30960F9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4AAA274F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199FC6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B744B6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7D049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6229</w:t>
            </w:r>
          </w:p>
        </w:tc>
        <w:tc>
          <w:tcPr>
            <w:tcW w:w="175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26A0E0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Dotacje celowe z budżetu na finansowanie lub dofinansowanie kosztów realizacji inwestycji i zakupów inwestycyjnych innych jednostek sektora finansów publicznych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F680C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305 000,00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B800A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FCF74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305 000,00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35A65F7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02757AB4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CB2E6E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651FB2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21CADC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42B3E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Przebudowa budynku OSP w Olszewce z przeznaczeniem na cele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kulturalno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- społeczne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FDA41A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305 000,00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8D4FD6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3CAF24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305 000,00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4E17CF38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32F12093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FF0F95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A99A5E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437E0A59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55FCF19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798D8F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305 000,00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DC817E8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049DE26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305 000,00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4CDC1A7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0BFDFF31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77B883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9254D2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92195</w:t>
            </w: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70E446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5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96254AA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C5701B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188 811,99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0E951A6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1EE1F6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208 811,99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3738756F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4A7E71F6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A33A27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9EB7FE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9672E4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175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C29AF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BF3B8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188 811,99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5AE556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1CD86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208 811,99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66A7B2A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7D990CA7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FE6BF68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249FF3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BD042A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992B6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Budowa parkingu przy świetlicy wiejskiej w Olszewce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22E43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99C4A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94C99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1A9C69F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461BE606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3875528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9DACE5A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4A2B1F0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352ECB8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F50351F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312BDDA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10A3B00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50862A9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6E7AC989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7545CD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A7B0DE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4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1DD0662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5EEBB1D8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jst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(fundusz sołecki)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131296D8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4B319B1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4918555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458DDD9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3C749FD4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7928B3F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BF4E11A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C6C8DF9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8F2FA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Montaż instalacji fotowoltaicznej w budynku świetlicy wiejskiej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24A56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E9A0E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CDB06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49F44E8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655924AA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124503F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9275E9F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0665DC8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CC99D3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DA19BC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BE1F5B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69D2256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253B0C7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31C55294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7E070E4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8579A3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4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03C4237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1690A2B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jst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(fundusz sołecki)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45BFC35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8B6A20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4173895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0868A66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01CEF496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9FDCD5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8BB205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DD4FAE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A96FF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Montaż instalacji fotowoltaicznej w budynku świetlicy wiejskiej w miejscowości Drążdżewo Nowe 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384119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264009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737EF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61D9F669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07042CDB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B89DB2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2AA78D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10EB7826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46D16C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80ED8D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CA2353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5E0F2F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21D517F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28DE8415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63978C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5DBD62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4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7DB401F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DBC5278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jst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(fundusz sołecki)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CB4BB9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C8E067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F9A14C9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051C470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1BD4EA8A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B7DE29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76B515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B1D3CC4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B11F3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Remont budynku świetlicy wiejskiej w miejscowości Dynak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067B89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BDFD5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AD4396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1D067576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606FEF6F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2366C39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CE2BA7A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71187FC8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3EB14F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C902490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0D7AA8A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CB63E49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66803B4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33F51BD5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14155D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286A46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25E8720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72797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Remont budynku świetlicy wiejskiej w miejscowości Kobylaki -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Korysze</w:t>
            </w:r>
            <w:proofErr w:type="spellEnd"/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AACCD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21 000,00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80A3E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1D9CC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31 000,00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29155F48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7040C459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D398994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35FCC6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0D30885F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9EC63E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CC16206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21 000,00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1DA302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A756BC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21 000,00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35B4B2E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7BA6E260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FB9888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BB6DEF0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4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01934C79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AE962A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jst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(fundusz sołecki)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67B3A7A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07F1F1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17D7AEF0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485EE5E8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08D8D1EB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C4768B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A885D30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0C6BE33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1F77FB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Inne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EEBF3D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CF7315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22C9818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23D3A11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11FCE02C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0F9EBEF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EDCCED9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4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47F815F4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136EFCAF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Dotacja z UM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3E088D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7EF3E1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02E780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01BEDBA4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5D7A5D15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D30B74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0F4E21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D931D8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E14160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Utwardzenieterenu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kostki brukowej przy świetlicy wiejskiej w Olszewce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95DE9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27 000,00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88EAC0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A27B74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27 000,00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2266D15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05BB47AC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A51E458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2B1C52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28E56A6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4307174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17D15C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27 000,00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6BA4F2F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47CA59F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27 000,00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6CEAC60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46941982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CB93838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8AEB906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4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11FCFE9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1C081F0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jst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(fundusz sołecki)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414590C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27 000,00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4D106A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1F90A04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27 000,00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4A01EAA8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0CCF473E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AA35EFA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87F72F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C6B296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2037E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Wykonanie instalacji fotowoltaicznej na budynku LOK w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Połoni</w:t>
            </w:r>
            <w:proofErr w:type="spellEnd"/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0E3AF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F8F4AA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CEFCE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61C9911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7C20B4FD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6ECD7F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726BCC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3426180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473D128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A2BA97F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8124F4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178C82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21A2C30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300567F1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DCC38C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EAA4536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4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152E278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6AFF450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jst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(fundusz sołecki)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473C5B5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28 564,80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1899809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469A734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28 564,80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2E4534C0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2EDC81FB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A71593F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979B7C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5D8C2ABA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5500ED0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Inne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B553B5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FD19900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6E7512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3321B2F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09FB93CB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C734D8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E71271A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4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65F5F718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8154E14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Dotacja z UM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5461207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D2869B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26BCF66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7D002796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541680B2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361855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F448BEF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3B90DF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58A049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Wyposażenie świetlicy wiejskiej w miejscowości Lipa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09B9CF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25 811,99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29F0E6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0B71F6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25 811,99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421FAC0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5312C9A7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E5420C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C7B472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206514D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0DDFB3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EFC194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25 811,99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8632CAF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FB618A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25 811,99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47DBB746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6FE0B856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2CEE19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5B204A0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4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396837A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E2AFC98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jst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(fundusz sołecki)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2293CA6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25 811,99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3084F4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0D6E9C8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25 811,99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7FD37FF4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38D6E464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B0CAF7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0B3EADA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14594C0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683E4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Wyposażenie świetlicy wiejskiej w miejscowości Lipa - meble kuchenne, sprzęt AGD, montaż klimatyzacji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29E9EF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003BE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06209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0C1C6838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1BDB217E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704A51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83D8E16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6C80C71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361D8B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BC433A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0FE96F0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1F14609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1018A0B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5116BC1A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0A0A668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E1CB02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4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5D9DE5B6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D825D8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jst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(fundusz sołecki)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5D4B82F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4EB7BDF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48FBDA7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00F84FB6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23ED1E7A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03B1A1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665F30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02A00D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6EAD5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instalacji fotowoltaicznej do świetlicy wiejskiej w miejscowości Żelazna Rządowa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FBD04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71CAB8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7AE52A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02B63A74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0DC76A38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AB6F9D9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89BEE4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5110B13F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86C921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82DF5F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640FA1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5C8030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0528EAE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08CFEEFB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642ADD4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7135C6F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4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7CCDCD8F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E53F2D6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jst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(fundusz sołecki)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59800B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3613C6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- 35 000,00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45660D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20CD8E1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65E24DB8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C0FCDA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926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5506709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88DC466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1B447E8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Kultura fizyczna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C377ABA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4 315 018,00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76C1D8A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9B62D84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4 315 018,00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0CFD20D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70E8927E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5CC75B8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FCCE09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92601</w:t>
            </w: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1D01AE0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5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7A3FB7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Obiekty sportowe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8F3A47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4 315 018,00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5F9D3C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C3D817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4 315 018,00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7E9D3AE0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1FA91015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548D400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5F9D0F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D1E906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175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E550A4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5365A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4 315 018,00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700C8A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9DE58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4 315 018,00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257BF66A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58ADDFE8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3DACBB9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BC646B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0945B90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895EE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Przebudowa boiska w Olszewce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09C71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277FA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59937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727A4B76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1127337D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173B2C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E9F5569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719C8F68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E36892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D37BD09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E5BDA6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4D5D2D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0A058760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1A72C290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7EEEC1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3E3481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151036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FD5678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Przebudowa stadionu sportowego w Jednorożcu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EB2CA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4 173 018,00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1E0F6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42274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4 173 018,00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41E8C8F9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090267F4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F9EDA7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C2EE98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3EC0EC8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A3DE74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3DD9304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2 413 018,00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65DB13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36507CA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2 413 018,00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45E8A4A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270BBFAB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C5AACB8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DA0E7B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20E5F4E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0F210C6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Inne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17A4C4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1 760 000,00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BCC28A9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240CD70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1 760 000,00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4B1606B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690A806D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8C4D74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28324DF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4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7C2A3854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ABFECF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Dotacja Starostwo Powiatowe w Przasnyszu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FF3D49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82EA81A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0F3B6B9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50B5C9C6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5404ACA1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2EDCB16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794DDA4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4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75079D7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4030C39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obligacje komunalne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9CD085F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760 000,00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9C6F00A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- 501 500,00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1FF38D1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258 500,00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5D77B26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2DF75C12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25F7CB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43F9B3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4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0731A18A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160ECC7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Dotacja Min. Sportu i Turystyki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50C737A4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900 000,00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5AE67D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501 500,00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ED1A39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1 401 500,00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1B7D38C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0CD211EF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593E01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5091CD1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4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19A32976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37A5BC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Dotacja z UM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8208956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341751F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136E7A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3262A148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2C0D7C08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206A8C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4866754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336A8D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F89AE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Remont dachu na hali sportowej w Jednorożcu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5B2C0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B473B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C7FA4A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25D9B550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0ABA879F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C5BFAB4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FAD7CE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0D9E1FB0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6324E06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2E800AA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96E5459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8A6A4F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7C1347E8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0F4EF1E7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0F1877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CE61275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15ED78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7EA199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Zwiększenie dostępności dzieci i młodzieży do przyszkolnej infrastruktury sportowej poprzez przebudowę i remont boisk przy szkołach podstawowych w gminie Jednorożec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0A185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122 000,00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5580F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40C9F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122 000,00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1490BA7C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4B81CC6F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8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2A2F000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FDE1BF9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26E3EF7B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1671B3A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B8C35DF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122 000,00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CFB6F8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4F23469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122 000,00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7AD1539E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25CB604A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1337" w:type="pct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4D8C97D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58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5AAD57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0169" w14:paraId="4B8D236E" w14:textId="77777777" w:rsidTr="009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pct"/>
          <w:trHeight w:val="57"/>
        </w:trPr>
        <w:tc>
          <w:tcPr>
            <w:tcW w:w="2746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39C39D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6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Razem</w:t>
            </w:r>
          </w:p>
        </w:tc>
        <w:tc>
          <w:tcPr>
            <w:tcW w:w="73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112118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8 524 174,84</w:t>
            </w:r>
          </w:p>
        </w:tc>
        <w:tc>
          <w:tcPr>
            <w:tcW w:w="73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D36A043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855 600,00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3AF03E2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9 379 774,84</w:t>
            </w: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</w:tcPr>
          <w:p w14:paraId="3C34AAE7" w14:textId="77777777" w:rsidR="00F20169" w:rsidRDefault="00F20169" w:rsidP="009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0094FFB1" w14:textId="77777777" w:rsidR="00F20169" w:rsidRDefault="00F20169" w:rsidP="00F20169"/>
    <w:p w14:paraId="0D6DF522" w14:textId="32E2DBA9" w:rsidR="00F20169" w:rsidRDefault="00F20169" w:rsidP="00F20169">
      <w:pPr>
        <w:rPr>
          <w:rFonts w:ascii="Calibri" w:hAnsi="Calibri" w:cs="Calibri"/>
          <w:bCs/>
          <w:sz w:val="24"/>
          <w:szCs w:val="24"/>
        </w:rPr>
      </w:pPr>
    </w:p>
    <w:p w14:paraId="4411AF92" w14:textId="75895CD3" w:rsidR="00F20169" w:rsidRDefault="00F20169" w:rsidP="00F20169">
      <w:pPr>
        <w:rPr>
          <w:rFonts w:ascii="Calibri" w:hAnsi="Calibri" w:cs="Calibri"/>
          <w:bCs/>
          <w:sz w:val="24"/>
          <w:szCs w:val="24"/>
        </w:rPr>
      </w:pPr>
    </w:p>
    <w:p w14:paraId="31BAF8A6" w14:textId="6CE1C4A7" w:rsidR="00F20169" w:rsidRDefault="00F20169" w:rsidP="00F20169">
      <w:pPr>
        <w:rPr>
          <w:rFonts w:ascii="Calibri" w:hAnsi="Calibri" w:cs="Calibri"/>
          <w:bCs/>
          <w:sz w:val="24"/>
          <w:szCs w:val="24"/>
        </w:rPr>
      </w:pPr>
    </w:p>
    <w:p w14:paraId="2C423E65" w14:textId="046068C2" w:rsidR="00F20169" w:rsidRDefault="00F20169" w:rsidP="00F20169">
      <w:pPr>
        <w:rPr>
          <w:rFonts w:ascii="Calibri" w:hAnsi="Calibri" w:cs="Calibri"/>
          <w:bCs/>
          <w:sz w:val="24"/>
          <w:szCs w:val="24"/>
        </w:rPr>
      </w:pPr>
    </w:p>
    <w:p w14:paraId="019F9992" w14:textId="62D32744" w:rsidR="00F20169" w:rsidRDefault="00F20169" w:rsidP="00F20169">
      <w:pPr>
        <w:rPr>
          <w:rFonts w:ascii="Calibri" w:hAnsi="Calibri" w:cs="Calibri"/>
          <w:bCs/>
          <w:sz w:val="24"/>
          <w:szCs w:val="24"/>
        </w:rPr>
      </w:pPr>
    </w:p>
    <w:p w14:paraId="59964281" w14:textId="74823C41" w:rsidR="00F20169" w:rsidRDefault="00F20169" w:rsidP="00F20169">
      <w:pPr>
        <w:rPr>
          <w:rFonts w:ascii="Calibri" w:hAnsi="Calibri" w:cs="Calibri"/>
          <w:bCs/>
          <w:sz w:val="24"/>
          <w:szCs w:val="24"/>
        </w:rPr>
      </w:pPr>
    </w:p>
    <w:p w14:paraId="434E914F" w14:textId="38295BBE" w:rsidR="00F20169" w:rsidRDefault="00F20169" w:rsidP="00F20169">
      <w:pPr>
        <w:rPr>
          <w:rFonts w:ascii="Calibri" w:hAnsi="Calibri" w:cs="Calibri"/>
          <w:bCs/>
          <w:sz w:val="24"/>
          <w:szCs w:val="24"/>
        </w:rPr>
      </w:pPr>
    </w:p>
    <w:p w14:paraId="25B14BE9" w14:textId="1DB9F2DA" w:rsidR="00F20169" w:rsidRDefault="00F20169" w:rsidP="00F20169">
      <w:pPr>
        <w:rPr>
          <w:rFonts w:ascii="Calibri" w:hAnsi="Calibri" w:cs="Calibri"/>
          <w:bCs/>
          <w:sz w:val="24"/>
          <w:szCs w:val="24"/>
        </w:rPr>
      </w:pPr>
    </w:p>
    <w:p w14:paraId="01A65A6F" w14:textId="65E80181" w:rsidR="00F20169" w:rsidRDefault="00F20169" w:rsidP="00F20169">
      <w:pPr>
        <w:rPr>
          <w:rFonts w:ascii="Calibri" w:hAnsi="Calibri" w:cs="Calibri"/>
          <w:bCs/>
          <w:sz w:val="24"/>
          <w:szCs w:val="24"/>
        </w:rPr>
      </w:pPr>
    </w:p>
    <w:p w14:paraId="108EA003" w14:textId="4A9D527B" w:rsidR="00F20169" w:rsidRDefault="00F20169" w:rsidP="00F20169">
      <w:pPr>
        <w:rPr>
          <w:rFonts w:ascii="Calibri" w:hAnsi="Calibri" w:cs="Calibri"/>
          <w:bCs/>
          <w:sz w:val="24"/>
          <w:szCs w:val="24"/>
        </w:rPr>
      </w:pPr>
    </w:p>
    <w:p w14:paraId="107205CA" w14:textId="0154C657" w:rsidR="00F20169" w:rsidRDefault="00F20169" w:rsidP="00F20169">
      <w:pPr>
        <w:rPr>
          <w:rFonts w:ascii="Calibri" w:hAnsi="Calibri" w:cs="Calibri"/>
          <w:bCs/>
          <w:sz w:val="24"/>
          <w:szCs w:val="24"/>
        </w:rPr>
      </w:pPr>
    </w:p>
    <w:p w14:paraId="2C49B4AC" w14:textId="22A505C0" w:rsidR="00F20169" w:rsidRDefault="00F20169" w:rsidP="00F20169">
      <w:pPr>
        <w:rPr>
          <w:rFonts w:ascii="Calibri" w:hAnsi="Calibri" w:cs="Calibri"/>
          <w:bCs/>
          <w:sz w:val="24"/>
          <w:szCs w:val="24"/>
        </w:rPr>
      </w:pPr>
    </w:p>
    <w:p w14:paraId="2FDA5EDF" w14:textId="6776511C" w:rsidR="00F20169" w:rsidRDefault="00F20169" w:rsidP="00F20169">
      <w:pPr>
        <w:rPr>
          <w:rFonts w:ascii="Calibri" w:hAnsi="Calibri" w:cs="Calibri"/>
          <w:bCs/>
          <w:sz w:val="24"/>
          <w:szCs w:val="24"/>
        </w:rPr>
      </w:pPr>
    </w:p>
    <w:p w14:paraId="41129B4A" w14:textId="01DC4EA3" w:rsidR="00F20169" w:rsidRDefault="00F20169" w:rsidP="00F20169">
      <w:pPr>
        <w:rPr>
          <w:rFonts w:ascii="Calibri" w:hAnsi="Calibri" w:cs="Calibri"/>
          <w:bCs/>
          <w:sz w:val="24"/>
          <w:szCs w:val="24"/>
        </w:rPr>
      </w:pPr>
    </w:p>
    <w:p w14:paraId="7BC17424" w14:textId="47917A5F" w:rsidR="00F20169" w:rsidRDefault="00F20169" w:rsidP="00F20169">
      <w:pPr>
        <w:rPr>
          <w:rFonts w:ascii="Calibri" w:hAnsi="Calibri" w:cs="Calibri"/>
          <w:bCs/>
          <w:sz w:val="24"/>
          <w:szCs w:val="24"/>
        </w:rPr>
      </w:pPr>
    </w:p>
    <w:tbl>
      <w:tblPr>
        <w:tblW w:w="16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469"/>
        <w:gridCol w:w="5798"/>
        <w:gridCol w:w="2754"/>
        <w:gridCol w:w="2349"/>
        <w:gridCol w:w="2754"/>
        <w:gridCol w:w="146"/>
        <w:gridCol w:w="840"/>
      </w:tblGrid>
      <w:tr w:rsidR="00F20169" w:rsidRPr="00F20169" w14:paraId="25034C60" w14:textId="77777777" w:rsidTr="00F20169">
        <w:trPr>
          <w:trHeight w:val="458"/>
        </w:trPr>
        <w:tc>
          <w:tcPr>
            <w:tcW w:w="15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2BA3F" w14:textId="77777777" w:rsidR="00F20169" w:rsidRPr="00F20169" w:rsidRDefault="00F20169" w:rsidP="00F201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2016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Załącznik Nr 3 do Uchwały Nr SOK.0007.42.2021 Rady Gminy Jednorożec z dnia 22.06.2021 r.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FD3F6" w14:textId="77777777" w:rsidR="00F20169" w:rsidRPr="00F20169" w:rsidRDefault="00F20169" w:rsidP="00F201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20169" w:rsidRPr="00F20169" w14:paraId="4193EA61" w14:textId="77777777" w:rsidTr="00F20169">
        <w:trPr>
          <w:trHeight w:val="552"/>
        </w:trPr>
        <w:tc>
          <w:tcPr>
            <w:tcW w:w="15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95C7B5" w14:textId="77777777" w:rsidR="00F20169" w:rsidRPr="00F20169" w:rsidRDefault="00F20169" w:rsidP="00F201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201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Plan przychodów na 2021 rok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B3383" w14:textId="77777777" w:rsidR="00F20169" w:rsidRPr="00F20169" w:rsidRDefault="00F20169" w:rsidP="00F201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F20169" w:rsidRPr="00F20169" w14:paraId="45F0A6A9" w14:textId="77777777" w:rsidTr="00F20169">
        <w:trPr>
          <w:trHeight w:val="465"/>
        </w:trPr>
        <w:tc>
          <w:tcPr>
            <w:tcW w:w="15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35125" w14:textId="77777777" w:rsidR="00F20169" w:rsidRPr="00F20169" w:rsidRDefault="00F20169" w:rsidP="00F20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CE457" w14:textId="77777777" w:rsidR="00F20169" w:rsidRPr="00F20169" w:rsidRDefault="00F20169" w:rsidP="00F20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20169" w:rsidRPr="00F20169" w14:paraId="41478438" w14:textId="77777777" w:rsidTr="00F20169">
        <w:trPr>
          <w:trHeight w:val="342"/>
        </w:trPr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67F0E" w14:textId="77777777" w:rsidR="00F20169" w:rsidRPr="00F20169" w:rsidRDefault="00F20169" w:rsidP="00F20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11B517E0" w14:textId="77777777" w:rsidR="00F20169" w:rsidRPr="00F20169" w:rsidRDefault="00F20169" w:rsidP="00F201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16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Paragraf</w:t>
            </w:r>
          </w:p>
        </w:tc>
        <w:tc>
          <w:tcPr>
            <w:tcW w:w="5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6B61B368" w14:textId="77777777" w:rsidR="00F20169" w:rsidRPr="00F20169" w:rsidRDefault="00F20169" w:rsidP="00F201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16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Treść</w:t>
            </w:r>
          </w:p>
        </w:tc>
        <w:tc>
          <w:tcPr>
            <w:tcW w:w="2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1E2C7E1E" w14:textId="77777777" w:rsidR="00F20169" w:rsidRPr="00F20169" w:rsidRDefault="00F20169" w:rsidP="00F201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16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Przed zmianą</w:t>
            </w:r>
          </w:p>
        </w:tc>
        <w:tc>
          <w:tcPr>
            <w:tcW w:w="2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2BEEF694" w14:textId="77777777" w:rsidR="00F20169" w:rsidRPr="00F20169" w:rsidRDefault="00F20169" w:rsidP="00F201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16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Zmiana</w:t>
            </w:r>
          </w:p>
        </w:tc>
        <w:tc>
          <w:tcPr>
            <w:tcW w:w="2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09764FA8" w14:textId="77777777" w:rsidR="00F20169" w:rsidRPr="00F20169" w:rsidRDefault="00F20169" w:rsidP="00F201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16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Po zmianie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A82E0" w14:textId="77777777" w:rsidR="00F20169" w:rsidRPr="00F20169" w:rsidRDefault="00F20169" w:rsidP="00F201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B909C" w14:textId="77777777" w:rsidR="00F20169" w:rsidRPr="00F20169" w:rsidRDefault="00F20169" w:rsidP="00F20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20169" w:rsidRPr="00F20169" w14:paraId="1CAE3AA5" w14:textId="77777777" w:rsidTr="00F20169">
        <w:trPr>
          <w:trHeight w:val="1080"/>
        </w:trPr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8201F" w14:textId="77777777" w:rsidR="00F20169" w:rsidRPr="00F20169" w:rsidRDefault="00F20169" w:rsidP="00F20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E545EA" w14:textId="77777777" w:rsidR="00F20169" w:rsidRPr="00F20169" w:rsidRDefault="00F20169" w:rsidP="00F201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16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905</w:t>
            </w: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B7F734" w14:textId="77777777" w:rsidR="00F20169" w:rsidRPr="00F20169" w:rsidRDefault="00F20169" w:rsidP="00F201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16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ustawach, w tym: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934D85" w14:textId="77777777" w:rsidR="00F20169" w:rsidRPr="00F20169" w:rsidRDefault="00F20169" w:rsidP="00F201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16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519 808,00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11DA08" w14:textId="77777777" w:rsidR="00F20169" w:rsidRPr="00F20169" w:rsidRDefault="00F20169" w:rsidP="00F201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16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E64245" w14:textId="77777777" w:rsidR="00F20169" w:rsidRPr="00F20169" w:rsidRDefault="00F20169" w:rsidP="00F201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16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519 808,00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91121" w14:textId="77777777" w:rsidR="00F20169" w:rsidRPr="00F20169" w:rsidRDefault="00F20169" w:rsidP="00F201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30471" w14:textId="77777777" w:rsidR="00F20169" w:rsidRPr="00F20169" w:rsidRDefault="00F20169" w:rsidP="00F20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20169" w:rsidRPr="00F20169" w14:paraId="01B42DCF" w14:textId="77777777" w:rsidTr="00F20169">
        <w:trPr>
          <w:trHeight w:val="480"/>
        </w:trPr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C8C61" w14:textId="77777777" w:rsidR="00F20169" w:rsidRPr="00F20169" w:rsidRDefault="00F20169" w:rsidP="00F20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72472B" w14:textId="77777777" w:rsidR="00F20169" w:rsidRPr="00F20169" w:rsidRDefault="00F20169" w:rsidP="00F201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16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2125F9" w14:textId="77777777" w:rsidR="00F20169" w:rsidRPr="00F20169" w:rsidRDefault="00F20169" w:rsidP="00F201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</w:pPr>
            <w:r w:rsidRPr="00F20169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  <w:t>opłaty za zezwolenia na sprzedaż napojów alkoholowych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BA83EB" w14:textId="77777777" w:rsidR="00F20169" w:rsidRPr="00F20169" w:rsidRDefault="00F20169" w:rsidP="00F2016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</w:pPr>
            <w:r w:rsidRPr="00F20169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  <w:t>19 808,00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63ACA3" w14:textId="77777777" w:rsidR="00F20169" w:rsidRPr="00F20169" w:rsidRDefault="00F20169" w:rsidP="00F2016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</w:pPr>
            <w:r w:rsidRPr="00F20169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E2A0A9" w14:textId="77777777" w:rsidR="00F20169" w:rsidRPr="00F20169" w:rsidRDefault="00F20169" w:rsidP="00F2016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</w:pPr>
            <w:r w:rsidRPr="00F20169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  <w:t>19 808,00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A5D1F" w14:textId="77777777" w:rsidR="00F20169" w:rsidRPr="00F20169" w:rsidRDefault="00F20169" w:rsidP="00F2016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32D0E" w14:textId="77777777" w:rsidR="00F20169" w:rsidRPr="00F20169" w:rsidRDefault="00F20169" w:rsidP="00F20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20169" w:rsidRPr="00F20169" w14:paraId="54E677B3" w14:textId="77777777" w:rsidTr="00F20169">
        <w:trPr>
          <w:trHeight w:val="420"/>
        </w:trPr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E08C1" w14:textId="77777777" w:rsidR="00F20169" w:rsidRPr="00F20169" w:rsidRDefault="00F20169" w:rsidP="00F20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2DAE9" w14:textId="77777777" w:rsidR="00F20169" w:rsidRPr="00F20169" w:rsidRDefault="00F20169" w:rsidP="00F201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8504B8" w14:textId="77777777" w:rsidR="00F20169" w:rsidRPr="00F20169" w:rsidRDefault="00F20169" w:rsidP="00F201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</w:pPr>
            <w:r w:rsidRPr="00F20169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  <w:t>środki Rządowego Funduszu Inwestycji Lokalnych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12EC25" w14:textId="77777777" w:rsidR="00F20169" w:rsidRPr="00F20169" w:rsidRDefault="00F20169" w:rsidP="00F2016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</w:pPr>
            <w:r w:rsidRPr="00F20169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  <w:t>500 000,00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FA3776" w14:textId="77777777" w:rsidR="00F20169" w:rsidRPr="00F20169" w:rsidRDefault="00F20169" w:rsidP="00F2016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</w:pPr>
            <w:r w:rsidRPr="00F20169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2E728C" w14:textId="77777777" w:rsidR="00F20169" w:rsidRPr="00F20169" w:rsidRDefault="00F20169" w:rsidP="00F2016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</w:pPr>
            <w:r w:rsidRPr="00F20169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  <w:t>500 000,00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D460B" w14:textId="77777777" w:rsidR="00F20169" w:rsidRPr="00F20169" w:rsidRDefault="00F20169" w:rsidP="00F2016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4DE06" w14:textId="77777777" w:rsidR="00F20169" w:rsidRPr="00F20169" w:rsidRDefault="00F20169" w:rsidP="00F20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20169" w:rsidRPr="00F20169" w14:paraId="07613DCC" w14:textId="77777777" w:rsidTr="00F20169">
        <w:trPr>
          <w:trHeight w:val="923"/>
        </w:trPr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B00F8" w14:textId="77777777" w:rsidR="00F20169" w:rsidRPr="00F20169" w:rsidRDefault="00F20169" w:rsidP="00F20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B0F5FE" w14:textId="77777777" w:rsidR="00F20169" w:rsidRPr="00F20169" w:rsidRDefault="00F20169" w:rsidP="00F201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16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906</w:t>
            </w: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DA118D" w14:textId="77777777" w:rsidR="00F20169" w:rsidRPr="00F20169" w:rsidRDefault="00F20169" w:rsidP="00F201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16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Przychody jednostek samorządu terytorialnego z wynikających z rozliczenia środków określonych w art. 5 ust. 1 pkt 2 ustawy i dotacji na realizację programu, projektu lub zadania finansowanego z udziałem tych środków, w tym: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E026DC" w14:textId="77777777" w:rsidR="00F20169" w:rsidRPr="00F20169" w:rsidRDefault="00F20169" w:rsidP="00F201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16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517 889,43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3FC18F" w14:textId="77777777" w:rsidR="00F20169" w:rsidRPr="00F20169" w:rsidRDefault="00F20169" w:rsidP="00F201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16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F13357" w14:textId="77777777" w:rsidR="00F20169" w:rsidRPr="00F20169" w:rsidRDefault="00F20169" w:rsidP="00F201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16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517 889,43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B4068" w14:textId="77777777" w:rsidR="00F20169" w:rsidRPr="00F20169" w:rsidRDefault="00F20169" w:rsidP="00F201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2D1A4" w14:textId="77777777" w:rsidR="00F20169" w:rsidRPr="00F20169" w:rsidRDefault="00F20169" w:rsidP="00F20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20169" w:rsidRPr="00F20169" w14:paraId="554C30A2" w14:textId="77777777" w:rsidTr="00F20169">
        <w:trPr>
          <w:trHeight w:val="540"/>
        </w:trPr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C7DF2" w14:textId="77777777" w:rsidR="00F20169" w:rsidRPr="00F20169" w:rsidRDefault="00F20169" w:rsidP="00F20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C887A8" w14:textId="77777777" w:rsidR="00F20169" w:rsidRPr="00F20169" w:rsidRDefault="00F20169" w:rsidP="00F201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16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08EA3C" w14:textId="77777777" w:rsidR="00F20169" w:rsidRPr="00F20169" w:rsidRDefault="00F20169" w:rsidP="00F201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</w:pPr>
            <w:r w:rsidRPr="00F20169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  <w:t>dotacja RPO WM 2014-2020 na zadanie pn. „Kompetencje i umiejętności drogowskazem do sukcesu w przyszłości”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0ECE18" w14:textId="77777777" w:rsidR="00F20169" w:rsidRPr="00F20169" w:rsidRDefault="00F20169" w:rsidP="00F2016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</w:pPr>
            <w:r w:rsidRPr="00F20169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  <w:t xml:space="preserve">214 638,07 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05734E" w14:textId="77777777" w:rsidR="00F20169" w:rsidRPr="00F20169" w:rsidRDefault="00F20169" w:rsidP="00F2016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</w:pPr>
            <w:r w:rsidRPr="00F20169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254DE2" w14:textId="77777777" w:rsidR="00F20169" w:rsidRPr="00F20169" w:rsidRDefault="00F20169" w:rsidP="00F2016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</w:pPr>
            <w:r w:rsidRPr="00F20169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  <w:t xml:space="preserve">214 638,07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982B5" w14:textId="77777777" w:rsidR="00F20169" w:rsidRPr="00F20169" w:rsidRDefault="00F20169" w:rsidP="00F2016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84F05" w14:textId="77777777" w:rsidR="00F20169" w:rsidRPr="00F20169" w:rsidRDefault="00F20169" w:rsidP="00F20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20169" w:rsidRPr="00F20169" w14:paraId="662D5F63" w14:textId="77777777" w:rsidTr="00F20169">
        <w:trPr>
          <w:trHeight w:val="443"/>
        </w:trPr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28B12" w14:textId="77777777" w:rsidR="00F20169" w:rsidRPr="00F20169" w:rsidRDefault="00F20169" w:rsidP="00F20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E11AD" w14:textId="77777777" w:rsidR="00F20169" w:rsidRPr="00F20169" w:rsidRDefault="00F20169" w:rsidP="00F201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88CF0C" w14:textId="77777777" w:rsidR="00F20169" w:rsidRPr="00F20169" w:rsidRDefault="00F20169" w:rsidP="00F201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</w:pPr>
            <w:r w:rsidRPr="00F20169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  <w:t xml:space="preserve">dotacji RPO WM 2014-2020 na zadanie pn. „Wsparcie aktywności zawodowej rodziców w Gminie Jednorożec” 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7BD7D9" w14:textId="77777777" w:rsidR="00F20169" w:rsidRPr="00F20169" w:rsidRDefault="00F20169" w:rsidP="00F2016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</w:pPr>
            <w:r w:rsidRPr="00F20169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  <w:t xml:space="preserve">110 289,87 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14A487" w14:textId="77777777" w:rsidR="00F20169" w:rsidRPr="00F20169" w:rsidRDefault="00F20169" w:rsidP="00F2016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</w:pPr>
            <w:r w:rsidRPr="00F20169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F8C341" w14:textId="77777777" w:rsidR="00F20169" w:rsidRPr="00F20169" w:rsidRDefault="00F20169" w:rsidP="00F2016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</w:pPr>
            <w:r w:rsidRPr="00F20169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  <w:t xml:space="preserve">110 289,87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78A40" w14:textId="77777777" w:rsidR="00F20169" w:rsidRPr="00F20169" w:rsidRDefault="00F20169" w:rsidP="00F2016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F99D5" w14:textId="77777777" w:rsidR="00F20169" w:rsidRPr="00F20169" w:rsidRDefault="00F20169" w:rsidP="00F20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20169" w:rsidRPr="00F20169" w14:paraId="22A43F22" w14:textId="77777777" w:rsidTr="00F20169">
        <w:trPr>
          <w:trHeight w:val="372"/>
        </w:trPr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13F17" w14:textId="77777777" w:rsidR="00F20169" w:rsidRPr="00F20169" w:rsidRDefault="00F20169" w:rsidP="00F20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E454D" w14:textId="77777777" w:rsidR="00F20169" w:rsidRPr="00F20169" w:rsidRDefault="00F20169" w:rsidP="00F201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455CD6" w14:textId="77777777" w:rsidR="00F20169" w:rsidRPr="00F20169" w:rsidRDefault="00F20169" w:rsidP="00F201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</w:pPr>
            <w:r w:rsidRPr="00F20169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  <w:t>Erasmus+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074A9F" w14:textId="77777777" w:rsidR="00F20169" w:rsidRPr="00F20169" w:rsidRDefault="00F20169" w:rsidP="00F2016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</w:pPr>
            <w:r w:rsidRPr="00F20169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  <w:t xml:space="preserve">192 961,49 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C6772D" w14:textId="77777777" w:rsidR="00F20169" w:rsidRPr="00F20169" w:rsidRDefault="00F20169" w:rsidP="00F2016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</w:pPr>
            <w:r w:rsidRPr="00F20169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D6C2C7" w14:textId="77777777" w:rsidR="00F20169" w:rsidRPr="00F20169" w:rsidRDefault="00F20169" w:rsidP="00F2016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</w:pPr>
            <w:r w:rsidRPr="00F20169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  <w:t xml:space="preserve">192 961,49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B266F" w14:textId="77777777" w:rsidR="00F20169" w:rsidRPr="00F20169" w:rsidRDefault="00F20169" w:rsidP="00F2016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E3782" w14:textId="77777777" w:rsidR="00F20169" w:rsidRPr="00F20169" w:rsidRDefault="00F20169" w:rsidP="00F20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20169" w:rsidRPr="00F20169" w14:paraId="349A6B6D" w14:textId="77777777" w:rsidTr="00F20169">
        <w:trPr>
          <w:trHeight w:val="342"/>
        </w:trPr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6CB14" w14:textId="77777777" w:rsidR="00F20169" w:rsidRPr="00F20169" w:rsidRDefault="00F20169" w:rsidP="00F20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797BEF" w14:textId="77777777" w:rsidR="00F20169" w:rsidRPr="00F20169" w:rsidRDefault="00F20169" w:rsidP="00F201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16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931</w:t>
            </w: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94461B" w14:textId="77777777" w:rsidR="00F20169" w:rsidRPr="00F20169" w:rsidRDefault="00F20169" w:rsidP="00F201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16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Przychody ze sprzedaży innych papierów wartościowych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52622F" w14:textId="77777777" w:rsidR="00F20169" w:rsidRPr="00F20169" w:rsidRDefault="00F20169" w:rsidP="00F201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16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3 000 000,00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8D7FE3" w14:textId="77777777" w:rsidR="00F20169" w:rsidRPr="00F20169" w:rsidRDefault="00F20169" w:rsidP="00F201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16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700701" w14:textId="77777777" w:rsidR="00F20169" w:rsidRPr="00F20169" w:rsidRDefault="00F20169" w:rsidP="00F201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16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3 000 000,00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95541" w14:textId="77777777" w:rsidR="00F20169" w:rsidRPr="00F20169" w:rsidRDefault="00F20169" w:rsidP="00F201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878AD" w14:textId="77777777" w:rsidR="00F20169" w:rsidRPr="00F20169" w:rsidRDefault="00F20169" w:rsidP="00F20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20169" w:rsidRPr="00F20169" w14:paraId="32AA369E" w14:textId="77777777" w:rsidTr="00F20169">
        <w:trPr>
          <w:trHeight w:val="342"/>
        </w:trPr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801A0" w14:textId="77777777" w:rsidR="00F20169" w:rsidRPr="00F20169" w:rsidRDefault="00F20169" w:rsidP="00F20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032679" w14:textId="77777777" w:rsidR="00F20169" w:rsidRPr="00F20169" w:rsidRDefault="00F20169" w:rsidP="00F201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16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950</w:t>
            </w: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E7D781" w14:textId="77777777" w:rsidR="00F20169" w:rsidRPr="00F20169" w:rsidRDefault="00F20169" w:rsidP="00F201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16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Wolne środki, o których mowa w art. 217 ust.2 pkt 6 ustawy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437144" w14:textId="77777777" w:rsidR="00F20169" w:rsidRPr="00F20169" w:rsidRDefault="00F20169" w:rsidP="00F201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16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2 482 149,79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5D0BDB" w14:textId="77777777" w:rsidR="00F20169" w:rsidRPr="00F20169" w:rsidRDefault="00F20169" w:rsidP="00F201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16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319 100,00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9C9558" w14:textId="77777777" w:rsidR="00F20169" w:rsidRPr="00F20169" w:rsidRDefault="00F20169" w:rsidP="00F201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16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2 801 249,79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A2112" w14:textId="77777777" w:rsidR="00F20169" w:rsidRPr="00F20169" w:rsidRDefault="00F20169" w:rsidP="00F201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369AF" w14:textId="77777777" w:rsidR="00F20169" w:rsidRPr="00F20169" w:rsidRDefault="00F20169" w:rsidP="00F20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20169" w:rsidRPr="00F20169" w14:paraId="7CCE7C64" w14:textId="77777777" w:rsidTr="00F20169">
        <w:trPr>
          <w:trHeight w:val="402"/>
        </w:trPr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E0F49" w14:textId="77777777" w:rsidR="00F20169" w:rsidRPr="00F20169" w:rsidRDefault="00F20169" w:rsidP="00F20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9D2CBA" w14:textId="77777777" w:rsidR="00F20169" w:rsidRPr="00F20169" w:rsidRDefault="00F20169" w:rsidP="00F201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16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951</w:t>
            </w: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C9A0CD" w14:textId="77777777" w:rsidR="00F20169" w:rsidRPr="00F20169" w:rsidRDefault="00F20169" w:rsidP="00F201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16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Przychody ze spłat pożyczek i kredytów udzielonych ze środków publicznych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2AD262" w14:textId="77777777" w:rsidR="00F20169" w:rsidRPr="00F20169" w:rsidRDefault="00F20169" w:rsidP="00F201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16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243 870,00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D5C175" w14:textId="77777777" w:rsidR="00F20169" w:rsidRPr="00F20169" w:rsidRDefault="00F20169" w:rsidP="00F201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16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6B86C3" w14:textId="77777777" w:rsidR="00F20169" w:rsidRPr="00F20169" w:rsidRDefault="00F20169" w:rsidP="00F201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16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243 870,00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DB7D7" w14:textId="77777777" w:rsidR="00F20169" w:rsidRPr="00F20169" w:rsidRDefault="00F20169" w:rsidP="00F201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27425" w14:textId="77777777" w:rsidR="00F20169" w:rsidRPr="00F20169" w:rsidRDefault="00F20169" w:rsidP="00F20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20169" w:rsidRPr="00F20169" w14:paraId="708E06DF" w14:textId="77777777" w:rsidTr="00F20169">
        <w:trPr>
          <w:trHeight w:val="109"/>
        </w:trPr>
        <w:tc>
          <w:tcPr>
            <w:tcW w:w="15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6F713" w14:textId="77777777" w:rsidR="00F20169" w:rsidRPr="00F20169" w:rsidRDefault="00F20169" w:rsidP="00F20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1595D" w14:textId="77777777" w:rsidR="00F20169" w:rsidRPr="00F20169" w:rsidRDefault="00F20169" w:rsidP="00F20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20169" w:rsidRPr="00F20169" w14:paraId="370932D0" w14:textId="77777777" w:rsidTr="00F20169">
        <w:trPr>
          <w:trHeight w:val="465"/>
        </w:trPr>
        <w:tc>
          <w:tcPr>
            <w:tcW w:w="7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A7ACC" w14:textId="77777777" w:rsidR="00F20169" w:rsidRPr="00F20169" w:rsidRDefault="00F20169" w:rsidP="00F20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35993D" w14:textId="77777777" w:rsidR="00F20169" w:rsidRPr="00F20169" w:rsidRDefault="00F20169" w:rsidP="00F201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16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Razem: 6763717,2200</w:t>
            </w:r>
          </w:p>
        </w:tc>
        <w:tc>
          <w:tcPr>
            <w:tcW w:w="23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446452" w14:textId="77777777" w:rsidR="00F20169" w:rsidRPr="00F20169" w:rsidRDefault="00F20169" w:rsidP="00F201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16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Razem: 319 100,00</w:t>
            </w:r>
          </w:p>
        </w:tc>
        <w:tc>
          <w:tcPr>
            <w:tcW w:w="275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C9693F" w14:textId="77777777" w:rsidR="00F20169" w:rsidRPr="00F20169" w:rsidRDefault="00F20169" w:rsidP="00F201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F2016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Razem: 7082817,2200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745FE" w14:textId="77777777" w:rsidR="00F20169" w:rsidRPr="00F20169" w:rsidRDefault="00F20169" w:rsidP="00F201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4EC47" w14:textId="77777777" w:rsidR="00F20169" w:rsidRPr="00F20169" w:rsidRDefault="00F20169" w:rsidP="00F20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20169" w:rsidRPr="00F20169" w14:paraId="045579D4" w14:textId="77777777" w:rsidTr="00F20169">
        <w:trPr>
          <w:trHeight w:val="255"/>
        </w:trPr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F394A" w14:textId="77777777" w:rsidR="00F20169" w:rsidRPr="00F20169" w:rsidRDefault="00F20169" w:rsidP="00F20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5C305" w14:textId="77777777" w:rsidR="00F20169" w:rsidRPr="00F20169" w:rsidRDefault="00F20169" w:rsidP="00F20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76977" w14:textId="77777777" w:rsidR="00F20169" w:rsidRPr="00F20169" w:rsidRDefault="00F20169" w:rsidP="00F20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5BB1F" w14:textId="77777777" w:rsidR="00F20169" w:rsidRPr="00F20169" w:rsidRDefault="00F20169" w:rsidP="00F20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85348" w14:textId="77777777" w:rsidR="00F20169" w:rsidRPr="00F20169" w:rsidRDefault="00F20169" w:rsidP="00F20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F9B6A" w14:textId="77777777" w:rsidR="00F20169" w:rsidRPr="00F20169" w:rsidRDefault="00F20169" w:rsidP="00F20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A1C6E" w14:textId="77777777" w:rsidR="00F20169" w:rsidRPr="00F20169" w:rsidRDefault="00F20169" w:rsidP="00F20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18984" w14:textId="77777777" w:rsidR="00F20169" w:rsidRPr="00F20169" w:rsidRDefault="00F20169" w:rsidP="00F20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20169" w:rsidRPr="00F20169" w14:paraId="4AE7EEA0" w14:textId="77777777" w:rsidTr="00F20169">
        <w:trPr>
          <w:trHeight w:val="255"/>
        </w:trPr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F6A91" w14:textId="77777777" w:rsidR="00F20169" w:rsidRPr="00F20169" w:rsidRDefault="00F20169" w:rsidP="00F20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8317D" w14:textId="77777777" w:rsidR="00F20169" w:rsidRPr="00F20169" w:rsidRDefault="00F20169" w:rsidP="00F20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F6912" w14:textId="77777777" w:rsidR="00F20169" w:rsidRPr="00F20169" w:rsidRDefault="00F20169" w:rsidP="00F20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E9727" w14:textId="77777777" w:rsidR="00F20169" w:rsidRPr="00F20169" w:rsidRDefault="00F20169" w:rsidP="00F20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9952C" w14:textId="77777777" w:rsidR="00F20169" w:rsidRPr="00F20169" w:rsidRDefault="00F20169" w:rsidP="00F20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CA94D" w14:textId="77777777" w:rsidR="00F20169" w:rsidRPr="00F20169" w:rsidRDefault="00F20169" w:rsidP="00F20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7D386" w14:textId="77777777" w:rsidR="00F20169" w:rsidRPr="00F20169" w:rsidRDefault="00F20169" w:rsidP="00F20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AB2BE" w14:textId="77777777" w:rsidR="00F20169" w:rsidRPr="00F20169" w:rsidRDefault="00F20169" w:rsidP="00F20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20169" w:rsidRPr="00F20169" w14:paraId="1AA54243" w14:textId="77777777" w:rsidTr="00F20169">
        <w:trPr>
          <w:trHeight w:val="255"/>
        </w:trPr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A5488" w14:textId="77777777" w:rsidR="00F20169" w:rsidRPr="00F20169" w:rsidRDefault="00F20169" w:rsidP="00F20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9A82C" w14:textId="77777777" w:rsidR="00F20169" w:rsidRPr="00F20169" w:rsidRDefault="00F20169" w:rsidP="00F20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54D64" w14:textId="77777777" w:rsidR="00F20169" w:rsidRPr="00F20169" w:rsidRDefault="00F20169" w:rsidP="00F20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6D203" w14:textId="77777777" w:rsidR="00F20169" w:rsidRPr="00F20169" w:rsidRDefault="00F20169" w:rsidP="00F20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3B161" w14:textId="77777777" w:rsidR="00F20169" w:rsidRPr="00F20169" w:rsidRDefault="00F20169" w:rsidP="00F20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8AC7C" w14:textId="77777777" w:rsidR="00F20169" w:rsidRPr="00F20169" w:rsidRDefault="00F20169" w:rsidP="00F20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DC725" w14:textId="77777777" w:rsidR="00F20169" w:rsidRPr="00F20169" w:rsidRDefault="00F20169" w:rsidP="00F20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DB5D3" w14:textId="77777777" w:rsidR="00F20169" w:rsidRPr="00F20169" w:rsidRDefault="00F20169" w:rsidP="00F20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331071A5" w14:textId="3D0C72C9" w:rsidR="00F20169" w:rsidRDefault="00F20169" w:rsidP="00F20169">
      <w:pPr>
        <w:rPr>
          <w:rFonts w:ascii="Calibri" w:hAnsi="Calibri" w:cs="Calibri"/>
          <w:bCs/>
          <w:sz w:val="24"/>
          <w:szCs w:val="24"/>
        </w:rPr>
      </w:pPr>
    </w:p>
    <w:p w14:paraId="16E3BB2D" w14:textId="77777777" w:rsidR="00F20169" w:rsidRDefault="00F20169" w:rsidP="00F20169">
      <w:pPr>
        <w:rPr>
          <w:rFonts w:ascii="Calibri" w:hAnsi="Calibri" w:cs="Calibri"/>
          <w:bCs/>
          <w:sz w:val="24"/>
          <w:szCs w:val="24"/>
        </w:rPr>
        <w:sectPr w:rsidR="00F20169" w:rsidSect="00F40AF7">
          <w:pgSz w:w="16838" w:h="11906" w:orient="landscape"/>
          <w:pgMar w:top="1418" w:right="1021" w:bottom="992" w:left="1021" w:header="708" w:footer="708" w:gutter="0"/>
          <w:cols w:space="708"/>
          <w:noEndnote/>
          <w:docGrid w:linePitch="299"/>
        </w:sectPr>
      </w:pPr>
    </w:p>
    <w:p w14:paraId="6E84FBED" w14:textId="77777777" w:rsidR="00F20169" w:rsidRPr="0046286E" w:rsidRDefault="00F20169" w:rsidP="00F20169">
      <w:pPr>
        <w:pStyle w:val="NormalnyWeb"/>
        <w:spacing w:before="0" w:beforeAutospacing="0" w:after="0"/>
        <w:jc w:val="right"/>
        <w:rPr>
          <w:rFonts w:ascii="Calibri" w:hAnsi="Calibri" w:cs="Calibri"/>
        </w:rPr>
      </w:pPr>
      <w:r w:rsidRPr="0046286E">
        <w:rPr>
          <w:rFonts w:ascii="Calibri" w:hAnsi="Calibri" w:cs="Calibri"/>
        </w:rPr>
        <w:lastRenderedPageBreak/>
        <w:t xml:space="preserve">Załącznik Nr 4 do Uchwały Nr </w:t>
      </w:r>
      <w:r>
        <w:rPr>
          <w:rFonts w:ascii="Calibri" w:hAnsi="Calibri" w:cs="Calibri"/>
        </w:rPr>
        <w:t xml:space="preserve">SOK.0007.42.2021 </w:t>
      </w:r>
      <w:r w:rsidRPr="0046286E">
        <w:rPr>
          <w:rFonts w:ascii="Calibri" w:hAnsi="Calibri" w:cs="Calibri"/>
        </w:rPr>
        <w:t xml:space="preserve">Rady Gminy Jednorożec z dnia </w:t>
      </w:r>
      <w:r>
        <w:rPr>
          <w:rFonts w:ascii="Calibri" w:hAnsi="Calibri" w:cs="Calibri"/>
        </w:rPr>
        <w:t>22.06.2021</w:t>
      </w:r>
      <w:r w:rsidRPr="0046286E">
        <w:rPr>
          <w:rFonts w:ascii="Calibri" w:hAnsi="Calibri" w:cs="Calibri"/>
        </w:rPr>
        <w:t xml:space="preserve"> r.</w:t>
      </w:r>
    </w:p>
    <w:p w14:paraId="7EC1A00A" w14:textId="77777777" w:rsidR="00F20169" w:rsidRPr="0046286E" w:rsidRDefault="00F20169" w:rsidP="00F20169">
      <w:pPr>
        <w:pStyle w:val="NormalnyWeb"/>
        <w:spacing w:before="0" w:beforeAutospacing="0" w:after="0"/>
        <w:jc w:val="right"/>
        <w:rPr>
          <w:rFonts w:ascii="Calibri" w:hAnsi="Calibri" w:cs="Calibri"/>
        </w:rPr>
      </w:pPr>
    </w:p>
    <w:p w14:paraId="6525A407" w14:textId="77777777" w:rsidR="00F20169" w:rsidRPr="0046286E" w:rsidRDefault="00F20169" w:rsidP="00F20169">
      <w:pPr>
        <w:pStyle w:val="NormalnyWeb"/>
        <w:spacing w:before="0" w:beforeAutospacing="0" w:after="0"/>
        <w:jc w:val="center"/>
        <w:rPr>
          <w:rFonts w:ascii="Calibri" w:hAnsi="Calibri" w:cs="Calibri"/>
        </w:rPr>
      </w:pPr>
      <w:r w:rsidRPr="0046286E">
        <w:rPr>
          <w:rFonts w:ascii="Calibri" w:hAnsi="Calibri" w:cs="Calibri"/>
          <w:b/>
          <w:bCs/>
        </w:rPr>
        <w:t>Dochody i wydatki związane z realizacją zadań wykonywanych w drodze umów, porozumień</w:t>
      </w:r>
    </w:p>
    <w:p w14:paraId="70129F3E" w14:textId="77777777" w:rsidR="00F20169" w:rsidRPr="0046286E" w:rsidRDefault="00F20169" w:rsidP="00F20169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  <w:b/>
          <w:bCs/>
        </w:rPr>
      </w:pPr>
      <w:r w:rsidRPr="0046286E">
        <w:rPr>
          <w:rFonts w:ascii="Calibri" w:hAnsi="Calibri" w:cs="Calibri"/>
          <w:b/>
          <w:bCs/>
        </w:rPr>
        <w:t>między jednostkami samorządu terytorialnego w 2021 roku</w:t>
      </w:r>
    </w:p>
    <w:tbl>
      <w:tblPr>
        <w:tblW w:w="925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75"/>
        <w:gridCol w:w="1154"/>
        <w:gridCol w:w="923"/>
        <w:gridCol w:w="4223"/>
        <w:gridCol w:w="1980"/>
      </w:tblGrid>
      <w:tr w:rsidR="00F20169" w:rsidRPr="0046286E" w14:paraId="671D968B" w14:textId="77777777" w:rsidTr="009C5D24">
        <w:trPr>
          <w:trHeight w:val="57"/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7413A6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  <w:b/>
                <w:bCs/>
              </w:rPr>
              <w:t>Dział</w:t>
            </w: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122802D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  <w:b/>
                <w:bCs/>
              </w:rPr>
              <w:t>Rozdział</w:t>
            </w:r>
          </w:p>
        </w:tc>
        <w:tc>
          <w:tcPr>
            <w:tcW w:w="9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9C1304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  <w:b/>
                <w:bCs/>
              </w:rPr>
              <w:t>§</w:t>
            </w:r>
          </w:p>
        </w:tc>
        <w:tc>
          <w:tcPr>
            <w:tcW w:w="4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926408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  <w:b/>
                <w:bCs/>
              </w:rPr>
              <w:t>Treść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14701A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  <w:b/>
                <w:bCs/>
              </w:rPr>
              <w:t>Plan (w zł)</w:t>
            </w:r>
          </w:p>
        </w:tc>
      </w:tr>
      <w:tr w:rsidR="00F20169" w:rsidRPr="0046286E" w14:paraId="62836A9F" w14:textId="77777777" w:rsidTr="009C5D24">
        <w:trPr>
          <w:trHeight w:val="57"/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525517F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3B470C5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9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570451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4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14D6D98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  <w:r w:rsidRPr="0046286E">
              <w:rPr>
                <w:rFonts w:ascii="Calibri" w:hAnsi="Calibri" w:cs="Calibri"/>
                <w:b/>
                <w:bCs/>
              </w:rPr>
              <w:t>Dochody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27235B7" w14:textId="77777777" w:rsidR="00F20169" w:rsidRPr="0046286E" w:rsidRDefault="00F20169" w:rsidP="009C5D2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6286E">
              <w:rPr>
                <w:rFonts w:ascii="Calibri" w:hAnsi="Calibri" w:cs="Calibri"/>
                <w:b/>
                <w:bCs/>
              </w:rPr>
              <w:t>315.000,00</w:t>
            </w:r>
          </w:p>
        </w:tc>
      </w:tr>
      <w:tr w:rsidR="00F20169" w:rsidRPr="0046286E" w14:paraId="2A2C6419" w14:textId="77777777" w:rsidTr="009C5D24">
        <w:trPr>
          <w:trHeight w:val="57"/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669E37FE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  <w:r w:rsidRPr="0046286E">
              <w:rPr>
                <w:rFonts w:ascii="Calibri" w:hAnsi="Calibri" w:cs="Calibri"/>
                <w:b/>
                <w:bCs/>
              </w:rPr>
              <w:t>010</w:t>
            </w: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5ED6EA22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9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75E0F28A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4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51C59051" w14:textId="77777777" w:rsidR="00F20169" w:rsidRPr="0046286E" w:rsidRDefault="00F20169" w:rsidP="009C5D24">
            <w:pPr>
              <w:pStyle w:val="NormalnyWeb"/>
              <w:rPr>
                <w:rFonts w:ascii="Calibri" w:hAnsi="Calibri" w:cs="Calibri"/>
                <w:b/>
                <w:bCs/>
              </w:rPr>
            </w:pPr>
            <w:r w:rsidRPr="0046286E">
              <w:rPr>
                <w:rFonts w:ascii="Calibri" w:hAnsi="Calibri" w:cs="Calibri"/>
                <w:b/>
                <w:bCs/>
              </w:rPr>
              <w:t>Rolnictwo i łowiectwo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233E5AC1" w14:textId="77777777" w:rsidR="00F20169" w:rsidRPr="0046286E" w:rsidRDefault="00F20169" w:rsidP="009C5D2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6286E">
              <w:rPr>
                <w:rFonts w:ascii="Calibri" w:hAnsi="Calibri" w:cs="Calibri"/>
                <w:b/>
                <w:bCs/>
              </w:rPr>
              <w:t>60.000,00</w:t>
            </w:r>
          </w:p>
        </w:tc>
      </w:tr>
      <w:tr w:rsidR="00F20169" w:rsidRPr="0046286E" w14:paraId="44EA1638" w14:textId="77777777" w:rsidTr="009C5D24">
        <w:trPr>
          <w:trHeight w:val="57"/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408DF96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6376426D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</w:rPr>
              <w:t>01042</w:t>
            </w:r>
          </w:p>
        </w:tc>
        <w:tc>
          <w:tcPr>
            <w:tcW w:w="9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4ADF2DA2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4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6EE6781D" w14:textId="77777777" w:rsidR="00F20169" w:rsidRPr="0046286E" w:rsidRDefault="00F20169" w:rsidP="009C5D24">
            <w:pPr>
              <w:pStyle w:val="NormalnyWeb"/>
              <w:rPr>
                <w:rFonts w:ascii="Calibri" w:hAnsi="Calibri" w:cs="Calibri"/>
                <w:i/>
                <w:iCs/>
              </w:rPr>
            </w:pPr>
            <w:r w:rsidRPr="0046286E">
              <w:rPr>
                <w:rFonts w:ascii="Calibri" w:hAnsi="Calibri" w:cs="Calibri"/>
                <w:i/>
                <w:iCs/>
              </w:rPr>
              <w:t>Wyłączenie z produkcji gruntów rolnych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1A9AEFB1" w14:textId="77777777" w:rsidR="00F20169" w:rsidRPr="0046286E" w:rsidRDefault="00F20169" w:rsidP="009C5D24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46286E">
              <w:rPr>
                <w:rFonts w:ascii="Calibri" w:hAnsi="Calibri" w:cs="Calibri"/>
                <w:i/>
                <w:iCs/>
              </w:rPr>
              <w:t>60.000,00</w:t>
            </w:r>
          </w:p>
        </w:tc>
      </w:tr>
      <w:tr w:rsidR="00F20169" w:rsidRPr="0046286E" w14:paraId="39365F13" w14:textId="77777777" w:rsidTr="009C5D24">
        <w:trPr>
          <w:trHeight w:val="57"/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632FAB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289E57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9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44F6D0A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</w:rPr>
              <w:t>6630</w:t>
            </w:r>
          </w:p>
        </w:tc>
        <w:tc>
          <w:tcPr>
            <w:tcW w:w="4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616CECE" w14:textId="77777777" w:rsidR="00F20169" w:rsidRPr="0046286E" w:rsidRDefault="00F20169" w:rsidP="009C5D24">
            <w:pPr>
              <w:pStyle w:val="NormalnyWeb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</w:rPr>
              <w:t>Dotacje celowe otrzymane z samorządu województwa na inwestycje i zakupy inwestycyjne realizowane na podstawie porozumień (umów) miedzy jednostkami samorządu terytorialnego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089B30" w14:textId="77777777" w:rsidR="00F20169" w:rsidRPr="0046286E" w:rsidRDefault="00F20169" w:rsidP="009C5D24">
            <w:pPr>
              <w:jc w:val="center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</w:rPr>
              <w:t>60.000,00</w:t>
            </w:r>
          </w:p>
        </w:tc>
      </w:tr>
      <w:tr w:rsidR="00F20169" w:rsidRPr="0046286E" w14:paraId="2EDAE358" w14:textId="77777777" w:rsidTr="009C5D24">
        <w:trPr>
          <w:trHeight w:val="57"/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75EA1F2F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  <w:r w:rsidRPr="0046286E">
              <w:rPr>
                <w:rFonts w:ascii="Calibri" w:hAnsi="Calibri" w:cs="Calibri"/>
                <w:b/>
                <w:bCs/>
              </w:rPr>
              <w:t>600</w:t>
            </w: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31BB52A0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7A5D8409" w14:textId="77777777" w:rsidR="00F20169" w:rsidRPr="0046286E" w:rsidRDefault="00F20169" w:rsidP="009C5D24">
            <w:pPr>
              <w:pStyle w:val="NormalnyWeb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709F4B25" w14:textId="77777777" w:rsidR="00F20169" w:rsidRPr="0046286E" w:rsidRDefault="00F20169" w:rsidP="009C5D24">
            <w:pPr>
              <w:pStyle w:val="NormalnyWeb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</w:rPr>
              <w:t>Transport i łączność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2A12D0A4" w14:textId="77777777" w:rsidR="00F20169" w:rsidRPr="0046286E" w:rsidRDefault="00F20169" w:rsidP="009C5D2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6286E">
              <w:rPr>
                <w:rFonts w:ascii="Calibri" w:hAnsi="Calibri" w:cs="Calibri"/>
                <w:b/>
                <w:bCs/>
              </w:rPr>
              <w:t>40.000,00</w:t>
            </w:r>
          </w:p>
        </w:tc>
      </w:tr>
      <w:tr w:rsidR="00F20169" w:rsidRPr="0046286E" w14:paraId="497E81F2" w14:textId="77777777" w:rsidTr="009C5D24">
        <w:trPr>
          <w:trHeight w:val="57"/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E50708D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0EFA92F0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  <w:i/>
                <w:iCs/>
              </w:rPr>
            </w:pPr>
            <w:r w:rsidRPr="0046286E">
              <w:rPr>
                <w:rFonts w:ascii="Calibri" w:hAnsi="Calibri" w:cs="Calibri"/>
                <w:i/>
                <w:iCs/>
              </w:rPr>
              <w:t>60014</w:t>
            </w:r>
          </w:p>
        </w:tc>
        <w:tc>
          <w:tcPr>
            <w:tcW w:w="9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3DE3C021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4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654E7BA4" w14:textId="77777777" w:rsidR="00F20169" w:rsidRPr="0046286E" w:rsidRDefault="00F20169" w:rsidP="009C5D24">
            <w:pPr>
              <w:pStyle w:val="NormalnyWeb"/>
              <w:rPr>
                <w:rFonts w:ascii="Calibri" w:hAnsi="Calibri" w:cs="Calibri"/>
                <w:i/>
                <w:iCs/>
              </w:rPr>
            </w:pPr>
            <w:r w:rsidRPr="0046286E">
              <w:rPr>
                <w:rFonts w:ascii="Calibri" w:hAnsi="Calibri" w:cs="Calibri"/>
                <w:i/>
                <w:iCs/>
              </w:rPr>
              <w:t>Drogi publiczne powiatowe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0EEA31A0" w14:textId="77777777" w:rsidR="00F20169" w:rsidRPr="0046286E" w:rsidRDefault="00F20169" w:rsidP="009C5D24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46286E">
              <w:rPr>
                <w:rFonts w:ascii="Calibri" w:hAnsi="Calibri" w:cs="Calibri"/>
                <w:i/>
                <w:iCs/>
              </w:rPr>
              <w:t>40.000,00</w:t>
            </w:r>
          </w:p>
        </w:tc>
      </w:tr>
      <w:tr w:rsidR="00F20169" w:rsidRPr="0046286E" w14:paraId="24BDB06C" w14:textId="77777777" w:rsidTr="009C5D24">
        <w:trPr>
          <w:trHeight w:val="57"/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54BEAF2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C810B13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D92A47B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  <w:r w:rsidRPr="0046286E">
              <w:rPr>
                <w:rFonts w:ascii="Calibri" w:hAnsi="Calibri" w:cs="Calibri"/>
              </w:rPr>
              <w:t>6620</w:t>
            </w:r>
          </w:p>
        </w:tc>
        <w:tc>
          <w:tcPr>
            <w:tcW w:w="4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DBCCE97" w14:textId="77777777" w:rsidR="00F20169" w:rsidRPr="0046286E" w:rsidRDefault="00F20169" w:rsidP="009C5D24">
            <w:pPr>
              <w:pStyle w:val="NormalnyWeb"/>
              <w:rPr>
                <w:rFonts w:ascii="Calibri" w:hAnsi="Calibri" w:cs="Calibri"/>
                <w:b/>
                <w:bCs/>
              </w:rPr>
            </w:pPr>
            <w:r w:rsidRPr="0046286E">
              <w:rPr>
                <w:rFonts w:ascii="Calibri" w:hAnsi="Calibri" w:cs="Calibri"/>
              </w:rPr>
              <w:t>Dotacje celowe otrzymane z powiatu na inwestycje i zakupy inwestycyjne realizowane na podstawie porozumień (umów) między jednostkami samorządu terytorialnego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F4E2A67" w14:textId="77777777" w:rsidR="00F20169" w:rsidRPr="0046286E" w:rsidRDefault="00F20169" w:rsidP="009C5D2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6286E">
              <w:rPr>
                <w:rFonts w:ascii="Calibri" w:hAnsi="Calibri" w:cs="Calibri"/>
                <w:b/>
                <w:bCs/>
              </w:rPr>
              <w:t>40.000,00</w:t>
            </w:r>
          </w:p>
        </w:tc>
      </w:tr>
      <w:tr w:rsidR="00F20169" w:rsidRPr="0046286E" w14:paraId="63A63B19" w14:textId="77777777" w:rsidTr="009C5D24">
        <w:trPr>
          <w:trHeight w:val="57"/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1C25F495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  <w:r w:rsidRPr="0046286E">
              <w:rPr>
                <w:rFonts w:ascii="Calibri" w:hAnsi="Calibri" w:cs="Calibri"/>
                <w:b/>
                <w:bCs/>
              </w:rPr>
              <w:t>750</w:t>
            </w: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7724A755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5434525A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764824E1" w14:textId="77777777" w:rsidR="00F20169" w:rsidRPr="0046286E" w:rsidRDefault="00F20169" w:rsidP="009C5D24">
            <w:pPr>
              <w:pStyle w:val="NormalnyWeb"/>
              <w:rPr>
                <w:rFonts w:ascii="Calibri" w:hAnsi="Calibri" w:cs="Calibri"/>
                <w:b/>
                <w:bCs/>
              </w:rPr>
            </w:pPr>
            <w:r w:rsidRPr="0046286E">
              <w:rPr>
                <w:rFonts w:ascii="Calibri" w:hAnsi="Calibri" w:cs="Calibri"/>
                <w:b/>
                <w:bCs/>
              </w:rPr>
              <w:t>Administracja publiczna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48BBB1F1" w14:textId="77777777" w:rsidR="00F20169" w:rsidRPr="0046286E" w:rsidRDefault="00F20169" w:rsidP="009C5D2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6286E">
              <w:rPr>
                <w:rFonts w:ascii="Calibri" w:hAnsi="Calibri" w:cs="Calibri"/>
                <w:b/>
                <w:bCs/>
              </w:rPr>
              <w:t>20.000,00</w:t>
            </w:r>
          </w:p>
        </w:tc>
      </w:tr>
      <w:tr w:rsidR="00F20169" w:rsidRPr="0046286E" w14:paraId="1BD43310" w14:textId="77777777" w:rsidTr="009C5D24">
        <w:trPr>
          <w:trHeight w:val="57"/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B361208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645EC8F2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  <w:i/>
                <w:iCs/>
              </w:rPr>
            </w:pPr>
            <w:r w:rsidRPr="0046286E">
              <w:rPr>
                <w:rFonts w:ascii="Calibri" w:hAnsi="Calibri" w:cs="Calibri"/>
                <w:i/>
                <w:iCs/>
              </w:rPr>
              <w:t>75075</w:t>
            </w:r>
          </w:p>
        </w:tc>
        <w:tc>
          <w:tcPr>
            <w:tcW w:w="9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234FD87D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4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4930EE74" w14:textId="77777777" w:rsidR="00F20169" w:rsidRPr="0046286E" w:rsidRDefault="00F20169" w:rsidP="009C5D24">
            <w:pPr>
              <w:pStyle w:val="NormalnyWeb"/>
              <w:rPr>
                <w:rFonts w:ascii="Calibri" w:hAnsi="Calibri" w:cs="Calibri"/>
                <w:i/>
                <w:iCs/>
              </w:rPr>
            </w:pPr>
            <w:r w:rsidRPr="0046286E">
              <w:rPr>
                <w:rFonts w:ascii="Calibri" w:hAnsi="Calibri" w:cs="Calibri"/>
                <w:i/>
                <w:iCs/>
              </w:rPr>
              <w:t>Promocja jednostek samorządu terytorialnego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7538B712" w14:textId="77777777" w:rsidR="00F20169" w:rsidRPr="0046286E" w:rsidRDefault="00F20169" w:rsidP="009C5D24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46286E">
              <w:rPr>
                <w:rFonts w:ascii="Calibri" w:hAnsi="Calibri" w:cs="Calibri"/>
                <w:i/>
                <w:iCs/>
              </w:rPr>
              <w:t>20.000,00</w:t>
            </w:r>
          </w:p>
        </w:tc>
      </w:tr>
      <w:tr w:rsidR="00F20169" w:rsidRPr="0046286E" w14:paraId="27F9B0A8" w14:textId="77777777" w:rsidTr="009C5D24">
        <w:trPr>
          <w:trHeight w:val="57"/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6B7BAAA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4180DB08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9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75FA27E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</w:rPr>
              <w:t>2320</w:t>
            </w:r>
          </w:p>
        </w:tc>
        <w:tc>
          <w:tcPr>
            <w:tcW w:w="4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AE9746A" w14:textId="77777777" w:rsidR="00F20169" w:rsidRPr="0046286E" w:rsidRDefault="00F20169" w:rsidP="009C5D24">
            <w:pPr>
              <w:pStyle w:val="NormalnyWeb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</w:rPr>
              <w:t>Dotacje celowe otrzymane z powiatu na zadania bieżące realizowane na podstawie porozumień (umów) między jednostkami samorządu terytorialnego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92412FF" w14:textId="77777777" w:rsidR="00F20169" w:rsidRPr="0046286E" w:rsidRDefault="00F20169" w:rsidP="009C5D24">
            <w:pPr>
              <w:jc w:val="center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</w:rPr>
              <w:t>20.000,00</w:t>
            </w:r>
          </w:p>
        </w:tc>
      </w:tr>
      <w:tr w:rsidR="00F20169" w:rsidRPr="0046286E" w14:paraId="2A194BC0" w14:textId="77777777" w:rsidTr="009C5D24">
        <w:trPr>
          <w:trHeight w:val="57"/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30FAE5B7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  <w:r w:rsidRPr="0046286E">
              <w:rPr>
                <w:rFonts w:ascii="Calibri" w:hAnsi="Calibri" w:cs="Calibri"/>
                <w:b/>
                <w:bCs/>
              </w:rPr>
              <w:t>754</w:t>
            </w: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244B584D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79874C00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567B8785" w14:textId="77777777" w:rsidR="00F20169" w:rsidRPr="0046286E" w:rsidRDefault="00F20169" w:rsidP="009C5D24">
            <w:pPr>
              <w:pStyle w:val="NormalnyWeb"/>
              <w:rPr>
                <w:rFonts w:ascii="Calibri" w:hAnsi="Calibri" w:cs="Calibri"/>
                <w:b/>
                <w:bCs/>
              </w:rPr>
            </w:pPr>
            <w:r w:rsidRPr="0046286E">
              <w:rPr>
                <w:rFonts w:ascii="Calibri" w:hAnsi="Calibri" w:cs="Calibri"/>
                <w:b/>
                <w:bCs/>
              </w:rPr>
              <w:t>Bezpieczeństwo publiczne i ochrona przeciwpożarowa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5C0AEC54" w14:textId="77777777" w:rsidR="00F20169" w:rsidRPr="0046286E" w:rsidRDefault="00F20169" w:rsidP="009C5D2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6286E">
              <w:rPr>
                <w:rFonts w:ascii="Calibri" w:hAnsi="Calibri" w:cs="Calibri"/>
                <w:b/>
                <w:bCs/>
              </w:rPr>
              <w:t>65.000,00</w:t>
            </w:r>
          </w:p>
        </w:tc>
      </w:tr>
      <w:tr w:rsidR="00F20169" w:rsidRPr="0046286E" w14:paraId="3E8FCDDA" w14:textId="77777777" w:rsidTr="009C5D24">
        <w:trPr>
          <w:trHeight w:val="57"/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277BDA8B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557BDF83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  <w:i/>
                <w:iCs/>
              </w:rPr>
            </w:pPr>
            <w:r w:rsidRPr="0046286E">
              <w:rPr>
                <w:rFonts w:ascii="Calibri" w:hAnsi="Calibri" w:cs="Calibri"/>
                <w:i/>
                <w:iCs/>
              </w:rPr>
              <w:t>75412</w:t>
            </w:r>
          </w:p>
        </w:tc>
        <w:tc>
          <w:tcPr>
            <w:tcW w:w="9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0C3A7657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4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39DAA19A" w14:textId="77777777" w:rsidR="00F20169" w:rsidRPr="0046286E" w:rsidRDefault="00F20169" w:rsidP="009C5D24">
            <w:pPr>
              <w:pStyle w:val="NormalnyWeb"/>
              <w:rPr>
                <w:rFonts w:ascii="Calibri" w:hAnsi="Calibri" w:cs="Calibri"/>
                <w:i/>
                <w:iCs/>
              </w:rPr>
            </w:pPr>
            <w:r w:rsidRPr="0046286E">
              <w:rPr>
                <w:rFonts w:ascii="Calibri" w:hAnsi="Calibri" w:cs="Calibri"/>
                <w:i/>
                <w:iCs/>
              </w:rPr>
              <w:t>Ochotnicze straże pożarne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13765B0D" w14:textId="77777777" w:rsidR="00F20169" w:rsidRPr="0046286E" w:rsidRDefault="00F20169" w:rsidP="009C5D24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46286E">
              <w:rPr>
                <w:rFonts w:ascii="Calibri" w:hAnsi="Calibri" w:cs="Calibri"/>
                <w:i/>
                <w:iCs/>
              </w:rPr>
              <w:t>65.000,00</w:t>
            </w:r>
          </w:p>
        </w:tc>
      </w:tr>
      <w:tr w:rsidR="00F20169" w:rsidRPr="0046286E" w14:paraId="6E8586EE" w14:textId="77777777" w:rsidTr="009C5D24">
        <w:trPr>
          <w:trHeight w:val="57"/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2DD8ECA7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5FB8EF1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9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4EA7B04E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</w:rPr>
              <w:t>2710</w:t>
            </w:r>
          </w:p>
        </w:tc>
        <w:tc>
          <w:tcPr>
            <w:tcW w:w="4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2238AD0" w14:textId="77777777" w:rsidR="00F20169" w:rsidRPr="0046286E" w:rsidRDefault="00F20169" w:rsidP="009C5D24">
            <w:pPr>
              <w:pStyle w:val="NormalnyWeb"/>
              <w:spacing w:after="0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</w:rPr>
              <w:t>Dotacja celowa na pomoc finansową udzielaną między jednostkami samorządu terytorialnego na dofinansowanie własnych zadań bieżących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891054E" w14:textId="77777777" w:rsidR="00F20169" w:rsidRPr="0046286E" w:rsidRDefault="00F20169" w:rsidP="009C5D24">
            <w:pPr>
              <w:jc w:val="center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</w:rPr>
              <w:t>40.000,00</w:t>
            </w:r>
          </w:p>
        </w:tc>
      </w:tr>
      <w:tr w:rsidR="00F20169" w:rsidRPr="0046286E" w14:paraId="21ABF41F" w14:textId="77777777" w:rsidTr="009C5D24">
        <w:trPr>
          <w:trHeight w:val="57"/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3965392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910CC4D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9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47A6BA7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</w:rPr>
              <w:t>6300</w:t>
            </w:r>
          </w:p>
        </w:tc>
        <w:tc>
          <w:tcPr>
            <w:tcW w:w="4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4780E306" w14:textId="77777777" w:rsidR="00F20169" w:rsidRPr="0046286E" w:rsidRDefault="00F20169" w:rsidP="009C5D24">
            <w:pPr>
              <w:pStyle w:val="NormalnyWeb"/>
              <w:spacing w:after="0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</w:rPr>
              <w:t>Dotacja celowa otrzymana z tytułu pomocy finansowej udzielanej między jednostkami samorządu terytorialnego na dofinansowanie własnych zadań inwestycyjnych i zakupów inwestycyjnych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6923299" w14:textId="77777777" w:rsidR="00F20169" w:rsidRPr="0046286E" w:rsidRDefault="00F20169" w:rsidP="009C5D24">
            <w:pPr>
              <w:jc w:val="center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</w:rPr>
              <w:t>25.000,00</w:t>
            </w:r>
          </w:p>
        </w:tc>
      </w:tr>
      <w:tr w:rsidR="00F20169" w:rsidRPr="0046286E" w14:paraId="75CC615A" w14:textId="77777777" w:rsidTr="009C5D24">
        <w:trPr>
          <w:trHeight w:val="57"/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5CC10940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  <w:r w:rsidRPr="0046286E">
              <w:rPr>
                <w:rFonts w:ascii="Calibri" w:hAnsi="Calibri" w:cs="Calibri"/>
                <w:b/>
                <w:bCs/>
              </w:rPr>
              <w:t>900</w:t>
            </w: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748CBABB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55E49A02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3DF52527" w14:textId="77777777" w:rsidR="00F20169" w:rsidRPr="0046286E" w:rsidRDefault="00F20169" w:rsidP="009C5D24">
            <w:pPr>
              <w:pStyle w:val="NormalnyWeb"/>
              <w:spacing w:after="0"/>
              <w:rPr>
                <w:rFonts w:ascii="Calibri" w:hAnsi="Calibri" w:cs="Calibri"/>
                <w:b/>
                <w:bCs/>
              </w:rPr>
            </w:pPr>
            <w:r w:rsidRPr="0046286E">
              <w:rPr>
                <w:rFonts w:ascii="Calibri" w:hAnsi="Calibri" w:cs="Calibri"/>
                <w:b/>
                <w:bCs/>
              </w:rPr>
              <w:t>Gospodarka komunalna i ochrona środowiska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009F2EA0" w14:textId="77777777" w:rsidR="00F20169" w:rsidRPr="0046286E" w:rsidRDefault="00F20169" w:rsidP="009C5D2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6286E">
              <w:rPr>
                <w:rFonts w:ascii="Calibri" w:hAnsi="Calibri" w:cs="Calibri"/>
                <w:b/>
                <w:bCs/>
              </w:rPr>
              <w:t>10.000,00</w:t>
            </w:r>
          </w:p>
        </w:tc>
      </w:tr>
      <w:tr w:rsidR="00F20169" w:rsidRPr="0046286E" w14:paraId="450AEC7A" w14:textId="77777777" w:rsidTr="009C5D24">
        <w:trPr>
          <w:trHeight w:val="57"/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CBFA080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1E7D159C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  <w:i/>
                <w:iCs/>
              </w:rPr>
            </w:pPr>
            <w:r w:rsidRPr="0046286E">
              <w:rPr>
                <w:rFonts w:ascii="Calibri" w:hAnsi="Calibri" w:cs="Calibri"/>
                <w:i/>
                <w:iCs/>
              </w:rPr>
              <w:t>90095</w:t>
            </w:r>
          </w:p>
        </w:tc>
        <w:tc>
          <w:tcPr>
            <w:tcW w:w="9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3FB2C39C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4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48070B84" w14:textId="77777777" w:rsidR="00F20169" w:rsidRPr="0046286E" w:rsidRDefault="00F20169" w:rsidP="009C5D24">
            <w:pPr>
              <w:pStyle w:val="NormalnyWeb"/>
              <w:spacing w:after="0"/>
              <w:rPr>
                <w:rFonts w:ascii="Calibri" w:hAnsi="Calibri" w:cs="Calibri"/>
                <w:i/>
                <w:iCs/>
              </w:rPr>
            </w:pPr>
            <w:r w:rsidRPr="0046286E">
              <w:rPr>
                <w:rFonts w:ascii="Calibri" w:hAnsi="Calibri" w:cs="Calibri"/>
                <w:i/>
                <w:iCs/>
              </w:rPr>
              <w:t>Pozostała działalność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5151AA9B" w14:textId="77777777" w:rsidR="00F20169" w:rsidRPr="0046286E" w:rsidRDefault="00F20169" w:rsidP="009C5D24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46286E">
              <w:rPr>
                <w:rFonts w:ascii="Calibri" w:hAnsi="Calibri" w:cs="Calibri"/>
                <w:i/>
                <w:iCs/>
              </w:rPr>
              <w:t>10.000,00</w:t>
            </w:r>
          </w:p>
        </w:tc>
      </w:tr>
      <w:tr w:rsidR="00F20169" w:rsidRPr="0046286E" w14:paraId="645353EA" w14:textId="77777777" w:rsidTr="009C5D24">
        <w:trPr>
          <w:trHeight w:val="57"/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4F1EDAF0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DC20220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9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46D876C4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</w:rPr>
              <w:t>6300</w:t>
            </w:r>
          </w:p>
        </w:tc>
        <w:tc>
          <w:tcPr>
            <w:tcW w:w="4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95121D4" w14:textId="77777777" w:rsidR="00F20169" w:rsidRPr="0046286E" w:rsidRDefault="00F20169" w:rsidP="009C5D24">
            <w:pPr>
              <w:pStyle w:val="NormalnyWeb"/>
              <w:spacing w:after="0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</w:rPr>
              <w:t>Dotacja celowa otrzymana z tytułu pomocy finansowej udzielanej między jednostkami samorządu terytorialnego na dofinansowanie własnych zadań inwestycyjnych i zakupów inwestycyjnych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88BC00C" w14:textId="77777777" w:rsidR="00F20169" w:rsidRPr="0046286E" w:rsidRDefault="00F20169" w:rsidP="009C5D24">
            <w:pPr>
              <w:jc w:val="center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</w:rPr>
              <w:t>10.000,00</w:t>
            </w:r>
          </w:p>
        </w:tc>
      </w:tr>
      <w:tr w:rsidR="00F20169" w:rsidRPr="0046286E" w14:paraId="2B059DD1" w14:textId="77777777" w:rsidTr="009C5D24">
        <w:trPr>
          <w:trHeight w:val="57"/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6BC723C1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  <w:r w:rsidRPr="0046286E">
              <w:rPr>
                <w:rFonts w:ascii="Calibri" w:hAnsi="Calibri" w:cs="Calibri"/>
                <w:b/>
                <w:bCs/>
              </w:rPr>
              <w:t>921</w:t>
            </w: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51B38498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6EF2A132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6D1EDD2B" w14:textId="77777777" w:rsidR="00F20169" w:rsidRPr="0046286E" w:rsidRDefault="00F20169" w:rsidP="009C5D24">
            <w:pPr>
              <w:pStyle w:val="NormalnyWeb"/>
              <w:spacing w:after="0"/>
              <w:rPr>
                <w:rFonts w:ascii="Calibri" w:hAnsi="Calibri" w:cs="Calibri"/>
                <w:b/>
                <w:bCs/>
              </w:rPr>
            </w:pPr>
            <w:r w:rsidRPr="0046286E">
              <w:rPr>
                <w:rFonts w:ascii="Calibri" w:hAnsi="Calibri" w:cs="Calibri"/>
                <w:b/>
                <w:bCs/>
              </w:rPr>
              <w:t>Kultura i ochrona dziedzictwa narodowego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5417AAF0" w14:textId="77777777" w:rsidR="00F20169" w:rsidRPr="0046286E" w:rsidRDefault="00F20169" w:rsidP="009C5D2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6286E">
              <w:rPr>
                <w:rFonts w:ascii="Calibri" w:hAnsi="Calibri" w:cs="Calibri"/>
                <w:b/>
                <w:bCs/>
              </w:rPr>
              <w:t>20.000,00</w:t>
            </w:r>
          </w:p>
        </w:tc>
      </w:tr>
      <w:tr w:rsidR="00F20169" w:rsidRPr="0046286E" w14:paraId="19232A2C" w14:textId="77777777" w:rsidTr="009C5D24">
        <w:trPr>
          <w:trHeight w:val="57"/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1843298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1795B8A1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  <w:i/>
                <w:iCs/>
              </w:rPr>
            </w:pPr>
            <w:r w:rsidRPr="0046286E">
              <w:rPr>
                <w:rFonts w:ascii="Calibri" w:hAnsi="Calibri" w:cs="Calibri"/>
                <w:i/>
                <w:iCs/>
              </w:rPr>
              <w:t>92195</w:t>
            </w:r>
          </w:p>
        </w:tc>
        <w:tc>
          <w:tcPr>
            <w:tcW w:w="9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65D8AFEF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4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44E24D8C" w14:textId="77777777" w:rsidR="00F20169" w:rsidRPr="0046286E" w:rsidRDefault="00F20169" w:rsidP="009C5D24">
            <w:pPr>
              <w:pStyle w:val="NormalnyWeb"/>
              <w:spacing w:after="0"/>
              <w:rPr>
                <w:rFonts w:ascii="Calibri" w:hAnsi="Calibri" w:cs="Calibri"/>
                <w:i/>
                <w:iCs/>
              </w:rPr>
            </w:pPr>
            <w:r w:rsidRPr="0046286E">
              <w:rPr>
                <w:rFonts w:ascii="Calibri" w:hAnsi="Calibri" w:cs="Calibri"/>
                <w:i/>
                <w:iCs/>
              </w:rPr>
              <w:t>Pozostała działalność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38C5D903" w14:textId="77777777" w:rsidR="00F20169" w:rsidRPr="0046286E" w:rsidRDefault="00F20169" w:rsidP="009C5D24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46286E">
              <w:rPr>
                <w:rFonts w:ascii="Calibri" w:hAnsi="Calibri" w:cs="Calibri"/>
                <w:i/>
                <w:iCs/>
              </w:rPr>
              <w:t>20.000,00</w:t>
            </w:r>
          </w:p>
        </w:tc>
      </w:tr>
      <w:tr w:rsidR="00F20169" w:rsidRPr="0046286E" w14:paraId="5AAF99AE" w14:textId="77777777" w:rsidTr="009C5D24">
        <w:trPr>
          <w:trHeight w:val="57"/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515AAE7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5B4A66B6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9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50534BA1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</w:rPr>
              <w:t>6300</w:t>
            </w:r>
          </w:p>
        </w:tc>
        <w:tc>
          <w:tcPr>
            <w:tcW w:w="4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26892E77" w14:textId="77777777" w:rsidR="00F20169" w:rsidRPr="0046286E" w:rsidRDefault="00F20169" w:rsidP="009C5D24">
            <w:pPr>
              <w:pStyle w:val="NormalnyWeb"/>
              <w:spacing w:after="0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</w:rPr>
              <w:t>Dotacja celowa otrzymana z tytułu pomocy finansowej udzielanej między jednostkami samorządu terytorialnego na dofinansowanie własnych zadań inwestycyjnych i zakupów inwestycyjnych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7C84FF0" w14:textId="77777777" w:rsidR="00F20169" w:rsidRPr="0046286E" w:rsidRDefault="00F20169" w:rsidP="009C5D24">
            <w:pPr>
              <w:jc w:val="center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</w:rPr>
              <w:t>20.000,00</w:t>
            </w:r>
          </w:p>
        </w:tc>
      </w:tr>
      <w:tr w:rsidR="00F20169" w:rsidRPr="0046286E" w14:paraId="404C89A4" w14:textId="77777777" w:rsidTr="009C5D24">
        <w:trPr>
          <w:trHeight w:val="57"/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1DA78CD8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  <w:r w:rsidRPr="0046286E">
              <w:rPr>
                <w:rFonts w:ascii="Calibri" w:hAnsi="Calibri" w:cs="Calibri"/>
                <w:b/>
                <w:bCs/>
              </w:rPr>
              <w:t>926</w:t>
            </w: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3FD2EBC6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19ABD257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6FB10B0D" w14:textId="77777777" w:rsidR="00F20169" w:rsidRPr="0046286E" w:rsidRDefault="00F20169" w:rsidP="009C5D24">
            <w:pPr>
              <w:pStyle w:val="NormalnyWeb"/>
              <w:rPr>
                <w:rFonts w:ascii="Calibri" w:hAnsi="Calibri" w:cs="Calibri"/>
                <w:b/>
                <w:bCs/>
              </w:rPr>
            </w:pPr>
            <w:r w:rsidRPr="0046286E">
              <w:rPr>
                <w:rFonts w:ascii="Calibri" w:hAnsi="Calibri" w:cs="Calibri"/>
                <w:b/>
                <w:bCs/>
              </w:rPr>
              <w:t>Kultura fizyczna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7601DB72" w14:textId="77777777" w:rsidR="00F20169" w:rsidRPr="0046286E" w:rsidRDefault="00F20169" w:rsidP="009C5D2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6286E">
              <w:rPr>
                <w:rFonts w:ascii="Calibri" w:hAnsi="Calibri" w:cs="Calibri"/>
                <w:b/>
                <w:bCs/>
              </w:rPr>
              <w:t>100.000,00</w:t>
            </w:r>
          </w:p>
        </w:tc>
      </w:tr>
      <w:tr w:rsidR="00F20169" w:rsidRPr="0046286E" w14:paraId="5A5D86FA" w14:textId="77777777" w:rsidTr="009C5D24">
        <w:trPr>
          <w:trHeight w:val="57"/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34941B4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3C6A6A29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  <w:i/>
                <w:iCs/>
              </w:rPr>
            </w:pPr>
            <w:r w:rsidRPr="0046286E">
              <w:rPr>
                <w:rFonts w:ascii="Calibri" w:hAnsi="Calibri" w:cs="Calibri"/>
                <w:i/>
                <w:iCs/>
              </w:rPr>
              <w:t>92601</w:t>
            </w:r>
          </w:p>
        </w:tc>
        <w:tc>
          <w:tcPr>
            <w:tcW w:w="9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59778394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4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58FFB90E" w14:textId="77777777" w:rsidR="00F20169" w:rsidRPr="0046286E" w:rsidRDefault="00F20169" w:rsidP="009C5D24">
            <w:pPr>
              <w:pStyle w:val="NormalnyWeb"/>
              <w:rPr>
                <w:rFonts w:ascii="Calibri" w:hAnsi="Calibri" w:cs="Calibri"/>
                <w:i/>
                <w:iCs/>
              </w:rPr>
            </w:pPr>
            <w:r w:rsidRPr="0046286E">
              <w:rPr>
                <w:rFonts w:ascii="Calibri" w:hAnsi="Calibri" w:cs="Calibri"/>
                <w:i/>
                <w:iCs/>
              </w:rPr>
              <w:t>Obiekty sportowe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656B2454" w14:textId="77777777" w:rsidR="00F20169" w:rsidRPr="0046286E" w:rsidRDefault="00F20169" w:rsidP="009C5D24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46286E">
              <w:rPr>
                <w:rFonts w:ascii="Calibri" w:hAnsi="Calibri" w:cs="Calibri"/>
                <w:i/>
                <w:iCs/>
              </w:rPr>
              <w:t>100.000,00</w:t>
            </w:r>
          </w:p>
        </w:tc>
      </w:tr>
      <w:tr w:rsidR="00F20169" w:rsidRPr="0046286E" w14:paraId="03E5744E" w14:textId="77777777" w:rsidTr="009C5D24">
        <w:trPr>
          <w:trHeight w:val="57"/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1100434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7E217E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9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D7E079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</w:rPr>
              <w:t>6300</w:t>
            </w:r>
          </w:p>
        </w:tc>
        <w:tc>
          <w:tcPr>
            <w:tcW w:w="4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CB6BFB" w14:textId="77777777" w:rsidR="00F20169" w:rsidRPr="0046286E" w:rsidRDefault="00F20169" w:rsidP="009C5D24">
            <w:pPr>
              <w:pStyle w:val="NormalnyWeb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</w:rPr>
              <w:t>Dotacja celowa otrzymana z tytułu pomocy finansowej udzielanej między jednostkami samorządu terytorialnego na dofinansowanie własnych zadań inwestycyjnych i zakupów inwestycyjnych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FA56EC" w14:textId="77777777" w:rsidR="00F20169" w:rsidRPr="0046286E" w:rsidRDefault="00F20169" w:rsidP="009C5D24">
            <w:pPr>
              <w:jc w:val="center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</w:rPr>
              <w:t>100.000,00</w:t>
            </w:r>
          </w:p>
        </w:tc>
      </w:tr>
      <w:tr w:rsidR="00F20169" w:rsidRPr="0046286E" w14:paraId="09C1310E" w14:textId="77777777" w:rsidTr="009C5D24">
        <w:trPr>
          <w:trHeight w:val="57"/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4AB7C47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CB5C27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9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19B0C06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4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29236F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  <w:b/>
                <w:bCs/>
              </w:rPr>
              <w:t>Wydatki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4150AF" w14:textId="77777777" w:rsidR="00F20169" w:rsidRPr="0046286E" w:rsidRDefault="00F20169" w:rsidP="009C5D24">
            <w:pPr>
              <w:jc w:val="center"/>
              <w:rPr>
                <w:rFonts w:ascii="Calibri" w:hAnsi="Calibri" w:cs="Calibri"/>
                <w:b/>
              </w:rPr>
            </w:pPr>
            <w:r w:rsidRPr="0046286E">
              <w:rPr>
                <w:rFonts w:ascii="Calibri" w:hAnsi="Calibri" w:cs="Calibri"/>
                <w:b/>
              </w:rPr>
              <w:t>380.532,00</w:t>
            </w:r>
          </w:p>
        </w:tc>
      </w:tr>
      <w:tr w:rsidR="00F20169" w:rsidRPr="0046286E" w14:paraId="47D7ED5C" w14:textId="77777777" w:rsidTr="009C5D24">
        <w:trPr>
          <w:trHeight w:val="57"/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538393A4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  <w:b/>
                <w:bCs/>
              </w:rPr>
              <w:t>010</w:t>
            </w: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79C3E533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9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6B3CC192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4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14DAFB8C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  <w:r w:rsidRPr="0046286E">
              <w:rPr>
                <w:rFonts w:ascii="Calibri" w:hAnsi="Calibri" w:cs="Calibri"/>
                <w:b/>
                <w:bCs/>
              </w:rPr>
              <w:t>Rolnictwo i łowiectwo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2FF0E6ED" w14:textId="77777777" w:rsidR="00F20169" w:rsidRPr="0046286E" w:rsidRDefault="00F20169" w:rsidP="009C5D24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  <w:r w:rsidRPr="0046286E">
              <w:rPr>
                <w:rFonts w:ascii="Calibri" w:hAnsi="Calibri" w:cs="Calibri"/>
                <w:b/>
                <w:bCs/>
              </w:rPr>
              <w:t>60.000,00</w:t>
            </w:r>
          </w:p>
        </w:tc>
      </w:tr>
      <w:tr w:rsidR="00F20169" w:rsidRPr="0046286E" w14:paraId="15D6559F" w14:textId="77777777" w:rsidTr="009C5D24">
        <w:trPr>
          <w:trHeight w:val="57"/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1B9C567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0ED6D83D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</w:rPr>
              <w:t>01042</w:t>
            </w:r>
          </w:p>
        </w:tc>
        <w:tc>
          <w:tcPr>
            <w:tcW w:w="9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63324B23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4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1B7979A6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  <w:r w:rsidRPr="0046286E">
              <w:rPr>
                <w:rFonts w:ascii="Calibri" w:hAnsi="Calibri" w:cs="Calibri"/>
                <w:i/>
                <w:iCs/>
              </w:rPr>
              <w:t>Wyłączenie z produkcji gruntów rolnych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1E3C996B" w14:textId="77777777" w:rsidR="00F20169" w:rsidRPr="0046286E" w:rsidRDefault="00F20169" w:rsidP="009C5D24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  <w:r w:rsidRPr="0046286E">
              <w:rPr>
                <w:rFonts w:ascii="Calibri" w:hAnsi="Calibri" w:cs="Calibri"/>
                <w:i/>
                <w:iCs/>
              </w:rPr>
              <w:t>60.000,00</w:t>
            </w:r>
          </w:p>
        </w:tc>
      </w:tr>
      <w:tr w:rsidR="00F20169" w:rsidRPr="0046286E" w14:paraId="06B512BF" w14:textId="77777777" w:rsidTr="009C5D24">
        <w:trPr>
          <w:trHeight w:val="57"/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9F6DA2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3DB486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9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4335E6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</w:rPr>
              <w:t>6050</w:t>
            </w:r>
          </w:p>
        </w:tc>
        <w:tc>
          <w:tcPr>
            <w:tcW w:w="4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777B64" w14:textId="77777777" w:rsidR="00F20169" w:rsidRPr="0046286E" w:rsidRDefault="00F20169" w:rsidP="009C5D24">
            <w:pPr>
              <w:pStyle w:val="NormalnyWeb"/>
              <w:rPr>
                <w:rFonts w:ascii="Calibri" w:hAnsi="Calibri" w:cs="Calibri"/>
                <w:b/>
                <w:bCs/>
              </w:rPr>
            </w:pPr>
            <w:r w:rsidRPr="00790DE6">
              <w:rPr>
                <w:rFonts w:ascii="Calibri" w:hAnsi="Calibri" w:cs="Calibri"/>
              </w:rPr>
              <w:t>Wydatki inwestycyjne jednostek budżetowych</w:t>
            </w:r>
            <w:r>
              <w:rPr>
                <w:rFonts w:ascii="Calibri" w:hAnsi="Calibri" w:cs="Calibri"/>
              </w:rPr>
              <w:t xml:space="preserve"> – Przebudowa drogi dojazdowej do gruntów rolnych w miejscowości Jednorożec i Drążdżewo Nowe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C58610" w14:textId="77777777" w:rsidR="00F20169" w:rsidRPr="0046286E" w:rsidRDefault="00F20169" w:rsidP="009C5D24">
            <w:pPr>
              <w:jc w:val="center"/>
              <w:rPr>
                <w:rFonts w:ascii="Calibri" w:hAnsi="Calibri" w:cs="Calibri"/>
                <w:bCs/>
              </w:rPr>
            </w:pPr>
            <w:r w:rsidRPr="0046286E">
              <w:rPr>
                <w:rFonts w:ascii="Calibri" w:hAnsi="Calibri" w:cs="Calibri"/>
                <w:bCs/>
              </w:rPr>
              <w:t>60.000,00</w:t>
            </w:r>
          </w:p>
        </w:tc>
      </w:tr>
      <w:tr w:rsidR="00F20169" w:rsidRPr="0046286E" w14:paraId="63240A44" w14:textId="77777777" w:rsidTr="009C5D24">
        <w:trPr>
          <w:trHeight w:val="57"/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6B9CD179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  <w:r w:rsidRPr="0046286E">
              <w:rPr>
                <w:rFonts w:ascii="Calibri" w:hAnsi="Calibri" w:cs="Calibri"/>
                <w:b/>
                <w:bCs/>
              </w:rPr>
              <w:lastRenderedPageBreak/>
              <w:t>600</w:t>
            </w: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7A1CEF9C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4321402A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6DA754E9" w14:textId="77777777" w:rsidR="00F20169" w:rsidRPr="0046286E" w:rsidRDefault="00F20169" w:rsidP="009C5D24">
            <w:pPr>
              <w:pStyle w:val="NormalnyWeb"/>
              <w:rPr>
                <w:rFonts w:ascii="Calibri" w:hAnsi="Calibri" w:cs="Calibri"/>
                <w:b/>
                <w:bCs/>
              </w:rPr>
            </w:pPr>
            <w:r w:rsidRPr="0046286E">
              <w:rPr>
                <w:rFonts w:ascii="Calibri" w:hAnsi="Calibri" w:cs="Calibri"/>
                <w:b/>
                <w:bCs/>
              </w:rPr>
              <w:t>Transport i łączność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47715DB0" w14:textId="77777777" w:rsidR="00F20169" w:rsidRPr="0046286E" w:rsidRDefault="00F20169" w:rsidP="009C5D2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6286E">
              <w:rPr>
                <w:rFonts w:ascii="Calibri" w:hAnsi="Calibri" w:cs="Calibri"/>
                <w:b/>
                <w:bCs/>
              </w:rPr>
              <w:t>80.188,00</w:t>
            </w:r>
          </w:p>
        </w:tc>
      </w:tr>
      <w:tr w:rsidR="00F20169" w:rsidRPr="0046286E" w14:paraId="39635D54" w14:textId="77777777" w:rsidTr="009C5D24">
        <w:trPr>
          <w:trHeight w:val="57"/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AAD107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4C220330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  <w:i/>
                <w:iCs/>
              </w:rPr>
            </w:pPr>
            <w:r w:rsidRPr="0046286E">
              <w:rPr>
                <w:rFonts w:ascii="Calibri" w:hAnsi="Calibri" w:cs="Calibri"/>
                <w:i/>
                <w:iCs/>
              </w:rPr>
              <w:t>60004</w:t>
            </w:r>
          </w:p>
        </w:tc>
        <w:tc>
          <w:tcPr>
            <w:tcW w:w="9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4FE115D6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4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090FA4F0" w14:textId="77777777" w:rsidR="00F20169" w:rsidRPr="0046286E" w:rsidRDefault="00F20169" w:rsidP="009C5D24">
            <w:pPr>
              <w:pStyle w:val="NormalnyWeb"/>
              <w:rPr>
                <w:rFonts w:ascii="Calibri" w:hAnsi="Calibri" w:cs="Calibri"/>
                <w:i/>
                <w:iCs/>
              </w:rPr>
            </w:pPr>
            <w:r w:rsidRPr="0046286E">
              <w:rPr>
                <w:rFonts w:ascii="Calibri" w:hAnsi="Calibri" w:cs="Calibri"/>
                <w:i/>
                <w:iCs/>
              </w:rPr>
              <w:t>Lokalny transport zbiorowy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383737C5" w14:textId="77777777" w:rsidR="00F20169" w:rsidRPr="0046286E" w:rsidRDefault="00F20169" w:rsidP="009C5D24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46286E">
              <w:rPr>
                <w:rFonts w:ascii="Calibri" w:hAnsi="Calibri" w:cs="Calibri"/>
                <w:bCs/>
                <w:i/>
                <w:iCs/>
              </w:rPr>
              <w:t>20.188,00</w:t>
            </w:r>
          </w:p>
        </w:tc>
      </w:tr>
      <w:tr w:rsidR="00F20169" w:rsidRPr="0046286E" w14:paraId="1832622B" w14:textId="77777777" w:rsidTr="009C5D24">
        <w:trPr>
          <w:trHeight w:val="57"/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003469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E77245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9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177789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</w:rPr>
              <w:t>2710</w:t>
            </w:r>
          </w:p>
        </w:tc>
        <w:tc>
          <w:tcPr>
            <w:tcW w:w="4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51C4FF" w14:textId="77777777" w:rsidR="00F20169" w:rsidRPr="0046286E" w:rsidRDefault="00F20169" w:rsidP="009C5D24">
            <w:pPr>
              <w:pStyle w:val="NormalnyWeb"/>
              <w:rPr>
                <w:rFonts w:ascii="Calibri" w:hAnsi="Calibri" w:cs="Calibri"/>
                <w:b/>
                <w:bCs/>
              </w:rPr>
            </w:pPr>
            <w:r w:rsidRPr="0046286E">
              <w:rPr>
                <w:rFonts w:ascii="Calibri" w:hAnsi="Calibri" w:cs="Calibri"/>
              </w:rPr>
              <w:t>Dotacja celowa na pomoc finansową udzielaną między jednostkami samorządu terytorialnego na dofinansowanie własnych zadań bieżących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6FF38C9" w14:textId="77777777" w:rsidR="00F20169" w:rsidRPr="0046286E" w:rsidRDefault="00F20169" w:rsidP="009C5D24">
            <w:pPr>
              <w:jc w:val="center"/>
              <w:rPr>
                <w:rFonts w:ascii="Calibri" w:hAnsi="Calibri" w:cs="Calibri"/>
                <w:bCs/>
              </w:rPr>
            </w:pPr>
            <w:r w:rsidRPr="0046286E">
              <w:rPr>
                <w:rFonts w:ascii="Calibri" w:hAnsi="Calibri" w:cs="Calibri"/>
                <w:bCs/>
              </w:rPr>
              <w:t>20.188,00</w:t>
            </w:r>
          </w:p>
        </w:tc>
      </w:tr>
      <w:tr w:rsidR="00F20169" w:rsidRPr="0046286E" w14:paraId="4C751169" w14:textId="77777777" w:rsidTr="009C5D24">
        <w:trPr>
          <w:trHeight w:val="57"/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ECDBB8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1CB6025B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  <w:i/>
                <w:iCs/>
              </w:rPr>
            </w:pPr>
            <w:r w:rsidRPr="0046286E">
              <w:rPr>
                <w:rFonts w:ascii="Calibri" w:hAnsi="Calibri" w:cs="Calibri"/>
                <w:i/>
                <w:iCs/>
              </w:rPr>
              <w:t>60014</w:t>
            </w:r>
          </w:p>
        </w:tc>
        <w:tc>
          <w:tcPr>
            <w:tcW w:w="9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0D850EBD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4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44932C8C" w14:textId="77777777" w:rsidR="00F20169" w:rsidRPr="0046286E" w:rsidRDefault="00F20169" w:rsidP="009C5D24">
            <w:pPr>
              <w:pStyle w:val="NormalnyWeb"/>
              <w:rPr>
                <w:rFonts w:ascii="Calibri" w:hAnsi="Calibri" w:cs="Calibri"/>
                <w:i/>
                <w:iCs/>
              </w:rPr>
            </w:pPr>
            <w:r w:rsidRPr="0046286E">
              <w:rPr>
                <w:rFonts w:ascii="Calibri" w:hAnsi="Calibri" w:cs="Calibri"/>
                <w:i/>
                <w:iCs/>
              </w:rPr>
              <w:t>Drogi publiczne powiatowe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5D20C010" w14:textId="77777777" w:rsidR="00F20169" w:rsidRPr="0046286E" w:rsidRDefault="00F20169" w:rsidP="009C5D24">
            <w:pPr>
              <w:jc w:val="center"/>
              <w:rPr>
                <w:rFonts w:ascii="Calibri" w:hAnsi="Calibri" w:cs="Calibri"/>
                <w:bCs/>
                <w:i/>
                <w:iCs/>
              </w:rPr>
            </w:pPr>
            <w:r w:rsidRPr="0046286E">
              <w:rPr>
                <w:rFonts w:ascii="Calibri" w:hAnsi="Calibri" w:cs="Calibri"/>
                <w:bCs/>
                <w:i/>
                <w:iCs/>
              </w:rPr>
              <w:t>60.000,00</w:t>
            </w:r>
          </w:p>
        </w:tc>
      </w:tr>
      <w:tr w:rsidR="00F20169" w:rsidRPr="0046286E" w14:paraId="0AF0942A" w14:textId="77777777" w:rsidTr="009C5D24">
        <w:trPr>
          <w:trHeight w:val="57"/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29BCB1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6389A15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9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47BF1EB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</w:rPr>
              <w:t>2710</w:t>
            </w:r>
          </w:p>
        </w:tc>
        <w:tc>
          <w:tcPr>
            <w:tcW w:w="4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FC997E" w14:textId="77777777" w:rsidR="00F20169" w:rsidRPr="0046286E" w:rsidRDefault="00F20169" w:rsidP="009C5D24">
            <w:pPr>
              <w:pStyle w:val="NormalnyWeb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</w:rPr>
              <w:t>Dotacja celowa na pomoc finansową udzielaną między jednostkami samorządu terytorialnego na dofinansowanie własnych zadań bieżących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993770" w14:textId="77777777" w:rsidR="00F20169" w:rsidRPr="0046286E" w:rsidRDefault="00F20169" w:rsidP="009C5D24">
            <w:pPr>
              <w:jc w:val="center"/>
              <w:rPr>
                <w:rFonts w:ascii="Calibri" w:hAnsi="Calibri" w:cs="Calibri"/>
                <w:bCs/>
              </w:rPr>
            </w:pPr>
            <w:r w:rsidRPr="0046286E">
              <w:rPr>
                <w:rFonts w:ascii="Calibri" w:hAnsi="Calibri" w:cs="Calibri"/>
                <w:bCs/>
              </w:rPr>
              <w:t>20.000,00</w:t>
            </w:r>
          </w:p>
        </w:tc>
      </w:tr>
      <w:tr w:rsidR="00F20169" w:rsidRPr="0046286E" w14:paraId="0F514720" w14:textId="77777777" w:rsidTr="009C5D24">
        <w:trPr>
          <w:trHeight w:val="57"/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A70C5E1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643289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9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F39DE5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</w:rPr>
              <w:t>6050</w:t>
            </w:r>
          </w:p>
        </w:tc>
        <w:tc>
          <w:tcPr>
            <w:tcW w:w="4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FD11CA" w14:textId="77777777" w:rsidR="00F20169" w:rsidRPr="0046286E" w:rsidRDefault="00F20169" w:rsidP="009C5D24">
            <w:pPr>
              <w:pStyle w:val="NormalnyWeb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</w:rPr>
              <w:t>Wydatki inwestycyjne jednostek budżetowych – Budowa zatoki postojowej i chodnika wzdłuż drogi powiatowej w Żelaznej Rządowej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0A043AE" w14:textId="77777777" w:rsidR="00F20169" w:rsidRPr="0046286E" w:rsidRDefault="00F20169" w:rsidP="009C5D24">
            <w:pPr>
              <w:jc w:val="center"/>
              <w:rPr>
                <w:rFonts w:ascii="Calibri" w:hAnsi="Calibri" w:cs="Calibri"/>
                <w:bCs/>
              </w:rPr>
            </w:pPr>
            <w:r w:rsidRPr="0046286E">
              <w:rPr>
                <w:rFonts w:ascii="Calibri" w:hAnsi="Calibri" w:cs="Calibri"/>
                <w:bCs/>
              </w:rPr>
              <w:t>40.000,00</w:t>
            </w:r>
          </w:p>
        </w:tc>
      </w:tr>
      <w:tr w:rsidR="00F20169" w:rsidRPr="0046286E" w14:paraId="1F2103DA" w14:textId="77777777" w:rsidTr="009C5D24">
        <w:trPr>
          <w:trHeight w:val="57"/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3C225318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  <w:b/>
                <w:bCs/>
              </w:rPr>
              <w:t>750</w:t>
            </w: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0BDA899A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9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59DD902B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4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23F09671" w14:textId="77777777" w:rsidR="00F20169" w:rsidRPr="0046286E" w:rsidRDefault="00F20169" w:rsidP="009C5D24">
            <w:pPr>
              <w:pStyle w:val="NormalnyWeb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  <w:b/>
                <w:bCs/>
              </w:rPr>
              <w:t>Administracja publiczna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5FC83834" w14:textId="77777777" w:rsidR="00F20169" w:rsidRPr="0046286E" w:rsidRDefault="00F20169" w:rsidP="009C5D24">
            <w:pPr>
              <w:jc w:val="center"/>
              <w:rPr>
                <w:rFonts w:ascii="Calibri" w:hAnsi="Calibri" w:cs="Calibri"/>
                <w:bCs/>
              </w:rPr>
            </w:pPr>
            <w:r w:rsidRPr="0046286E">
              <w:rPr>
                <w:rFonts w:ascii="Calibri" w:hAnsi="Calibri" w:cs="Calibri"/>
                <w:b/>
                <w:bCs/>
              </w:rPr>
              <w:t>20.000,00</w:t>
            </w:r>
          </w:p>
        </w:tc>
      </w:tr>
      <w:tr w:rsidR="00F20169" w:rsidRPr="0046286E" w14:paraId="013E0C30" w14:textId="77777777" w:rsidTr="009C5D24">
        <w:trPr>
          <w:trHeight w:val="57"/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09D7752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43F75650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  <w:i/>
                <w:iCs/>
              </w:rPr>
              <w:t>75075</w:t>
            </w:r>
          </w:p>
        </w:tc>
        <w:tc>
          <w:tcPr>
            <w:tcW w:w="9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02B70685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4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4281CC6C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  <w:i/>
                <w:iCs/>
              </w:rPr>
              <w:t>Promocja jednostek samorządu terytorialnego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088C163E" w14:textId="77777777" w:rsidR="00F20169" w:rsidRPr="0046286E" w:rsidRDefault="00F20169" w:rsidP="009C5D24">
            <w:pPr>
              <w:jc w:val="center"/>
              <w:rPr>
                <w:rFonts w:ascii="Calibri" w:hAnsi="Calibri" w:cs="Calibri"/>
                <w:bCs/>
              </w:rPr>
            </w:pPr>
            <w:r w:rsidRPr="0046286E">
              <w:rPr>
                <w:rFonts w:ascii="Calibri" w:hAnsi="Calibri" w:cs="Calibri"/>
                <w:i/>
                <w:iCs/>
              </w:rPr>
              <w:t>20.000,00</w:t>
            </w:r>
          </w:p>
        </w:tc>
      </w:tr>
      <w:tr w:rsidR="00F20169" w:rsidRPr="0046286E" w14:paraId="65BEB4A1" w14:textId="77777777" w:rsidTr="009C5D24">
        <w:trPr>
          <w:trHeight w:val="57"/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6641BD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1F4C143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9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A6DEDD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</w:rPr>
              <w:t>4210</w:t>
            </w:r>
          </w:p>
        </w:tc>
        <w:tc>
          <w:tcPr>
            <w:tcW w:w="4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C08E9E" w14:textId="77777777" w:rsidR="00F20169" w:rsidRPr="0046286E" w:rsidRDefault="00F20169" w:rsidP="009C5D24">
            <w:pPr>
              <w:pStyle w:val="NormalnyWeb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</w:rPr>
              <w:t>Zakup materiałów i wyposażenia – dożynki gminno-powiatowe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2BFE11" w14:textId="77777777" w:rsidR="00F20169" w:rsidRPr="0046286E" w:rsidRDefault="00F20169" w:rsidP="009C5D24">
            <w:pPr>
              <w:jc w:val="center"/>
              <w:rPr>
                <w:rFonts w:ascii="Calibri" w:hAnsi="Calibri" w:cs="Calibri"/>
                <w:bCs/>
              </w:rPr>
            </w:pPr>
            <w:r w:rsidRPr="0046286E">
              <w:rPr>
                <w:rFonts w:ascii="Calibri" w:hAnsi="Calibri" w:cs="Calibri"/>
                <w:bCs/>
              </w:rPr>
              <w:t>10.000,00</w:t>
            </w:r>
          </w:p>
        </w:tc>
      </w:tr>
      <w:tr w:rsidR="00F20169" w:rsidRPr="0046286E" w14:paraId="4DE1D04A" w14:textId="77777777" w:rsidTr="009C5D24">
        <w:trPr>
          <w:trHeight w:val="57"/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247840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262170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9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BDDBEFF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</w:rPr>
              <w:t>4300</w:t>
            </w:r>
          </w:p>
        </w:tc>
        <w:tc>
          <w:tcPr>
            <w:tcW w:w="4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F51979" w14:textId="77777777" w:rsidR="00F20169" w:rsidRPr="0046286E" w:rsidRDefault="00F20169" w:rsidP="009C5D24">
            <w:pPr>
              <w:pStyle w:val="NormalnyWeb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</w:rPr>
              <w:t>Zakup usług pozostałych - dożynki gminno-powiatowe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DF12D3" w14:textId="77777777" w:rsidR="00F20169" w:rsidRPr="0046286E" w:rsidRDefault="00F20169" w:rsidP="009C5D24">
            <w:pPr>
              <w:jc w:val="center"/>
              <w:rPr>
                <w:rFonts w:ascii="Calibri" w:hAnsi="Calibri" w:cs="Calibri"/>
                <w:bCs/>
              </w:rPr>
            </w:pPr>
            <w:r w:rsidRPr="0046286E">
              <w:rPr>
                <w:rFonts w:ascii="Calibri" w:hAnsi="Calibri" w:cs="Calibri"/>
                <w:bCs/>
              </w:rPr>
              <w:t>10.000,00</w:t>
            </w:r>
          </w:p>
        </w:tc>
      </w:tr>
      <w:tr w:rsidR="00F20169" w:rsidRPr="0046286E" w14:paraId="7F5F0F43" w14:textId="77777777" w:rsidTr="009C5D24">
        <w:trPr>
          <w:trHeight w:val="57"/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6B008417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  <w:b/>
                <w:bCs/>
              </w:rPr>
              <w:t>754</w:t>
            </w: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0DD86510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9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41A9D048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4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2AA84036" w14:textId="77777777" w:rsidR="00F20169" w:rsidRPr="0046286E" w:rsidRDefault="00F20169" w:rsidP="009C5D24">
            <w:pPr>
              <w:pStyle w:val="NormalnyWeb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  <w:b/>
                <w:bCs/>
              </w:rPr>
              <w:t>Bezpieczeństwo publiczne i ochrona przeciwpożarowa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13B41A3B" w14:textId="77777777" w:rsidR="00F20169" w:rsidRPr="0046286E" w:rsidRDefault="00F20169" w:rsidP="009C5D24">
            <w:pPr>
              <w:jc w:val="center"/>
              <w:rPr>
                <w:rFonts w:ascii="Calibri" w:hAnsi="Calibri" w:cs="Calibri"/>
                <w:bCs/>
              </w:rPr>
            </w:pPr>
            <w:r w:rsidRPr="0046286E">
              <w:rPr>
                <w:rFonts w:ascii="Calibri" w:hAnsi="Calibri" w:cs="Calibri"/>
                <w:b/>
                <w:bCs/>
              </w:rPr>
              <w:t>65.000,00</w:t>
            </w:r>
          </w:p>
        </w:tc>
      </w:tr>
      <w:tr w:rsidR="00F20169" w:rsidRPr="0046286E" w14:paraId="2F6D186A" w14:textId="77777777" w:rsidTr="009C5D24">
        <w:trPr>
          <w:trHeight w:val="57"/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CD988A1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405B7C1A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  <w:i/>
                <w:iCs/>
              </w:rPr>
              <w:t>75412</w:t>
            </w:r>
          </w:p>
        </w:tc>
        <w:tc>
          <w:tcPr>
            <w:tcW w:w="9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10B4D5C7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4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0479EF17" w14:textId="77777777" w:rsidR="00F20169" w:rsidRPr="0046286E" w:rsidRDefault="00F20169" w:rsidP="009C5D24">
            <w:pPr>
              <w:pStyle w:val="NormalnyWeb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  <w:i/>
                <w:iCs/>
              </w:rPr>
              <w:t>Ochotnicze straże pożarne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54D5F6E2" w14:textId="77777777" w:rsidR="00F20169" w:rsidRPr="0046286E" w:rsidRDefault="00F20169" w:rsidP="009C5D24">
            <w:pPr>
              <w:jc w:val="center"/>
              <w:rPr>
                <w:rFonts w:ascii="Calibri" w:hAnsi="Calibri" w:cs="Calibri"/>
                <w:bCs/>
              </w:rPr>
            </w:pPr>
            <w:r w:rsidRPr="0046286E">
              <w:rPr>
                <w:rFonts w:ascii="Calibri" w:hAnsi="Calibri" w:cs="Calibri"/>
                <w:i/>
                <w:iCs/>
              </w:rPr>
              <w:t>65.000,00</w:t>
            </w:r>
          </w:p>
        </w:tc>
      </w:tr>
      <w:tr w:rsidR="00F20169" w:rsidRPr="0046286E" w14:paraId="262DA3A4" w14:textId="77777777" w:rsidTr="009C5D24">
        <w:trPr>
          <w:trHeight w:val="57"/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4E6BF5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6905A7D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9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AEC4800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</w:rPr>
              <w:t>4210</w:t>
            </w:r>
          </w:p>
        </w:tc>
        <w:tc>
          <w:tcPr>
            <w:tcW w:w="4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592F2A0" w14:textId="77777777" w:rsidR="00F20169" w:rsidRPr="00EC10C5" w:rsidRDefault="00F20169" w:rsidP="009C5D24">
            <w:pPr>
              <w:pStyle w:val="NormalnyWeb"/>
              <w:spacing w:before="0" w:beforeAutospacing="0" w:after="0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</w:rPr>
              <w:t xml:space="preserve">Zakup materiałów i wyposażenia – </w:t>
            </w:r>
            <w:r w:rsidRPr="00EC10C5">
              <w:rPr>
                <w:rFonts w:ascii="Calibri" w:hAnsi="Calibri" w:cs="Calibri"/>
              </w:rPr>
              <w:t>(Komplety odzieży ochronnej indywidualnej strażaka OSP Ulatowo-Pogorzel – 20.000,00 zł</w:t>
            </w:r>
          </w:p>
          <w:p w14:paraId="5172E108" w14:textId="77777777" w:rsidR="00F20169" w:rsidRPr="0046286E" w:rsidRDefault="00F20169" w:rsidP="009C5D24">
            <w:pPr>
              <w:pStyle w:val="NormalnyWeb"/>
              <w:spacing w:before="0" w:beforeAutospacing="0" w:after="0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</w:rPr>
              <w:t>K</w:t>
            </w:r>
            <w:r w:rsidRPr="00162491">
              <w:rPr>
                <w:rFonts w:ascii="Calibri" w:hAnsi="Calibri" w:cs="Calibri"/>
              </w:rPr>
              <w:t xml:space="preserve">omplety odzieży ochronnej indywidualnej strażaka </w:t>
            </w:r>
            <w:r>
              <w:rPr>
                <w:rFonts w:ascii="Calibri" w:hAnsi="Calibri" w:cs="Calibri"/>
              </w:rPr>
              <w:t xml:space="preserve">sprzęt specjalistyczny </w:t>
            </w:r>
            <w:r w:rsidRPr="00162491">
              <w:rPr>
                <w:rFonts w:ascii="Calibri" w:hAnsi="Calibri" w:cs="Calibri"/>
              </w:rPr>
              <w:t xml:space="preserve">OSP </w:t>
            </w:r>
            <w:r>
              <w:rPr>
                <w:rFonts w:ascii="Calibri" w:hAnsi="Calibri" w:cs="Calibri"/>
              </w:rPr>
              <w:t>Jednorożec</w:t>
            </w:r>
            <w:r w:rsidRPr="00162491">
              <w:rPr>
                <w:rFonts w:ascii="Calibri" w:hAnsi="Calibri" w:cs="Calibri"/>
              </w:rPr>
              <w:t xml:space="preserve"> – 20.000,00 zł</w:t>
            </w:r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F2FC1E1" w14:textId="77777777" w:rsidR="00F20169" w:rsidRPr="0046286E" w:rsidRDefault="00F20169" w:rsidP="009C5D24">
            <w:pPr>
              <w:jc w:val="center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</w:rPr>
              <w:t>40.000,00</w:t>
            </w:r>
          </w:p>
        </w:tc>
      </w:tr>
      <w:tr w:rsidR="00F20169" w:rsidRPr="0046286E" w14:paraId="752FBE25" w14:textId="77777777" w:rsidTr="009C5D24">
        <w:trPr>
          <w:trHeight w:val="57"/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FEB8852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9D97F0A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9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EB86E3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</w:rPr>
              <w:t>6050</w:t>
            </w:r>
          </w:p>
        </w:tc>
        <w:tc>
          <w:tcPr>
            <w:tcW w:w="4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A28DA7" w14:textId="77777777" w:rsidR="00F20169" w:rsidRPr="0046286E" w:rsidRDefault="00F20169" w:rsidP="009C5D24">
            <w:pPr>
              <w:pStyle w:val="NormalnyWeb"/>
              <w:rPr>
                <w:rFonts w:ascii="Calibri" w:hAnsi="Calibri" w:cs="Calibri"/>
                <w:i/>
                <w:iCs/>
              </w:rPr>
            </w:pPr>
            <w:r w:rsidRPr="0046286E">
              <w:rPr>
                <w:rFonts w:ascii="Calibri" w:hAnsi="Calibri" w:cs="Calibri"/>
              </w:rPr>
              <w:t>Wydatki inwestycyjne jednostek budżetowych – Modernizacja strażnicy OSP Parciaki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211BAE" w14:textId="77777777" w:rsidR="00F20169" w:rsidRPr="0046286E" w:rsidRDefault="00F20169" w:rsidP="009C5D24">
            <w:pPr>
              <w:jc w:val="center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</w:rPr>
              <w:t>25.000,00</w:t>
            </w:r>
          </w:p>
        </w:tc>
      </w:tr>
      <w:tr w:rsidR="00F20169" w:rsidRPr="0046286E" w14:paraId="788EA893" w14:textId="77777777" w:rsidTr="009C5D24">
        <w:trPr>
          <w:trHeight w:val="57"/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439E8CC6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  <w:r w:rsidRPr="0046286E">
              <w:rPr>
                <w:rFonts w:ascii="Calibri" w:hAnsi="Calibri" w:cs="Calibri"/>
                <w:b/>
                <w:bCs/>
              </w:rPr>
              <w:lastRenderedPageBreak/>
              <w:t>801</w:t>
            </w: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348B612C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621B9545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573A726C" w14:textId="77777777" w:rsidR="00F20169" w:rsidRPr="0046286E" w:rsidRDefault="00F20169" w:rsidP="009C5D24">
            <w:pPr>
              <w:pStyle w:val="NormalnyWeb"/>
              <w:rPr>
                <w:rFonts w:ascii="Calibri" w:hAnsi="Calibri" w:cs="Calibri"/>
                <w:b/>
                <w:bCs/>
              </w:rPr>
            </w:pPr>
            <w:r w:rsidRPr="0046286E">
              <w:rPr>
                <w:rFonts w:ascii="Calibri" w:hAnsi="Calibri" w:cs="Calibri"/>
                <w:b/>
                <w:bCs/>
              </w:rPr>
              <w:t>Oświata i wychowanie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78448AD3" w14:textId="77777777" w:rsidR="00F20169" w:rsidRPr="0046286E" w:rsidRDefault="00F20169" w:rsidP="009C5D2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6286E">
              <w:rPr>
                <w:rFonts w:ascii="Calibri" w:hAnsi="Calibri" w:cs="Calibri"/>
                <w:b/>
                <w:bCs/>
              </w:rPr>
              <w:t>25.344,00</w:t>
            </w:r>
          </w:p>
        </w:tc>
      </w:tr>
      <w:tr w:rsidR="00F20169" w:rsidRPr="0046286E" w14:paraId="098D89A6" w14:textId="77777777" w:rsidTr="009C5D24">
        <w:trPr>
          <w:trHeight w:val="57"/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E60D36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7B958331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  <w:i/>
              </w:rPr>
            </w:pPr>
            <w:r w:rsidRPr="0046286E">
              <w:rPr>
                <w:rFonts w:ascii="Calibri" w:hAnsi="Calibri" w:cs="Calibri"/>
                <w:i/>
              </w:rPr>
              <w:t>80195</w:t>
            </w:r>
          </w:p>
        </w:tc>
        <w:tc>
          <w:tcPr>
            <w:tcW w:w="9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31D6DFF2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  <w:i/>
              </w:rPr>
            </w:pPr>
          </w:p>
        </w:tc>
        <w:tc>
          <w:tcPr>
            <w:tcW w:w="4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1B5A052F" w14:textId="77777777" w:rsidR="00F20169" w:rsidRPr="0046286E" w:rsidRDefault="00F20169" w:rsidP="009C5D24">
            <w:pPr>
              <w:pStyle w:val="NormalnyWeb"/>
              <w:rPr>
                <w:rFonts w:ascii="Calibri" w:hAnsi="Calibri" w:cs="Calibri"/>
                <w:bCs/>
                <w:i/>
              </w:rPr>
            </w:pPr>
            <w:r w:rsidRPr="0046286E">
              <w:rPr>
                <w:rFonts w:ascii="Calibri" w:hAnsi="Calibri" w:cs="Calibri"/>
                <w:bCs/>
                <w:i/>
              </w:rPr>
              <w:t>Pozostała działalność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67858D60" w14:textId="77777777" w:rsidR="00F20169" w:rsidRPr="0046286E" w:rsidRDefault="00F20169" w:rsidP="009C5D24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46286E">
              <w:rPr>
                <w:rFonts w:ascii="Calibri" w:hAnsi="Calibri" w:cs="Calibri"/>
                <w:i/>
                <w:iCs/>
              </w:rPr>
              <w:t>25.344,00</w:t>
            </w:r>
          </w:p>
        </w:tc>
      </w:tr>
      <w:tr w:rsidR="00F20169" w:rsidRPr="0046286E" w14:paraId="69EAE033" w14:textId="77777777" w:rsidTr="009C5D24">
        <w:trPr>
          <w:trHeight w:val="57"/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E65CC1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1811B79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9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07D61D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</w:rPr>
              <w:t>2710</w:t>
            </w:r>
          </w:p>
        </w:tc>
        <w:tc>
          <w:tcPr>
            <w:tcW w:w="4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ADD240" w14:textId="77777777" w:rsidR="00F20169" w:rsidRPr="0046286E" w:rsidRDefault="00F20169" w:rsidP="009C5D24">
            <w:pPr>
              <w:pStyle w:val="NormalnyWeb"/>
              <w:rPr>
                <w:rFonts w:ascii="Calibri" w:hAnsi="Calibri" w:cs="Calibri"/>
                <w:bCs/>
              </w:rPr>
            </w:pPr>
            <w:r w:rsidRPr="0046286E">
              <w:rPr>
                <w:rFonts w:ascii="Calibri" w:hAnsi="Calibri" w:cs="Calibri"/>
              </w:rPr>
              <w:t>Dotacja celowa na pomoc finansową udzielaną między jednostkami samorządu terytorialnego na dofinansowanie własnych zadań bieżących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67D889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</w:rPr>
              <w:t>25.344,00</w:t>
            </w:r>
          </w:p>
        </w:tc>
      </w:tr>
      <w:tr w:rsidR="00F20169" w:rsidRPr="0046286E" w14:paraId="050B665B" w14:textId="77777777" w:rsidTr="009C5D24">
        <w:trPr>
          <w:trHeight w:val="57"/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72A7FBF6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  <w:b/>
                <w:bCs/>
              </w:rPr>
              <w:t>900</w:t>
            </w: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3179FABD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9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2F94ED91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4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7F6AA365" w14:textId="77777777" w:rsidR="00F20169" w:rsidRPr="0046286E" w:rsidRDefault="00F20169" w:rsidP="009C5D24">
            <w:pPr>
              <w:pStyle w:val="NormalnyWeb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  <w:b/>
                <w:bCs/>
              </w:rPr>
              <w:t>Gospodarka komunalna i ochrona środowiska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390B6416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  <w:b/>
                <w:bCs/>
              </w:rPr>
              <w:t>10.000,00</w:t>
            </w:r>
          </w:p>
        </w:tc>
      </w:tr>
      <w:tr w:rsidR="00F20169" w:rsidRPr="0046286E" w14:paraId="0387B5C3" w14:textId="77777777" w:rsidTr="009C5D24">
        <w:trPr>
          <w:trHeight w:val="57"/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16253AD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5430EA8A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  <w:i/>
                <w:iCs/>
              </w:rPr>
              <w:t>90095</w:t>
            </w:r>
          </w:p>
        </w:tc>
        <w:tc>
          <w:tcPr>
            <w:tcW w:w="9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73A2900A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4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3E7CBCA7" w14:textId="77777777" w:rsidR="00F20169" w:rsidRPr="0046286E" w:rsidRDefault="00F20169" w:rsidP="009C5D24">
            <w:pPr>
              <w:pStyle w:val="NormalnyWeb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  <w:i/>
                <w:iCs/>
              </w:rPr>
              <w:t>Pozostała działalność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525E3798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  <w:i/>
                <w:iCs/>
              </w:rPr>
              <w:t>10.000,00</w:t>
            </w:r>
          </w:p>
        </w:tc>
      </w:tr>
      <w:tr w:rsidR="00F20169" w:rsidRPr="0046286E" w14:paraId="2375EAB1" w14:textId="77777777" w:rsidTr="009C5D24">
        <w:trPr>
          <w:trHeight w:val="57"/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54B0C4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0E0826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9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5B7572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</w:rPr>
              <w:t>6050</w:t>
            </w:r>
          </w:p>
        </w:tc>
        <w:tc>
          <w:tcPr>
            <w:tcW w:w="4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B54F82" w14:textId="77777777" w:rsidR="00F20169" w:rsidRPr="0046286E" w:rsidRDefault="00F20169" w:rsidP="009C5D24">
            <w:pPr>
              <w:pStyle w:val="NormalnyWeb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</w:rPr>
              <w:t>Wydatki inwestycyjne jednostek budżetowych – Zagospodarowanie działki gminnej nr 1263/13 i 1264/13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B817CE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</w:rPr>
              <w:t>10.000,00</w:t>
            </w:r>
          </w:p>
        </w:tc>
      </w:tr>
      <w:tr w:rsidR="00F20169" w:rsidRPr="0046286E" w14:paraId="307A9022" w14:textId="77777777" w:rsidTr="009C5D24">
        <w:trPr>
          <w:trHeight w:val="57"/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7DB94C42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  <w:b/>
                <w:bCs/>
              </w:rPr>
              <w:t>921</w:t>
            </w: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48AF7683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9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0E626738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4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701E8AD6" w14:textId="77777777" w:rsidR="00F20169" w:rsidRPr="0046286E" w:rsidRDefault="00F20169" w:rsidP="009C5D24">
            <w:pPr>
              <w:pStyle w:val="NormalnyWeb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  <w:b/>
                <w:bCs/>
              </w:rPr>
              <w:t>Kultura i ochrona dziedzictwa narodowego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5EC1161F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  <w:b/>
                <w:bCs/>
              </w:rPr>
              <w:t>20.000,00</w:t>
            </w:r>
          </w:p>
        </w:tc>
      </w:tr>
      <w:tr w:rsidR="00F20169" w:rsidRPr="0046286E" w14:paraId="42870704" w14:textId="77777777" w:rsidTr="009C5D24">
        <w:trPr>
          <w:trHeight w:val="57"/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8F83F44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16A00885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  <w:i/>
                <w:iCs/>
              </w:rPr>
              <w:t>92195</w:t>
            </w:r>
          </w:p>
        </w:tc>
        <w:tc>
          <w:tcPr>
            <w:tcW w:w="9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1473909D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4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307F96A7" w14:textId="77777777" w:rsidR="00F20169" w:rsidRPr="0046286E" w:rsidRDefault="00F20169" w:rsidP="009C5D24">
            <w:pPr>
              <w:pStyle w:val="NormalnyWeb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  <w:i/>
                <w:iCs/>
              </w:rPr>
              <w:t>Pozostała działalność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29C34050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  <w:i/>
                <w:iCs/>
              </w:rPr>
              <w:t>20.000,00</w:t>
            </w:r>
          </w:p>
        </w:tc>
      </w:tr>
      <w:tr w:rsidR="00F20169" w:rsidRPr="0046286E" w14:paraId="489B23BB" w14:textId="77777777" w:rsidTr="009C5D24">
        <w:trPr>
          <w:trHeight w:val="57"/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1250902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4D7626D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9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E7BB21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</w:rPr>
              <w:t>6050</w:t>
            </w:r>
          </w:p>
        </w:tc>
        <w:tc>
          <w:tcPr>
            <w:tcW w:w="4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602980F" w14:textId="77777777" w:rsidR="00F20169" w:rsidRPr="0046286E" w:rsidRDefault="00F20169" w:rsidP="009C5D24">
            <w:pPr>
              <w:pStyle w:val="NormalnyWeb"/>
              <w:spacing w:before="0" w:beforeAutospacing="0" w:after="0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</w:rPr>
              <w:t xml:space="preserve">Wydatki inwestycyjne jednostek budżetowych – Remont budynku świetlicy wiejskiej w miejscowości Kobylaki – </w:t>
            </w:r>
            <w:proofErr w:type="spellStart"/>
            <w:r w:rsidRPr="0046286E">
              <w:rPr>
                <w:rFonts w:ascii="Calibri" w:hAnsi="Calibri" w:cs="Calibri"/>
              </w:rPr>
              <w:t>Korysze</w:t>
            </w:r>
            <w:proofErr w:type="spellEnd"/>
            <w:r w:rsidRPr="0046286E">
              <w:rPr>
                <w:rFonts w:ascii="Calibri" w:hAnsi="Calibri" w:cs="Calibri"/>
              </w:rPr>
              <w:t xml:space="preserve"> -10.000,00 zł</w:t>
            </w:r>
          </w:p>
          <w:p w14:paraId="6C9064B1" w14:textId="77777777" w:rsidR="00F20169" w:rsidRPr="0046286E" w:rsidRDefault="00F20169" w:rsidP="009C5D24">
            <w:pPr>
              <w:pStyle w:val="NormalnyWeb"/>
              <w:spacing w:before="0" w:beforeAutospacing="0" w:after="0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</w:rPr>
              <w:t xml:space="preserve">Wykonanie instalacji fotowoltaicznej na budynku LOK w </w:t>
            </w:r>
            <w:proofErr w:type="spellStart"/>
            <w:r w:rsidRPr="0046286E">
              <w:rPr>
                <w:rFonts w:ascii="Calibri" w:hAnsi="Calibri" w:cs="Calibri"/>
              </w:rPr>
              <w:t>Połoni</w:t>
            </w:r>
            <w:proofErr w:type="spellEnd"/>
            <w:r w:rsidRPr="0046286E">
              <w:rPr>
                <w:rFonts w:ascii="Calibri" w:hAnsi="Calibri" w:cs="Calibri"/>
              </w:rPr>
              <w:t xml:space="preserve"> – 10.000,00 zł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73D40E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</w:rPr>
              <w:t>20.000,00</w:t>
            </w:r>
          </w:p>
        </w:tc>
      </w:tr>
      <w:tr w:rsidR="00F20169" w:rsidRPr="0046286E" w14:paraId="5A06D118" w14:textId="77777777" w:rsidTr="009C5D24">
        <w:trPr>
          <w:trHeight w:val="57"/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02B6A683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  <w:r w:rsidRPr="0046286E">
              <w:rPr>
                <w:rFonts w:ascii="Calibri" w:hAnsi="Calibri" w:cs="Calibri"/>
                <w:b/>
                <w:bCs/>
              </w:rPr>
              <w:t>926</w:t>
            </w: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341EA072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15FDF961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4B54BF0D" w14:textId="77777777" w:rsidR="00F20169" w:rsidRPr="0046286E" w:rsidRDefault="00F20169" w:rsidP="009C5D24">
            <w:pPr>
              <w:pStyle w:val="NormalnyWeb"/>
              <w:rPr>
                <w:rFonts w:ascii="Calibri" w:hAnsi="Calibri" w:cs="Calibri"/>
                <w:b/>
                <w:bCs/>
              </w:rPr>
            </w:pPr>
            <w:r w:rsidRPr="0046286E">
              <w:rPr>
                <w:rFonts w:ascii="Calibri" w:hAnsi="Calibri" w:cs="Calibri"/>
                <w:b/>
                <w:bCs/>
              </w:rPr>
              <w:t>Kultura fizyczna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0D323423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  <w:r w:rsidRPr="0046286E">
              <w:rPr>
                <w:rFonts w:ascii="Calibri" w:hAnsi="Calibri" w:cs="Calibri"/>
                <w:b/>
                <w:bCs/>
              </w:rPr>
              <w:t>100.000,00</w:t>
            </w:r>
          </w:p>
        </w:tc>
      </w:tr>
      <w:tr w:rsidR="00F20169" w:rsidRPr="0046286E" w14:paraId="2677B888" w14:textId="77777777" w:rsidTr="009C5D24">
        <w:trPr>
          <w:trHeight w:val="57"/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907044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0A2FC5C9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  <w:i/>
                <w:iCs/>
              </w:rPr>
              <w:t>92601</w:t>
            </w:r>
          </w:p>
        </w:tc>
        <w:tc>
          <w:tcPr>
            <w:tcW w:w="9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65C364C4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4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13FDAE9D" w14:textId="77777777" w:rsidR="00F20169" w:rsidRPr="0046286E" w:rsidRDefault="00F20169" w:rsidP="009C5D24">
            <w:pPr>
              <w:pStyle w:val="NormalnyWeb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  <w:i/>
                <w:iCs/>
              </w:rPr>
              <w:t>Obiekty sportowe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062076BC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  <w:i/>
                <w:iCs/>
              </w:rPr>
            </w:pPr>
            <w:r w:rsidRPr="0046286E">
              <w:rPr>
                <w:rFonts w:ascii="Calibri" w:hAnsi="Calibri" w:cs="Calibri"/>
                <w:i/>
                <w:iCs/>
              </w:rPr>
              <w:t>100.000,00</w:t>
            </w:r>
          </w:p>
        </w:tc>
      </w:tr>
      <w:tr w:rsidR="00F20169" w:rsidRPr="0046286E" w14:paraId="6FE9C5A3" w14:textId="77777777" w:rsidTr="009C5D24">
        <w:trPr>
          <w:trHeight w:val="57"/>
          <w:tblCellSpacing w:w="0" w:type="dxa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9EEEFA7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6CC6FD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9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1AB245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</w:rPr>
              <w:t>6050</w:t>
            </w:r>
          </w:p>
        </w:tc>
        <w:tc>
          <w:tcPr>
            <w:tcW w:w="4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360385" w14:textId="77777777" w:rsidR="00F20169" w:rsidRPr="0046286E" w:rsidRDefault="00F20169" w:rsidP="009C5D24">
            <w:pPr>
              <w:pStyle w:val="NormalnyWeb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</w:rPr>
              <w:t>Wydatki inwestycyjne jednostek budżetowych – Przebudowa stadionu sportowego w Jednorożcu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31C1EF" w14:textId="77777777" w:rsidR="00F20169" w:rsidRPr="0046286E" w:rsidRDefault="00F20169" w:rsidP="009C5D24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</w:rPr>
              <w:t>100.000,00</w:t>
            </w:r>
          </w:p>
        </w:tc>
      </w:tr>
    </w:tbl>
    <w:p w14:paraId="764FF9EB" w14:textId="77777777" w:rsidR="00F20169" w:rsidRPr="0046286E" w:rsidRDefault="00F20169" w:rsidP="00F20169">
      <w:pPr>
        <w:rPr>
          <w:rFonts w:ascii="Calibri" w:hAnsi="Calibri" w:cs="Calibri"/>
        </w:rPr>
      </w:pPr>
    </w:p>
    <w:p w14:paraId="005A1A89" w14:textId="1BB8AD79" w:rsidR="00F20169" w:rsidRPr="00F20169" w:rsidRDefault="00F20169" w:rsidP="00F20169">
      <w:pPr>
        <w:rPr>
          <w:rFonts w:ascii="Calibri" w:hAnsi="Calibri" w:cs="Calibri"/>
          <w:bCs/>
          <w:sz w:val="24"/>
          <w:szCs w:val="24"/>
        </w:rPr>
      </w:pPr>
    </w:p>
    <w:sectPr w:rsidR="00F20169" w:rsidRPr="00F20169" w:rsidSect="00247FE9">
      <w:pgSz w:w="11906" w:h="16838"/>
      <w:pgMar w:top="1418" w:right="1021" w:bottom="992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16958" w14:textId="77777777" w:rsidR="0064546C" w:rsidRDefault="0064546C">
      <w:pPr>
        <w:spacing w:after="0" w:line="240" w:lineRule="auto"/>
      </w:pPr>
      <w:r>
        <w:separator/>
      </w:r>
    </w:p>
  </w:endnote>
  <w:endnote w:type="continuationSeparator" w:id="0">
    <w:p w14:paraId="1D7DC2D8" w14:textId="77777777" w:rsidR="0064546C" w:rsidRDefault="00645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EF8AF" w14:textId="77777777" w:rsidR="00032F52" w:rsidRDefault="0064546C">
    <w:pPr>
      <w:pStyle w:val="Normal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7AB85" w14:textId="77777777" w:rsidR="0064546C" w:rsidRDefault="0064546C">
      <w:pPr>
        <w:spacing w:after="0" w:line="240" w:lineRule="auto"/>
      </w:pPr>
      <w:r>
        <w:separator/>
      </w:r>
    </w:p>
  </w:footnote>
  <w:footnote w:type="continuationSeparator" w:id="0">
    <w:p w14:paraId="038C126A" w14:textId="77777777" w:rsidR="0064546C" w:rsidRDefault="006454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F5E"/>
    <w:rsid w:val="00481F5E"/>
    <w:rsid w:val="004856CA"/>
    <w:rsid w:val="005441A3"/>
    <w:rsid w:val="0064546C"/>
    <w:rsid w:val="00CD2916"/>
    <w:rsid w:val="00D0141E"/>
    <w:rsid w:val="00F2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4C271"/>
  <w15:chartTrackingRefBased/>
  <w15:docId w15:val="{B43E0D3F-F6FF-4EA6-A5CD-CEEA3923D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CD291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unhideWhenUsed/>
    <w:rsid w:val="004856C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4757</Words>
  <Characters>28543</Characters>
  <Application>Microsoft Office Word</Application>
  <DocSecurity>0</DocSecurity>
  <Lines>237</Lines>
  <Paragraphs>66</Paragraphs>
  <ScaleCrop>false</ScaleCrop>
  <Company/>
  <LinksUpToDate>false</LinksUpToDate>
  <CharactersWithSpaces>33234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Marcin Jesionek</cp:lastModifiedBy>
  <cp:revision>2</cp:revision>
  <dcterms:created xsi:type="dcterms:W3CDTF">2021-06-23T10:23:00Z</dcterms:created>
  <dcterms:modified xsi:type="dcterms:W3CDTF">2021-06-23T10:23:00Z</dcterms:modified>
</cp:coreProperties>
</file>