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CDDE" w14:textId="77777777" w:rsidR="002D6290" w:rsidRPr="00A77365" w:rsidRDefault="002D6290" w:rsidP="002D6290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2A37984" w14:textId="77777777" w:rsidR="002D6290" w:rsidRPr="001D08DC" w:rsidRDefault="002D6290" w:rsidP="002D6290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1D08DC">
        <w:rPr>
          <w:rFonts w:ascii="Arial" w:eastAsia="Calibri" w:hAnsi="Arial" w:cs="Arial"/>
          <w:bCs/>
          <w:i/>
          <w:sz w:val="20"/>
          <w:szCs w:val="20"/>
          <w:lang w:eastAsia="pl-PL"/>
        </w:rPr>
        <w:t>Załącznik nr 4</w:t>
      </w:r>
    </w:p>
    <w:p w14:paraId="34799BD0" w14:textId="77777777" w:rsidR="002D6290" w:rsidRPr="00A77365" w:rsidRDefault="002D6290" w:rsidP="002D6290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i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do „Regulaminu udzielania zamówień publicznych</w:t>
      </w:r>
    </w:p>
    <w:p w14:paraId="385B52C1" w14:textId="77777777" w:rsidR="002D6290" w:rsidRPr="00A77365" w:rsidRDefault="002D6290" w:rsidP="002D6290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o wartości szacunkowej </w:t>
      </w:r>
      <w:r>
        <w:rPr>
          <w:rFonts w:ascii="Arial" w:eastAsia="Calibri" w:hAnsi="Arial" w:cs="Arial"/>
          <w:bCs/>
          <w:i/>
          <w:sz w:val="20"/>
          <w:szCs w:val="20"/>
          <w:lang w:eastAsia="pl-PL"/>
        </w:rPr>
        <w:t>poniżej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i/>
          <w:sz w:val="20"/>
          <w:szCs w:val="20"/>
          <w:lang w:eastAsia="pl-PL"/>
        </w:rPr>
        <w:t>130 000,00 złotych</w:t>
      </w:r>
      <w:r w:rsidRPr="00A77365">
        <w:rPr>
          <w:rFonts w:ascii="Arial" w:eastAsia="Calibri" w:hAnsi="Arial" w:cs="Arial"/>
          <w:bCs/>
          <w:i/>
          <w:sz w:val="20"/>
          <w:szCs w:val="20"/>
          <w:lang w:eastAsia="pl-PL"/>
        </w:rPr>
        <w:t>”</w:t>
      </w:r>
      <w:r w:rsidRPr="00A77365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</w:p>
    <w:p w14:paraId="228287F0" w14:textId="77777777" w:rsidR="002D6290" w:rsidRPr="00A77365" w:rsidRDefault="002D6290" w:rsidP="002D6290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04A5C327" w14:textId="77777777" w:rsidR="002D6290" w:rsidRPr="00A77365" w:rsidRDefault="002D6290" w:rsidP="002D6290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</w:t>
      </w:r>
    </w:p>
    <w:p w14:paraId="663C7526" w14:textId="77777777" w:rsidR="002D6290" w:rsidRPr="00A77365" w:rsidRDefault="002D6290" w:rsidP="002D6290">
      <w:pPr>
        <w:spacing w:after="0" w:line="360" w:lineRule="auto"/>
        <w:ind w:left="5664" w:firstLine="708"/>
        <w:rPr>
          <w:rFonts w:ascii="Arial" w:eastAsia="Calibri" w:hAnsi="Arial" w:cs="Arial"/>
          <w:i/>
          <w:sz w:val="20"/>
          <w:szCs w:val="20"/>
        </w:rPr>
      </w:pPr>
      <w:r w:rsidRPr="00A77365">
        <w:rPr>
          <w:rFonts w:ascii="Arial" w:eastAsia="Calibri" w:hAnsi="Arial" w:cs="Arial"/>
          <w:i/>
          <w:sz w:val="20"/>
          <w:szCs w:val="20"/>
        </w:rPr>
        <w:t>(miejscowość, data)</w:t>
      </w:r>
    </w:p>
    <w:p w14:paraId="386725AC" w14:textId="77777777" w:rsidR="002D6290" w:rsidRPr="00A77365" w:rsidRDefault="002D6290" w:rsidP="002D6290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681CFC6B" w14:textId="77777777" w:rsidR="002D6290" w:rsidRPr="00A77365" w:rsidRDefault="002D6290" w:rsidP="002D6290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B0C72E8" w14:textId="77777777" w:rsidR="002D6290" w:rsidRPr="00A77365" w:rsidRDefault="002D6290" w:rsidP="002D6290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Pieczątka Wykonawcy</w:t>
      </w:r>
    </w:p>
    <w:p w14:paraId="67A1068B" w14:textId="77777777" w:rsidR="002D6290" w:rsidRPr="00A77365" w:rsidRDefault="002D6290" w:rsidP="002D6290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78501A7" w14:textId="77777777" w:rsidR="002D6290" w:rsidRPr="00A77365" w:rsidRDefault="002D6290" w:rsidP="002D6290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349D2083" w14:textId="77777777" w:rsidR="002D6290" w:rsidRPr="00A77365" w:rsidRDefault="002D6290" w:rsidP="002D6290">
      <w:pPr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77365">
        <w:rPr>
          <w:rFonts w:ascii="Arial" w:eastAsia="Calibri" w:hAnsi="Arial" w:cs="Arial"/>
          <w:b/>
          <w:sz w:val="20"/>
          <w:szCs w:val="20"/>
        </w:rPr>
        <w:t>OFERTA</w:t>
      </w:r>
    </w:p>
    <w:p w14:paraId="0AF507F3" w14:textId="77777777" w:rsidR="002D6290" w:rsidRPr="00A77365" w:rsidRDefault="002D6290" w:rsidP="002D6290">
      <w:pPr>
        <w:spacing w:after="0" w:line="360" w:lineRule="auto"/>
        <w:ind w:left="5664" w:firstLine="708"/>
        <w:rPr>
          <w:rFonts w:ascii="Arial" w:eastAsia="Calibri" w:hAnsi="Arial" w:cs="Arial"/>
          <w:b/>
          <w:sz w:val="20"/>
          <w:szCs w:val="20"/>
        </w:rPr>
      </w:pPr>
    </w:p>
    <w:p w14:paraId="753EBE41" w14:textId="77777777" w:rsidR="002D6290" w:rsidRPr="00A77365" w:rsidRDefault="002D6290" w:rsidP="002D629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Odpowiadając na skierowane do nas zapytanie </w:t>
      </w:r>
      <w:r>
        <w:rPr>
          <w:rFonts w:ascii="Arial" w:eastAsia="Calibri" w:hAnsi="Arial" w:cs="Arial"/>
          <w:sz w:val="20"/>
          <w:szCs w:val="20"/>
        </w:rPr>
        <w:t>ofert</w:t>
      </w:r>
      <w:r w:rsidRPr="00A77365">
        <w:rPr>
          <w:rFonts w:ascii="Arial" w:eastAsia="Calibri" w:hAnsi="Arial" w:cs="Arial"/>
          <w:sz w:val="20"/>
          <w:szCs w:val="20"/>
        </w:rPr>
        <w:t>owe dotyczące</w:t>
      </w:r>
    </w:p>
    <w:p w14:paraId="0315C0AC" w14:textId="77777777" w:rsidR="002D6290" w:rsidRPr="00A77365" w:rsidRDefault="002D6290" w:rsidP="002D629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 .....................................................................................................................................</w:t>
      </w:r>
      <w:r>
        <w:rPr>
          <w:rFonts w:ascii="Arial" w:eastAsia="Calibri" w:hAnsi="Arial" w:cs="Arial"/>
          <w:sz w:val="20"/>
          <w:szCs w:val="20"/>
        </w:rPr>
        <w:t>.................</w:t>
      </w:r>
      <w:r w:rsidRPr="00A77365">
        <w:rPr>
          <w:rFonts w:ascii="Arial" w:eastAsia="Calibri" w:hAnsi="Arial" w:cs="Arial"/>
          <w:sz w:val="20"/>
          <w:szCs w:val="20"/>
        </w:rPr>
        <w:t>..........</w:t>
      </w:r>
    </w:p>
    <w:p w14:paraId="748D401A" w14:textId="77777777" w:rsidR="002D6290" w:rsidRPr="00A77365" w:rsidRDefault="002D6290" w:rsidP="002D629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składam ofertę następującej treści:</w:t>
      </w:r>
    </w:p>
    <w:p w14:paraId="69E1196F" w14:textId="77777777" w:rsidR="002D6290" w:rsidRPr="00A77365" w:rsidRDefault="002D6290" w:rsidP="002D6290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oferujemy wykonania zamówienia na zasadach określonych w zapytaniu cenowym za:</w:t>
      </w:r>
    </w:p>
    <w:p w14:paraId="7B99AF22" w14:textId="77777777" w:rsidR="002D6290" w:rsidRPr="00A77365" w:rsidRDefault="002D6290" w:rsidP="002D6290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cenę brutto: …………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…………………………………………………………….………</w:t>
      </w:r>
      <w:r w:rsidRPr="00A77365">
        <w:rPr>
          <w:rFonts w:ascii="Arial" w:eastAsia="Calibri" w:hAnsi="Arial" w:cs="Arial"/>
          <w:sz w:val="20"/>
          <w:szCs w:val="20"/>
        </w:rPr>
        <w:t>………….. zł</w:t>
      </w:r>
    </w:p>
    <w:p w14:paraId="51E09633" w14:textId="77777777" w:rsidR="002D6290" w:rsidRPr="00A77365" w:rsidRDefault="002D6290" w:rsidP="002D6290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słownie: .........................</w:t>
      </w:r>
      <w:r>
        <w:rPr>
          <w:rFonts w:ascii="Arial" w:eastAsia="Calibri" w:hAnsi="Arial" w:cs="Arial"/>
          <w:sz w:val="20"/>
          <w:szCs w:val="20"/>
        </w:rPr>
        <w:t>.................................</w:t>
      </w:r>
      <w:r w:rsidRPr="00A77365">
        <w:rPr>
          <w:rFonts w:ascii="Arial" w:eastAsia="Calibri" w:hAnsi="Arial" w:cs="Arial"/>
          <w:sz w:val="20"/>
          <w:szCs w:val="20"/>
        </w:rPr>
        <w:t>.............................................</w:t>
      </w:r>
      <w:r>
        <w:rPr>
          <w:rFonts w:ascii="Arial" w:eastAsia="Calibri" w:hAnsi="Arial" w:cs="Arial"/>
          <w:sz w:val="20"/>
          <w:szCs w:val="20"/>
        </w:rPr>
        <w:t>.</w:t>
      </w:r>
      <w:r w:rsidRPr="00A77365">
        <w:rPr>
          <w:rFonts w:ascii="Arial" w:eastAsia="Calibri" w:hAnsi="Arial" w:cs="Arial"/>
          <w:sz w:val="20"/>
          <w:szCs w:val="20"/>
        </w:rPr>
        <w:t>...............................</w:t>
      </w:r>
    </w:p>
    <w:p w14:paraId="2FEEFD44" w14:textId="77777777" w:rsidR="002D6290" w:rsidRPr="00A77365" w:rsidRDefault="002D6290" w:rsidP="002D6290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cenę netto: ………………</w:t>
      </w:r>
      <w:r>
        <w:rPr>
          <w:rFonts w:ascii="Arial" w:eastAsia="Calibri" w:hAnsi="Arial" w:cs="Arial"/>
          <w:sz w:val="20"/>
          <w:szCs w:val="20"/>
        </w:rPr>
        <w:t>……………………………………………………….…………….</w:t>
      </w:r>
      <w:r w:rsidRPr="00A77365">
        <w:rPr>
          <w:rFonts w:ascii="Arial" w:eastAsia="Calibri" w:hAnsi="Arial" w:cs="Arial"/>
          <w:sz w:val="20"/>
          <w:szCs w:val="20"/>
        </w:rPr>
        <w:t>…….. zł</w:t>
      </w:r>
    </w:p>
    <w:p w14:paraId="7E76F244" w14:textId="77777777" w:rsidR="002D6290" w:rsidRDefault="002D6290" w:rsidP="002D629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Inne kryteria oceny ofert (o ile dotyczy):</w:t>
      </w:r>
    </w:p>
    <w:p w14:paraId="34390F5E" w14:textId="77777777" w:rsidR="002D6290" w:rsidRPr="00E04785" w:rsidRDefault="002D6290" w:rsidP="002D6290">
      <w:pPr>
        <w:pStyle w:val="Akapitzlist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14:paraId="0C0F5BF3" w14:textId="77777777" w:rsidR="002D6290" w:rsidRPr="00A77365" w:rsidRDefault="002D6290" w:rsidP="002D6290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Termin wykonania zamówienia: </w:t>
      </w:r>
    </w:p>
    <w:p w14:paraId="444721BD" w14:textId="77777777" w:rsidR="002D6290" w:rsidRPr="00A77365" w:rsidRDefault="002D6290" w:rsidP="002D6290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…………………………………………</w:t>
      </w:r>
    </w:p>
    <w:p w14:paraId="77E62CCB" w14:textId="77777777" w:rsidR="002D6290" w:rsidRPr="00A77365" w:rsidRDefault="002D6290" w:rsidP="002D6290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Warunki płatności:</w:t>
      </w:r>
    </w:p>
    <w:p w14:paraId="54515F7B" w14:textId="77777777" w:rsidR="002D6290" w:rsidRPr="00A77365" w:rsidRDefault="002D6290" w:rsidP="002D6290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</w:t>
      </w:r>
    </w:p>
    <w:p w14:paraId="50C8D5B6" w14:textId="77777777" w:rsidR="002D6290" w:rsidRPr="00A77365" w:rsidRDefault="002D6290" w:rsidP="002D6290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Okres gwarancji (jeśli dotyczy):</w:t>
      </w:r>
    </w:p>
    <w:p w14:paraId="43BB93C3" w14:textId="77777777" w:rsidR="002D6290" w:rsidRPr="00A77365" w:rsidRDefault="002D6290" w:rsidP="002D6290">
      <w:pPr>
        <w:spacing w:after="0" w:line="360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eastAsia="Calibri" w:hAnsi="Arial" w:cs="Arial"/>
          <w:sz w:val="20"/>
          <w:szCs w:val="20"/>
        </w:rPr>
        <w:t>………………………..</w:t>
      </w:r>
      <w:r w:rsidRPr="00A77365">
        <w:rPr>
          <w:rFonts w:ascii="Arial" w:eastAsia="Calibri" w:hAnsi="Arial" w:cs="Arial"/>
          <w:sz w:val="20"/>
          <w:szCs w:val="20"/>
        </w:rPr>
        <w:t>……………</w:t>
      </w:r>
    </w:p>
    <w:p w14:paraId="0E208838" w14:textId="77777777" w:rsidR="002D6290" w:rsidRPr="00A77365" w:rsidRDefault="002D6290" w:rsidP="002D62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Oświadczam, że:</w:t>
      </w:r>
    </w:p>
    <w:p w14:paraId="111680CC" w14:textId="77777777" w:rsidR="002D6290" w:rsidRPr="00A77365" w:rsidRDefault="002D6290" w:rsidP="002D629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zapoznaliśmy się z projektem umowy,</w:t>
      </w:r>
    </w:p>
    <w:p w14:paraId="2757CB48" w14:textId="77777777" w:rsidR="002D6290" w:rsidRPr="00DF4571" w:rsidRDefault="002D6290" w:rsidP="002D6290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zobowiązujemy się do podpisania umowy w miejscu i terminie określonym przez Zamawiającego.</w:t>
      </w:r>
    </w:p>
    <w:p w14:paraId="6E1E5355" w14:textId="77777777" w:rsidR="002D6290" w:rsidRPr="00A77365" w:rsidRDefault="002D6290" w:rsidP="002D62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Załącznikami do niniejszego formularza stanowiącymi integralną część oferty są:</w:t>
      </w:r>
    </w:p>
    <w:p w14:paraId="1C6FDD57" w14:textId="77777777" w:rsidR="002D6290" w:rsidRPr="00A77365" w:rsidRDefault="002D6290" w:rsidP="002D6290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1. .........................................................</w:t>
      </w:r>
      <w:r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...........</w:t>
      </w:r>
    </w:p>
    <w:p w14:paraId="0A8B1705" w14:textId="77777777" w:rsidR="002D6290" w:rsidRPr="00A77365" w:rsidRDefault="002D6290" w:rsidP="002D6290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2. ......................................................</w:t>
      </w:r>
      <w:r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.............</w:t>
      </w:r>
    </w:p>
    <w:p w14:paraId="14FEC813" w14:textId="77777777" w:rsidR="002D6290" w:rsidRPr="00A77365" w:rsidRDefault="002D6290" w:rsidP="002D6290">
      <w:pPr>
        <w:autoSpaceDE w:val="0"/>
        <w:autoSpaceDN w:val="0"/>
        <w:adjustRightInd w:val="0"/>
        <w:spacing w:after="0" w:line="360" w:lineRule="auto"/>
        <w:ind w:left="720"/>
        <w:rPr>
          <w:rFonts w:ascii="Arial" w:eastAsia="Calibri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sz w:val="20"/>
          <w:szCs w:val="20"/>
          <w:lang w:eastAsia="pl-PL"/>
        </w:rPr>
        <w:t>3. ......................................................</w:t>
      </w:r>
      <w:r>
        <w:rPr>
          <w:rFonts w:ascii="Arial" w:eastAsia="Calibri" w:hAnsi="Arial" w:cs="Arial"/>
          <w:sz w:val="20"/>
          <w:szCs w:val="20"/>
          <w:lang w:eastAsia="pl-PL"/>
        </w:rPr>
        <w:t>............................................................................</w:t>
      </w:r>
      <w:r w:rsidRPr="00A77365">
        <w:rPr>
          <w:rFonts w:ascii="Arial" w:eastAsia="Calibri" w:hAnsi="Arial" w:cs="Arial"/>
          <w:sz w:val="20"/>
          <w:szCs w:val="20"/>
          <w:lang w:eastAsia="pl-PL"/>
        </w:rPr>
        <w:t>.............</w:t>
      </w:r>
    </w:p>
    <w:p w14:paraId="0D4E4FA8" w14:textId="77777777" w:rsidR="002D6290" w:rsidRPr="00A77365" w:rsidRDefault="002D6290" w:rsidP="002D6290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 xml:space="preserve">Oświadczam, że cena podana w ofercie jest obowiązująca w całym okresie </w:t>
      </w:r>
      <w:r>
        <w:rPr>
          <w:rFonts w:ascii="Arial" w:eastAsia="Calibri" w:hAnsi="Arial" w:cs="Arial"/>
          <w:sz w:val="20"/>
          <w:szCs w:val="20"/>
        </w:rPr>
        <w:t>związania ofertą</w:t>
      </w:r>
      <w:r w:rsidRPr="00A77365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br/>
      </w:r>
      <w:r w:rsidRPr="00A77365">
        <w:rPr>
          <w:rFonts w:ascii="Arial" w:eastAsia="Calibri" w:hAnsi="Arial" w:cs="Arial"/>
          <w:sz w:val="20"/>
          <w:szCs w:val="20"/>
        </w:rPr>
        <w:t>i zawiera wszystkie koszty i składniki związane z wykonaniem zamówienia jakie ponosi zamawiający.</w:t>
      </w:r>
    </w:p>
    <w:p w14:paraId="10528FD7" w14:textId="77777777" w:rsidR="002D6290" w:rsidRPr="00A77365" w:rsidRDefault="002D6290" w:rsidP="002D6290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A64DA3C" w14:textId="77777777" w:rsidR="002D6290" w:rsidRPr="00A77365" w:rsidRDefault="002D6290" w:rsidP="002D6290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A77365">
        <w:rPr>
          <w:rFonts w:ascii="Arial" w:eastAsia="Calibri" w:hAnsi="Arial" w:cs="Arial"/>
          <w:sz w:val="20"/>
          <w:szCs w:val="20"/>
        </w:rPr>
        <w:t>…</w:t>
      </w:r>
      <w:r>
        <w:rPr>
          <w:rFonts w:ascii="Arial" w:eastAsia="Calibri" w:hAnsi="Arial" w:cs="Arial"/>
          <w:sz w:val="20"/>
          <w:szCs w:val="20"/>
        </w:rPr>
        <w:t>…..</w:t>
      </w:r>
      <w:r w:rsidRPr="00A77365">
        <w:rPr>
          <w:rFonts w:ascii="Arial" w:eastAsia="Calibri" w:hAnsi="Arial" w:cs="Arial"/>
          <w:sz w:val="20"/>
          <w:szCs w:val="20"/>
        </w:rPr>
        <w:t>…………………………….</w:t>
      </w:r>
    </w:p>
    <w:p w14:paraId="1A15134E" w14:textId="77777777" w:rsidR="002D6290" w:rsidRPr="00CB5A0A" w:rsidRDefault="002D6290" w:rsidP="002D6290">
      <w:pPr>
        <w:spacing w:after="0" w:line="360" w:lineRule="auto"/>
        <w:ind w:left="5664" w:firstLine="708"/>
        <w:rPr>
          <w:rFonts w:ascii="Arial" w:eastAsia="Calibri" w:hAnsi="Arial" w:cs="Arial"/>
          <w:i/>
          <w:sz w:val="24"/>
          <w:szCs w:val="24"/>
          <w:vertAlign w:val="superscript"/>
        </w:rPr>
      </w:pPr>
      <w:r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      </w:t>
      </w:r>
      <w:r w:rsidRPr="00CB5A0A">
        <w:rPr>
          <w:rFonts w:ascii="Arial" w:eastAsia="Calibri" w:hAnsi="Arial" w:cs="Arial"/>
          <w:i/>
          <w:sz w:val="24"/>
          <w:szCs w:val="24"/>
          <w:vertAlign w:val="superscript"/>
        </w:rPr>
        <w:t>Podpis osoby upoważnionej</w:t>
      </w:r>
    </w:p>
    <w:p w14:paraId="35925334" w14:textId="77777777" w:rsidR="002D6290" w:rsidRPr="00A77365" w:rsidRDefault="002D6290" w:rsidP="002D6290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365">
        <w:rPr>
          <w:rFonts w:ascii="Arial" w:eastAsia="Calibri" w:hAnsi="Arial" w:cs="Arial"/>
          <w:color w:val="000000"/>
          <w:sz w:val="20"/>
          <w:szCs w:val="20"/>
          <w:lang w:eastAsia="pl-PL"/>
        </w:rPr>
        <w:br w:type="page"/>
      </w:r>
    </w:p>
    <w:p w14:paraId="640FCA48" w14:textId="77777777" w:rsidR="00CF6595" w:rsidRDefault="00CF6595"/>
    <w:sectPr w:rsidR="00CF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95"/>
    <w:rsid w:val="002D6290"/>
    <w:rsid w:val="00C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CD9A5-F30F-434D-892A-AAA86F49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2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2</cp:revision>
  <dcterms:created xsi:type="dcterms:W3CDTF">2021-07-05T06:35:00Z</dcterms:created>
  <dcterms:modified xsi:type="dcterms:W3CDTF">2021-07-05T06:35:00Z</dcterms:modified>
</cp:coreProperties>
</file>