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F54F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108DD">
        <w:rPr>
          <w:rFonts w:ascii="Calibri" w:hAnsi="Calibri" w:cs="Calibri"/>
          <w:sz w:val="24"/>
          <w:szCs w:val="24"/>
        </w:rPr>
        <w:t>Zarządzenie Nr 79/2021</w:t>
      </w:r>
    </w:p>
    <w:p w14:paraId="4158BE5A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108DD">
        <w:rPr>
          <w:rFonts w:ascii="Calibri" w:hAnsi="Calibri" w:cs="Calibri"/>
          <w:sz w:val="24"/>
          <w:szCs w:val="24"/>
        </w:rPr>
        <w:t xml:space="preserve">Wójta Gminy Jednorożec </w:t>
      </w:r>
    </w:p>
    <w:p w14:paraId="048B56B2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108DD">
        <w:rPr>
          <w:rFonts w:ascii="Calibri" w:hAnsi="Calibri" w:cs="Calibri"/>
          <w:sz w:val="24"/>
          <w:szCs w:val="24"/>
        </w:rPr>
        <w:t>z dnia 31 sierpnia 2021 roku</w:t>
      </w:r>
    </w:p>
    <w:p w14:paraId="70898F87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685415F7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7CDBA288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108DD">
        <w:rPr>
          <w:rFonts w:ascii="Calibri" w:hAnsi="Calibri" w:cs="Calibri"/>
          <w:b/>
          <w:bCs/>
          <w:sz w:val="24"/>
          <w:szCs w:val="24"/>
        </w:rPr>
        <w:t>w sprawie wprowadzenia zmian w planach finansowych wydatków gminnych jednostek organizacyjnych Gminy Jednorożec na 2021 rok</w:t>
      </w:r>
    </w:p>
    <w:p w14:paraId="10F73AA3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7791432C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2108DD">
        <w:rPr>
          <w:rFonts w:ascii="Calibri" w:hAnsi="Calibri" w:cs="Calibri"/>
          <w:color w:val="000000"/>
          <w:sz w:val="24"/>
          <w:szCs w:val="24"/>
        </w:rPr>
        <w:t xml:space="preserve">Na podstawie art. 236 ustawy z dnia 27 sierpnia 2009 roku o finansach publicznych (Dz. U. 2021, poz. 305 z </w:t>
      </w:r>
      <w:proofErr w:type="spellStart"/>
      <w:r w:rsidRPr="002108DD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2108DD">
        <w:rPr>
          <w:rFonts w:ascii="Calibri" w:hAnsi="Calibri" w:cs="Calibri"/>
          <w:color w:val="000000"/>
          <w:sz w:val="24"/>
          <w:szCs w:val="24"/>
        </w:rPr>
        <w:t>. zm.) w związku z uchwałą Nr SOK.0007.39.2021 Rady Gminy Jednorożec z dnia 25 maja 2021 roku zmieniającą uchwałę w sprawie utworzenia Zespołu Placówek Oświatowych w Jednorożcu, zarządza się co następuje:</w:t>
      </w:r>
    </w:p>
    <w:p w14:paraId="1ACAE586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4D406F0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108DD">
        <w:rPr>
          <w:rFonts w:ascii="Calibri" w:hAnsi="Calibri" w:cs="Calibri"/>
          <w:sz w:val="24"/>
          <w:szCs w:val="24"/>
        </w:rPr>
        <w:t>§ 1. 1. Wprowadza się zmiany w planach finansowych wydatków na 2021 rok Zespołu Szkół Powiatowych w Jednorożcu oraz Zespołu Placówek Oświatowych w Jednorożcu zgodnie z załącznikiem nr 1 do zarządzenia.</w:t>
      </w:r>
    </w:p>
    <w:p w14:paraId="051B2D69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EA9D14F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108DD">
        <w:rPr>
          <w:rFonts w:ascii="Calibri" w:hAnsi="Calibri" w:cs="Calibri"/>
          <w:sz w:val="24"/>
          <w:szCs w:val="24"/>
        </w:rPr>
        <w:t>§ 2. Wykonanie zarządzenia powierza się Dyrektorom gminnych jednostek organizacyjnych Gminy Jednorożec.</w:t>
      </w:r>
    </w:p>
    <w:p w14:paraId="53CFBE6E" w14:textId="77777777" w:rsidR="002108DD" w:rsidRPr="002108DD" w:rsidRDefault="002108DD" w:rsidP="002108D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63C9702E" w14:textId="77777777" w:rsidR="002108DD" w:rsidRPr="002108DD" w:rsidRDefault="002108DD" w:rsidP="002108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108DD">
        <w:rPr>
          <w:rFonts w:ascii="Calibri" w:hAnsi="Calibri" w:cs="Calibri"/>
          <w:sz w:val="24"/>
          <w:szCs w:val="24"/>
        </w:rPr>
        <w:t>§ 3. Zarządzenie wchodzi w życie z dniem 1 września 2021 roku.</w:t>
      </w:r>
    </w:p>
    <w:p w14:paraId="41E175F8" w14:textId="66E2B7D9" w:rsidR="002108DD" w:rsidRDefault="002108DD" w:rsidP="002108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B3F9D1" w14:textId="77777777" w:rsidR="002108DD" w:rsidRPr="002108DD" w:rsidRDefault="002108DD" w:rsidP="002108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FBE7FF" w14:textId="3D989DBD" w:rsidR="00F65784" w:rsidRPr="002108DD" w:rsidRDefault="002108DD" w:rsidP="002108DD">
      <w:pPr>
        <w:ind w:left="4956" w:firstLine="708"/>
        <w:rPr>
          <w:sz w:val="24"/>
          <w:szCs w:val="24"/>
        </w:rPr>
      </w:pPr>
      <w:r w:rsidRPr="002108DD">
        <w:rPr>
          <w:sz w:val="24"/>
          <w:szCs w:val="24"/>
        </w:rPr>
        <w:t xml:space="preserve">Wójt Gminy Jednorożec </w:t>
      </w:r>
    </w:p>
    <w:p w14:paraId="22E839B2" w14:textId="667A6D48" w:rsidR="002108DD" w:rsidRDefault="002108DD" w:rsidP="002108DD">
      <w:pPr>
        <w:ind w:left="4956" w:firstLine="708"/>
        <w:rPr>
          <w:sz w:val="24"/>
          <w:szCs w:val="24"/>
        </w:rPr>
      </w:pPr>
      <w:r w:rsidRPr="002108DD">
        <w:rPr>
          <w:sz w:val="24"/>
          <w:szCs w:val="24"/>
        </w:rPr>
        <w:t>/-/ Krzysztof Andrzej Iwulski</w:t>
      </w:r>
    </w:p>
    <w:p w14:paraId="01BF4EAF" w14:textId="233A35CA" w:rsidR="00E7060D" w:rsidRDefault="00E7060D" w:rsidP="002108DD">
      <w:pPr>
        <w:ind w:left="4956" w:firstLine="708"/>
        <w:rPr>
          <w:sz w:val="24"/>
          <w:szCs w:val="24"/>
        </w:rPr>
      </w:pPr>
    </w:p>
    <w:p w14:paraId="0B2E524B" w14:textId="0B17AB71" w:rsidR="00E7060D" w:rsidRDefault="00E7060D" w:rsidP="002108DD">
      <w:pPr>
        <w:ind w:left="4956" w:firstLine="708"/>
        <w:rPr>
          <w:sz w:val="24"/>
          <w:szCs w:val="24"/>
        </w:rPr>
      </w:pPr>
    </w:p>
    <w:p w14:paraId="2618B743" w14:textId="1D3B5B6F" w:rsidR="00E7060D" w:rsidRDefault="00E7060D" w:rsidP="002108DD">
      <w:pPr>
        <w:ind w:left="4956" w:firstLine="708"/>
        <w:rPr>
          <w:sz w:val="24"/>
          <w:szCs w:val="24"/>
        </w:rPr>
      </w:pPr>
    </w:p>
    <w:p w14:paraId="092F7FDA" w14:textId="7E488F74" w:rsidR="00E7060D" w:rsidRDefault="00E7060D" w:rsidP="002108DD">
      <w:pPr>
        <w:ind w:left="4956" w:firstLine="708"/>
        <w:rPr>
          <w:sz w:val="24"/>
          <w:szCs w:val="24"/>
        </w:rPr>
      </w:pPr>
    </w:p>
    <w:p w14:paraId="40B45D5C" w14:textId="626E74F3" w:rsidR="00E7060D" w:rsidRDefault="00E7060D" w:rsidP="002108DD">
      <w:pPr>
        <w:ind w:left="4956" w:firstLine="708"/>
        <w:rPr>
          <w:sz w:val="24"/>
          <w:szCs w:val="24"/>
        </w:rPr>
      </w:pPr>
    </w:p>
    <w:p w14:paraId="64B7086D" w14:textId="77777777" w:rsidR="00E7060D" w:rsidRDefault="00E7060D" w:rsidP="002108DD">
      <w:pPr>
        <w:ind w:left="4956" w:firstLine="708"/>
        <w:rPr>
          <w:sz w:val="24"/>
          <w:szCs w:val="24"/>
        </w:rPr>
        <w:sectPr w:rsidR="00E7060D" w:rsidSect="00800224">
          <w:pgSz w:w="11906" w:h="16838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E7060D" w14:paraId="7BF7B42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19" w:type="dxa"/>
          <w:trHeight w:hRule="exact" w:val="28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B3D3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Zarządzenia Nr 79/2021 Wójta Gminy Jednorożec z dnia 31.08.2021 r.</w:t>
            </w:r>
          </w:p>
        </w:tc>
      </w:tr>
      <w:tr w:rsidR="00E7060D" w14:paraId="6002170E" w14:textId="77777777" w:rsidTr="00446296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  <w:trHeight w:hRule="exact" w:val="867"/>
        </w:trPr>
        <w:tc>
          <w:tcPr>
            <w:tcW w:w="1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81CB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wprowadzenia zmian w planach finansowych wydatków gminnych jednostek organizacyjnych Gminy Jednorożec na 2021 rok</w:t>
            </w:r>
          </w:p>
        </w:tc>
      </w:tr>
      <w:tr w:rsidR="00E7060D" w14:paraId="242EAED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B62F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10A6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9F03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1F23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5AEE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2A3C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2003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E7060D" w14:paraId="4D5E54B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F67A2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B8C9F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327D6A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619B2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D8B127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13 849 355,08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51635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5D96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13 849 355,08</w:t>
            </w:r>
          </w:p>
        </w:tc>
      </w:tr>
      <w:tr w:rsidR="00E7060D" w14:paraId="10E5E6A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E5A02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3E4C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80117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04753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1161E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Branżowe szkoły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 stopnia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E580C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404 592,00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8961E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7DA31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404 592,00</w:t>
            </w:r>
          </w:p>
        </w:tc>
      </w:tr>
      <w:tr w:rsidR="00E7060D" w14:paraId="6A084734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ECF14F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5638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863F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116B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02AB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475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B4A2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</w:tr>
      <w:tr w:rsidR="00E7060D" w14:paraId="172ECCC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A0871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C02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F639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C418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A3E7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C43F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5 303,00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711B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5 303,00</w:t>
            </w:r>
          </w:p>
        </w:tc>
      </w:tr>
      <w:tr w:rsidR="00E7060D" w14:paraId="13CE8850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71E1F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61F5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C199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F051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3C6B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9F44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-5 303,00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E07C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8 697,00</w:t>
            </w:r>
          </w:p>
        </w:tc>
      </w:tr>
      <w:tr w:rsidR="00E7060D" w14:paraId="74DD5E40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501F2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72C6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019C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8D7E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EB9C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964A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81DD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260 000,00</w:t>
            </w:r>
          </w:p>
        </w:tc>
      </w:tr>
      <w:tr w:rsidR="00E7060D" w14:paraId="46BE914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75B05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AD37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E8E2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09B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0D6B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A1CF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127 033,00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644E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127 033,00</w:t>
            </w:r>
          </w:p>
        </w:tc>
      </w:tr>
      <w:tr w:rsidR="00E7060D" w14:paraId="08B6497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D873E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39C0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6292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5071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D11D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1FF7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-127 033,00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2E92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132 967,00</w:t>
            </w:r>
          </w:p>
        </w:tc>
      </w:tr>
      <w:tr w:rsidR="00E7060D" w14:paraId="35749FA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2E2A9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47EB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E954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20B0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EE36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63BE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61A1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52 500,00</w:t>
            </w:r>
          </w:p>
        </w:tc>
      </w:tr>
      <w:tr w:rsidR="00E7060D" w14:paraId="3D9A978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1DB0B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06D2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7B4B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C20D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42AC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9CBE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26 359,00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FBB2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26 359,00</w:t>
            </w:r>
          </w:p>
        </w:tc>
      </w:tr>
      <w:tr w:rsidR="00E7060D" w14:paraId="1792DED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B4459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EEED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CF26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BA2B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E561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A9E9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-26 359,00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374C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26 141,00</w:t>
            </w:r>
          </w:p>
        </w:tc>
      </w:tr>
      <w:tr w:rsidR="00E7060D" w14:paraId="5ED11F9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7C9A8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1098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6796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C083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4B8E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5ED8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620B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7 460,00</w:t>
            </w:r>
          </w:p>
        </w:tc>
      </w:tr>
      <w:tr w:rsidR="00E7060D" w14:paraId="2514121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B6807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9F73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DF17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53F1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14B0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88CC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4 481,00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DBFC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4 481,00</w:t>
            </w:r>
          </w:p>
        </w:tc>
      </w:tr>
      <w:tr w:rsidR="00E7060D" w14:paraId="1ABF1DFA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E069E1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B0EB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FD40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5D2B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12C2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738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-4 481,00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A5F8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2 979,00</w:t>
            </w:r>
          </w:p>
        </w:tc>
      </w:tr>
      <w:tr w:rsidR="00E7060D" w14:paraId="3DD9807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EDBD3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FAB3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8091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276D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6507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9420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65F0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</w:tr>
      <w:tr w:rsidR="00E7060D" w14:paraId="6CDD77F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23248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D6F8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CDDD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68F3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1073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EF22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6 409,00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D3B0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6 409,00</w:t>
            </w:r>
          </w:p>
        </w:tc>
      </w:tr>
      <w:tr w:rsidR="00E7060D" w14:paraId="4DBF5AA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50406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4A5F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08F3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2DC3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6FC6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DCDC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-6 409,00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BA39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6 591,00</w:t>
            </w:r>
          </w:p>
        </w:tc>
      </w:tr>
      <w:tr w:rsidR="00E7060D" w14:paraId="540AF47F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04A19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8D6A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0B87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16C3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27D9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8AF0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F304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E7060D" w14:paraId="4E373FAF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3528B1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E10B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370B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8774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47AE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B5B1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2482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E7060D" w14:paraId="1D88D2E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9300E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6801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C30C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8B82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CC8D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1CDC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1085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28F13F1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0FF31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C6C0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A144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7B9E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2FCC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72FF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6CA0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</w:tr>
      <w:tr w:rsidR="00E7060D" w14:paraId="7DF18AF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0E394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9716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F5C5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782F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7875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FA6A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9990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1 356,00</w:t>
            </w:r>
          </w:p>
        </w:tc>
      </w:tr>
      <w:tr w:rsidR="00E7060D" w14:paraId="43FBD1E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6E3B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C348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8C36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D8A3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BDEC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E7C1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-1 356,00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B6B9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6 644,00</w:t>
            </w:r>
          </w:p>
        </w:tc>
      </w:tr>
      <w:tr w:rsidR="00E7060D" w14:paraId="70CDDE15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AF83F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6BC2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BFB3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0E31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4C41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3A54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8AFD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18 000,00</w:t>
            </w:r>
          </w:p>
        </w:tc>
      </w:tr>
      <w:tr w:rsidR="00E7060D" w14:paraId="4E38552F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CDC0D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AEF1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20A3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D90F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EBF5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FA9F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6 772,00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7A95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6 772,00</w:t>
            </w:r>
          </w:p>
        </w:tc>
      </w:tr>
      <w:tr w:rsidR="00E7060D" w14:paraId="4A7ED683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28B92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4C9A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9623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8A6B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0040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6AF8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-6 772,00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92C2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11 228,00</w:t>
            </w:r>
          </w:p>
        </w:tc>
      </w:tr>
      <w:tr w:rsidR="00E7060D" w14:paraId="6EAA1444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F8486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EE8C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4948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2B30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B893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C8D4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4A56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E7060D" w14:paraId="224CBC9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D8693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94E3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9F7F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A4E6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E2AB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AA1B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C1DB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176,00</w:t>
            </w:r>
          </w:p>
        </w:tc>
      </w:tr>
      <w:tr w:rsidR="00E7060D" w14:paraId="4E76307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EBAEC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D759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5059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41C4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D2F3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890D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975B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124,00</w:t>
            </w:r>
          </w:p>
        </w:tc>
      </w:tr>
      <w:tr w:rsidR="00E7060D" w14:paraId="64EBB56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2D510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9EAD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3BCB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A595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261A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937F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4883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E7060D" w14:paraId="4C60263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9BD69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416F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2508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857D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E6BE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E81E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AD7A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</w:t>
            </w:r>
          </w:p>
        </w:tc>
      </w:tr>
      <w:tr w:rsidR="00E7060D" w14:paraId="0E5314EF" w14:textId="77777777" w:rsidT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6F23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5D11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1 z 5</w:t>
            </w:r>
          </w:p>
        </w:tc>
      </w:tr>
    </w:tbl>
    <w:p w14:paraId="2456C36E" w14:textId="77777777" w:rsidR="00E7060D" w:rsidRDefault="00E7060D" w:rsidP="00E706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7060D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E7060D" w14:paraId="3614C5E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942C0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AC77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1EFE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E219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AF36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75DC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6569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84,00</w:t>
            </w:r>
          </w:p>
        </w:tc>
      </w:tr>
      <w:tr w:rsidR="00E7060D" w14:paraId="73F568F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F83F9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BC76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D0AC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2C6F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7A96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AACA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F8E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E7060D" w14:paraId="631BDCE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C99E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775E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322F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0535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9F7A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E098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117D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1 227,00</w:t>
            </w:r>
          </w:p>
        </w:tc>
      </w:tr>
      <w:tr w:rsidR="00E7060D" w14:paraId="504E8A33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F78A3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E9EE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2B08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9FB4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90E3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3E5E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-1 227,00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850B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273,00</w:t>
            </w:r>
          </w:p>
        </w:tc>
      </w:tr>
      <w:tr w:rsidR="00E7060D" w14:paraId="4289EA53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18A60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77DF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94C8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95CA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4B12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C5B3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41C2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</w:tr>
      <w:tr w:rsidR="00E7060D" w14:paraId="799C8DC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EF554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790E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F07B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900B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CDCD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03F8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4 522,00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2E73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4 522,00</w:t>
            </w:r>
          </w:p>
        </w:tc>
      </w:tr>
      <w:tr w:rsidR="00E7060D" w14:paraId="29A6EA9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F80DF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CB48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6FCF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403C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18D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35D5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-4 522,00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186A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7 478,00</w:t>
            </w:r>
          </w:p>
        </w:tc>
      </w:tr>
      <w:tr w:rsidR="00E7060D" w14:paraId="0FDF068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817DD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6622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1187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539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A841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940F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F085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E7060D" w14:paraId="4CF0293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A0A79F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581B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E68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25B8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F3D8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8A0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76E5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E7060D" w14:paraId="652E1D8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69EC5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C726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E17D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44F1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B1EF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FBC0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C36C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273E172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3078F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9DBEA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A6D59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5DF1E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Licea ogólnokształcące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160D2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1 641 057,00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03554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EB62E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1 641 057,00</w:t>
            </w:r>
          </w:p>
        </w:tc>
      </w:tr>
      <w:tr w:rsidR="00E7060D" w14:paraId="4AB7AD8A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0B07E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B603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61CE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EBED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C863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71 760,00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6B23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FE31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71 760,00</w:t>
            </w:r>
          </w:p>
        </w:tc>
      </w:tr>
      <w:tr w:rsidR="00E7060D" w14:paraId="61D14B4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896C3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92EB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290F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0A6E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EDA5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ACB7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34 084,00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D67B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34 084,00</w:t>
            </w:r>
          </w:p>
        </w:tc>
      </w:tr>
      <w:tr w:rsidR="00E7060D" w14:paraId="2D22238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427EB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3559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692E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DE7E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76AA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71 760,00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376A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-34 084,00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C241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37 676,00</w:t>
            </w:r>
          </w:p>
        </w:tc>
      </w:tr>
      <w:tr w:rsidR="00E7060D" w14:paraId="510D9B64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B9FEB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C571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5ED3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9307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6146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1 090 000,00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8F6C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0F25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1 090 000,00</w:t>
            </w:r>
          </w:p>
        </w:tc>
      </w:tr>
      <w:tr w:rsidR="00E7060D" w14:paraId="354B882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0F367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9B66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8076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FEC4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84A0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D513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390 653,00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0FD1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390 653,00</w:t>
            </w:r>
          </w:p>
        </w:tc>
      </w:tr>
      <w:tr w:rsidR="00E7060D" w14:paraId="24AA3E1F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B3C7C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3847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EAAE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ED3D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2490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1 090 000,00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894E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-390 653,00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4D8B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699 347,00</w:t>
            </w:r>
          </w:p>
        </w:tc>
      </w:tr>
      <w:tr w:rsidR="00E7060D" w14:paraId="51A585A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21DDEB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6CA5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CF84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D3D4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531F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211 163,00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BF5F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858D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211 163,00</w:t>
            </w:r>
          </w:p>
        </w:tc>
      </w:tr>
      <w:tr w:rsidR="00E7060D" w14:paraId="697A39D5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05251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BEF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ABC1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EC17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1609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2DFE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73 164,00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3E44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73 164,00</w:t>
            </w:r>
          </w:p>
        </w:tc>
      </w:tr>
      <w:tr w:rsidR="00E7060D" w14:paraId="00FAA514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0994B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C1A3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7482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746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76F3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211 163,00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17F8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-73 164,00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6E20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137 999,00</w:t>
            </w:r>
          </w:p>
        </w:tc>
      </w:tr>
      <w:tr w:rsidR="00E7060D" w14:paraId="2736543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A9BB36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E46A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9E1B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494D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EC12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30 166,00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4CA6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6F94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30 166,00</w:t>
            </w:r>
          </w:p>
        </w:tc>
      </w:tr>
      <w:tr w:rsidR="00E7060D" w14:paraId="09BD77D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489A2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E35B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F70C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5ED8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694E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B76F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13 535,00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F2CF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13 535,00</w:t>
            </w:r>
          </w:p>
        </w:tc>
      </w:tr>
      <w:tr w:rsidR="00E7060D" w14:paraId="38D8EE7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AA769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3C39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337B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C783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C93A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30 166,00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90D9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-13 535,00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B1BD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16 631,00</w:t>
            </w:r>
          </w:p>
        </w:tc>
      </w:tr>
      <w:tr w:rsidR="00E7060D" w14:paraId="37D2C93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41046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2AD9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A99D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C2C4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BD74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34 077,00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F2BD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2B26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34 077,00</w:t>
            </w:r>
          </w:p>
        </w:tc>
      </w:tr>
      <w:tr w:rsidR="00E7060D" w14:paraId="3353DC5A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7E653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D390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1CA2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47F9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F029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3530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7 715,00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58DF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7 715,00</w:t>
            </w:r>
          </w:p>
        </w:tc>
      </w:tr>
      <w:tr w:rsidR="00E7060D" w14:paraId="445D4DB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39353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AAA7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A4EE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1CC3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3000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34 077,00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4643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-7 715,00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60FE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26 362,00</w:t>
            </w:r>
          </w:p>
        </w:tc>
      </w:tr>
      <w:tr w:rsidR="00E7060D" w14:paraId="01BC3C9A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7C26C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84EF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A868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74A8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3B97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F1DE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B74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E7060D" w14:paraId="7E891E1A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6D9C9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C182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6965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22DB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1BD5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8D0D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006F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E7060D" w14:paraId="75E8D113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54D7D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9FC0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72C3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E7AA9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9668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F684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FD20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404875A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A9ACC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6374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317F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B975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A471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7013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5B6F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29 000,00</w:t>
            </w:r>
          </w:p>
        </w:tc>
      </w:tr>
      <w:tr w:rsidR="00E7060D" w14:paraId="0A1EE9E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D728D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5B1E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65B1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20E9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5E93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14F6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2 425,00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F18F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2 425,00</w:t>
            </w:r>
          </w:p>
        </w:tc>
      </w:tr>
      <w:tr w:rsidR="00E7060D" w14:paraId="2ED0232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EFFC85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481E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8306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646E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9B63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0810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-2 425,00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3891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26 575,00</w:t>
            </w:r>
          </w:p>
        </w:tc>
      </w:tr>
      <w:tr w:rsidR="00E7060D" w14:paraId="7EBCD80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E0A40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1376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706E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04A9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9928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7874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CC1A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E7060D" w14:paraId="074B8D3F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B7D0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55C4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274C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6AD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5B60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5244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E7E2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E7060D" w14:paraId="64022C40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76635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E801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59B4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3867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9F3C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AA2E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8CD2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3F754E1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68751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16F3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3713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BDAC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3A3F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5D9C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0EC4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E7060D" w14:paraId="6868997B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418A3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0533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5731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E35C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1815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A9D1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11 403,00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A9DE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11 403,00</w:t>
            </w:r>
          </w:p>
        </w:tc>
      </w:tr>
      <w:tr w:rsidR="00E7060D" w14:paraId="7E27A6A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D4F97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35F1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4B24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91B0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D9F8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EA1D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-11 403,00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28E3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13 597,00</w:t>
            </w:r>
          </w:p>
        </w:tc>
      </w:tr>
      <w:tr w:rsidR="00E7060D" w14:paraId="69D001F5" w14:textId="77777777" w:rsidT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155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8BFB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2 z 5</w:t>
            </w:r>
          </w:p>
        </w:tc>
      </w:tr>
    </w:tbl>
    <w:p w14:paraId="6BE80777" w14:textId="77777777" w:rsidR="00E7060D" w:rsidRDefault="00E7060D" w:rsidP="00E706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7060D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E7060D" w14:paraId="5FC89820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735CE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03A1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0C62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F1C3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B27F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9772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D5BD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1 200,00</w:t>
            </w:r>
          </w:p>
        </w:tc>
      </w:tr>
      <w:tr w:rsidR="00E7060D" w14:paraId="5AD791EF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80E1B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0C88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9DE1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9627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3F1E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345D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B21A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704,00</w:t>
            </w:r>
          </w:p>
        </w:tc>
      </w:tr>
      <w:tr w:rsidR="00E7060D" w14:paraId="44154C5B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065E7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37AA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5876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8446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3D51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1BDE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-704,00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E05E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496,00</w:t>
            </w:r>
          </w:p>
        </w:tc>
      </w:tr>
      <w:tr w:rsidR="00E7060D" w14:paraId="0B9C23C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1F05F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3C1F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A4411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3332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F3B5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5157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6007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E7060D" w14:paraId="464E88BB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1567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5594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E4E0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3951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A8E1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8A9F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D64B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495,00</w:t>
            </w:r>
          </w:p>
        </w:tc>
      </w:tr>
      <w:tr w:rsidR="00E7060D" w14:paraId="770ED51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DE055E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D902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042A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A88C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E921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734A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AC7C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505,00</w:t>
            </w:r>
          </w:p>
        </w:tc>
      </w:tr>
      <w:tr w:rsidR="00E7060D" w14:paraId="092FC5A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129FD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9C62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3ACF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F880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2378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91EB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C492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E7060D" w14:paraId="7851FF8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8BF232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4C74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D60B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3D3E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4F7B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02DA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3 911,00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52BE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3 911,00</w:t>
            </w:r>
          </w:p>
        </w:tc>
      </w:tr>
      <w:tr w:rsidR="00E7060D" w14:paraId="0C38C204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C4CA3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F6B1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C1E9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F049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EE38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A818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-3 911,00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75A8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1 089,00</w:t>
            </w:r>
          </w:p>
        </w:tc>
      </w:tr>
      <w:tr w:rsidR="00E7060D" w14:paraId="2CE9EAB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77D1A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3E79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7CF1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0734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3676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2909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1D73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</w:tr>
      <w:tr w:rsidR="00E7060D" w14:paraId="542060F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DF306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F92F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4E6A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0F92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3CD6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C8A2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11 477,00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D569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11 477,00</w:t>
            </w:r>
          </w:p>
        </w:tc>
      </w:tr>
      <w:tr w:rsidR="00E7060D" w14:paraId="65247D33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3573D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B011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48E9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E1CA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E138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0DCB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-11 477,00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13AA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34 523,00</w:t>
            </w:r>
          </w:p>
        </w:tc>
      </w:tr>
      <w:tr w:rsidR="00E7060D" w14:paraId="2946DDD0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3E3E7A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B524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1433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D713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E61E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F3AA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A010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</w:tr>
      <w:tr w:rsidR="00E7060D" w14:paraId="265BD1D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B82DB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F5AF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20A9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C216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B0BF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7EE5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0063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</w:tr>
      <w:tr w:rsidR="00E7060D" w14:paraId="229691A3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8EC9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B7E6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D33A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429C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4488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05A6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A2EE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2DE4A34F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5DF0C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EA147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1F4EA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1A270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580BC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53 020,00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C817F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4C870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53 020,00</w:t>
            </w:r>
          </w:p>
        </w:tc>
      </w:tr>
      <w:tr w:rsidR="00E7060D" w14:paraId="15A3E9B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59D50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E6AC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20F3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F2F3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3103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219D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75E9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E7060D" w14:paraId="77E3F61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4A1A2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A09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05FE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CB2E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9384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0607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0C3C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E7060D" w14:paraId="44A62DA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63FA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320D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FF26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2735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0A7D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433B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0749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265C78A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326D9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2C80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027F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9A81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1414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52 520,00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24E5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3F14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52 520,00</w:t>
            </w:r>
          </w:p>
        </w:tc>
      </w:tr>
      <w:tr w:rsidR="00E7060D" w14:paraId="3BF0C364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8C7CA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7B79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9EA6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32CA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46F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29 120,00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B94D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8A5E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42 120,00</w:t>
            </w:r>
          </w:p>
        </w:tc>
      </w:tr>
      <w:tr w:rsidR="00E7060D" w14:paraId="31D7FA5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84A99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A228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A67E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02BB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99A1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94E4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DDA2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255E9C9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1750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ACB1F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33B44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9720E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D6A22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17704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194 857,37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3B6A4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67E8E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194 857,37</w:t>
            </w:r>
          </w:p>
        </w:tc>
      </w:tr>
      <w:tr w:rsidR="00E7060D" w14:paraId="6D51C590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AB23C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957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D9B4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B5A1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C405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154 964,39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DC3A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749A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154 964,39</w:t>
            </w:r>
          </w:p>
        </w:tc>
      </w:tr>
      <w:tr w:rsidR="00E7060D" w14:paraId="1BF6C0C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15181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A81C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16B2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8E2C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FDE4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0283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144 048,00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44DB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144 048,00</w:t>
            </w:r>
          </w:p>
        </w:tc>
      </w:tr>
      <w:tr w:rsidR="00E7060D" w14:paraId="78F69690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4F1F0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7713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E50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20C7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5419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154 964,39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3251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-144 048,00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1A86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10 916,39</w:t>
            </w:r>
          </w:p>
        </w:tc>
      </w:tr>
      <w:tr w:rsidR="00E7060D" w14:paraId="1634A215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FB0B0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2B0A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F0D5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ECDC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9B7C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26 638,38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BBDE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24A9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26 638,38</w:t>
            </w:r>
          </w:p>
        </w:tc>
      </w:tr>
      <w:tr w:rsidR="00E7060D" w14:paraId="2958B11B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3AB2A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4A5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4A0B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6F1F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E386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6719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24 762,00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104F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24 762,00</w:t>
            </w:r>
          </w:p>
        </w:tc>
      </w:tr>
      <w:tr w:rsidR="00E7060D" w14:paraId="5A7898D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8F1AD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4C51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A55F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1487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4CAC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26 638,38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30E5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-24 762,00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9798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1 876,38</w:t>
            </w:r>
          </w:p>
        </w:tc>
      </w:tr>
      <w:tr w:rsidR="00E7060D" w14:paraId="7DD541A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8C7E0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B60B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9BFE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37A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5BCB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3 796,60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5C60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A8C4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3 796,60</w:t>
            </w:r>
          </w:p>
        </w:tc>
      </w:tr>
      <w:tr w:rsidR="00E7060D" w14:paraId="02DCDA3F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45BCF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08E8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8AFA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8698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40B5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32EF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3 529,00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E96D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3 529,00</w:t>
            </w:r>
          </w:p>
        </w:tc>
      </w:tr>
      <w:tr w:rsidR="00E7060D" w14:paraId="3B8876B2" w14:textId="77777777" w:rsidT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D623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D2B0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3 z 5</w:t>
            </w:r>
          </w:p>
        </w:tc>
      </w:tr>
    </w:tbl>
    <w:p w14:paraId="7D3E6B9E" w14:textId="77777777" w:rsidR="00E7060D" w:rsidRDefault="00E7060D" w:rsidP="00E706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7060D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E7060D" w14:paraId="6C7BD880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EB38E3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4FED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19D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A98F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AE0C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3 796,60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CCEE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-3 529,00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9A99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267,60</w:t>
            </w:r>
          </w:p>
        </w:tc>
      </w:tr>
      <w:tr w:rsidR="00E7060D" w14:paraId="0CAF668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2D8DD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6C41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CE06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883D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6951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9 108,00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2600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9FF9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9 108,00</w:t>
            </w:r>
          </w:p>
        </w:tc>
      </w:tr>
      <w:tr w:rsidR="00E7060D" w14:paraId="55E4DD4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FD09B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A353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8CF0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C35E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C0B3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767A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9 108,00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0DC6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9 108,00</w:t>
            </w:r>
          </w:p>
        </w:tc>
      </w:tr>
      <w:tr w:rsidR="00E7060D" w14:paraId="05AD161B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0A049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F3B9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D2FA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9C47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2651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9 108,00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DF49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-9 108,00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DCDC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547E847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35BB1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80EF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2115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0E02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3D09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6394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10FF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E7060D" w14:paraId="49B2B23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ADC91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83FB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1FAF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5D69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6E25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5B18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8F31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E7060D" w14:paraId="1429272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76BC14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347D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8DF8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3E34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3259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4C81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C54A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69456DD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D090F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56F0C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5F1AD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94A3B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584FA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860 174,59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F4CD2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6E307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860 174,59</w:t>
            </w:r>
          </w:p>
        </w:tc>
      </w:tr>
      <w:tr w:rsidR="00E7060D" w14:paraId="36668EE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94991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0FC9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6F76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E46B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BD6F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5 570,06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183B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6C4B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5 570,06</w:t>
            </w:r>
          </w:p>
        </w:tc>
      </w:tr>
      <w:tr w:rsidR="00E7060D" w14:paraId="7AF919C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84301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6DBB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70B9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5589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5129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7145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4B74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</w:tr>
      <w:tr w:rsidR="00E7060D" w14:paraId="4789984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5EDD7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2963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9851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467C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EFB2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406,99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55B7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-0,01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381D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406,98</w:t>
            </w:r>
          </w:p>
        </w:tc>
      </w:tr>
      <w:tr w:rsidR="00E7060D" w14:paraId="341396A3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A3E76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083A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76A7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C5E6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E62F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43 496,30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79DD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FCBA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43 496,30</w:t>
            </w:r>
          </w:p>
        </w:tc>
      </w:tr>
      <w:tr w:rsidR="00E7060D" w14:paraId="7466BC2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86B91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6907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06C8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FA42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A0A0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F3A1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727,48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4106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727,48</w:t>
            </w:r>
          </w:p>
        </w:tc>
      </w:tr>
      <w:tr w:rsidR="00E7060D" w14:paraId="151B144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4CF19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C39F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7AC7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029D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3254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2 962,37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A09E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-727,48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ADF7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2 234,89</w:t>
            </w:r>
          </w:p>
        </w:tc>
      </w:tr>
      <w:tr w:rsidR="00E7060D" w14:paraId="3CBC7F85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E57E9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5894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FFAE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4219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A2E4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E9EB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11 202,74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B46B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4C6D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11 202,74</w:t>
            </w:r>
          </w:p>
        </w:tc>
      </w:tr>
      <w:tr w:rsidR="00E7060D" w14:paraId="514508E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74D6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C334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84FC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9AAF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06A2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4F1E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136,21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1B47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136,21</w:t>
            </w:r>
          </w:p>
        </w:tc>
      </w:tr>
      <w:tr w:rsidR="00E7060D" w14:paraId="307ADE3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727CC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A8EE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80F6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2B43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8496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554,63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4700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-136,21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96E5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418,42</w:t>
            </w:r>
          </w:p>
        </w:tc>
      </w:tr>
      <w:tr w:rsidR="00E7060D" w14:paraId="59076B1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ACB3C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AEA6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E97E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56A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A1F7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98 569,03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53E7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A443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98 569,03</w:t>
            </w:r>
          </w:p>
        </w:tc>
      </w:tr>
      <w:tr w:rsidR="00E7060D" w14:paraId="0754B5EB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A40FE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3B4E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0493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6163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EA47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7CE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EE42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</w:tr>
      <w:tr w:rsidR="00E7060D" w14:paraId="572E97A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D3BFD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3F2F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D201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3C4F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8896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323,83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B30E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-1,23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089A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322,60</w:t>
            </w:r>
          </w:p>
        </w:tc>
      </w:tr>
      <w:tr w:rsidR="00E7060D" w14:paraId="7EF9918B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7D9BE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3589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9967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4249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EC46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257F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25 815,43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5C54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EC64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25 815,43</w:t>
            </w:r>
          </w:p>
        </w:tc>
      </w:tr>
      <w:tr w:rsidR="00E7060D" w14:paraId="0BE5290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51761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BF5B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F6C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D0CA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BD0A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004B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2070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0,23</w:t>
            </w:r>
          </w:p>
        </w:tc>
      </w:tr>
      <w:tr w:rsidR="00E7060D" w14:paraId="32DEE58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163F14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CBED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1E37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14B1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B786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60,63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7756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-0,23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F52F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60,40</w:t>
            </w:r>
          </w:p>
        </w:tc>
      </w:tr>
      <w:tr w:rsidR="00E7060D" w14:paraId="6D51B20C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1892C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2FC1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DA92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4301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E990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272C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220 115,06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AC53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D99C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220 115,06</w:t>
            </w:r>
          </w:p>
        </w:tc>
      </w:tr>
      <w:tr w:rsidR="00E7060D" w14:paraId="2E432F3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28642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623E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B12C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C444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4CF9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C54E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158 015,06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2109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158 015,06</w:t>
            </w:r>
          </w:p>
        </w:tc>
      </w:tr>
      <w:tr w:rsidR="00E7060D" w14:paraId="7004A63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766FC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BCEC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7C6A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D27A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7C91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220 115,06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9C4B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-158 015,06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C0F5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62 100,00</w:t>
            </w:r>
          </w:p>
        </w:tc>
      </w:tr>
      <w:tr w:rsidR="00E7060D" w14:paraId="2DA73111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69554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8B7B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BDEB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CBF8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D0B0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28 469,63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D6CC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2E8B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28 469,63</w:t>
            </w:r>
          </w:p>
        </w:tc>
      </w:tr>
      <w:tr w:rsidR="00E7060D" w14:paraId="3470611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1218A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81FA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2F58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12A4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08B5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F3BE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6 272,55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949C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6 272,55</w:t>
            </w:r>
          </w:p>
        </w:tc>
      </w:tr>
      <w:tr w:rsidR="00E7060D" w14:paraId="2D1ED96B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49644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7F49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F430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B859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1AD9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6 272,55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DD76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-6 272,55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E01F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66997AA3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387B29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C1B9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B083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4309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6B4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24F3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6 993,31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4EAD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2CE8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6 993,31</w:t>
            </w:r>
          </w:p>
        </w:tc>
      </w:tr>
      <w:tr w:rsidR="00E7060D" w14:paraId="4D4BCF9D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02B38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D321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8124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1C07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0DE7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310D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1 174,39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8BB0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1 174,39</w:t>
            </w:r>
          </w:p>
        </w:tc>
      </w:tr>
      <w:tr w:rsidR="00E7060D" w14:paraId="46885FF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688C3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8973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ED6E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72A5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138C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1 174,39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D1CD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-1 174,39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7399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2E90D18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D777D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CD0B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FC81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BB21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CA5E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108 519,00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55E9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9BDB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108 519,00</w:t>
            </w:r>
          </w:p>
        </w:tc>
      </w:tr>
      <w:tr w:rsidR="00E7060D" w14:paraId="07D2C06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C3080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7C22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0CC5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C85A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FC27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419A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5 740,00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843E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67 740,00</w:t>
            </w:r>
          </w:p>
        </w:tc>
      </w:tr>
      <w:tr w:rsidR="00E7060D" w14:paraId="292E668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2BF91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F169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2334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74E1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8BB3E2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08B5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-5 740,00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D6E5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14 260,00</w:t>
            </w:r>
          </w:p>
        </w:tc>
      </w:tr>
      <w:tr w:rsidR="00E7060D" w14:paraId="7186A574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1F427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45ED1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A5F3D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8890AA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6B5AD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220 451,00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8831A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E6E90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220 451,00</w:t>
            </w:r>
          </w:p>
        </w:tc>
      </w:tr>
      <w:tr w:rsidR="00E7060D" w14:paraId="10C1EBC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86535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3828B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85415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7ED4D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B8063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Pomoc materialna dla uczniów o charakterze socjalnym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D311B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72 822,00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5C94D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C6EEB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72 822,00</w:t>
            </w:r>
          </w:p>
        </w:tc>
      </w:tr>
      <w:tr w:rsidR="00E7060D" w14:paraId="3CA747AE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A7F1BB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62C7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3CE7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5200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formy pomocy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A49D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F97C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E322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E7060D" w14:paraId="52554B2A" w14:textId="77777777" w:rsidTr="004462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5B08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3295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4 z 5</w:t>
            </w:r>
          </w:p>
        </w:tc>
      </w:tr>
    </w:tbl>
    <w:p w14:paraId="2D316752" w14:textId="77777777" w:rsidR="00E7060D" w:rsidRDefault="00E7060D" w:rsidP="00E706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E7060D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E7060D" w14:paraId="787C40D2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557F3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D62C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430D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1430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6190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9CF38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F765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E7060D" w14:paraId="40105AC9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CFA84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8A77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CF54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B042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B382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58D1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2F7F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45F07C16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779B7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5461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F5406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7385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8D9A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1 692,00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31ED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3982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1 692,00</w:t>
            </w:r>
          </w:p>
        </w:tc>
      </w:tr>
      <w:tr w:rsidR="00E7060D" w14:paraId="2C58C645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D53E1F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CF4D7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9C42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7FE0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8A91C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C5FDB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1 692,00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60F61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1 692,00</w:t>
            </w:r>
          </w:p>
        </w:tc>
      </w:tr>
      <w:tr w:rsidR="00E7060D" w14:paraId="118DB708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BB0A3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41FA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EEF3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B9E3E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Szkół Powiatowych w Jednorożcu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29023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1 692,00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03980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-1 692,00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AB279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7060D" w14:paraId="2BCE1F17" w14:textId="77777777" w:rsidTr="00446296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3770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A78E5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48 980 473,18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CE73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F3D44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48 980 473,18</w:t>
            </w:r>
          </w:p>
        </w:tc>
      </w:tr>
      <w:tr w:rsidR="00E7060D" w14:paraId="44A84DF6" w14:textId="77777777" w:rsidTr="0044629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B707A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6B7DD" w14:textId="77777777" w:rsidR="00E7060D" w:rsidRDefault="00E7060D" w:rsidP="0044629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Strona 5 z 5</w:t>
            </w:r>
          </w:p>
        </w:tc>
      </w:tr>
    </w:tbl>
    <w:p w14:paraId="07C3A472" w14:textId="77777777" w:rsidR="00E7060D" w:rsidRDefault="00E7060D" w:rsidP="00E7060D"/>
    <w:p w14:paraId="42898903" w14:textId="3159FFCC" w:rsidR="00E7060D" w:rsidRPr="002108DD" w:rsidRDefault="00E7060D" w:rsidP="002108DD">
      <w:pPr>
        <w:ind w:left="4956" w:firstLine="708"/>
        <w:rPr>
          <w:sz w:val="24"/>
          <w:szCs w:val="24"/>
        </w:rPr>
      </w:pPr>
    </w:p>
    <w:sectPr w:rsidR="00E7060D" w:rsidRPr="002108DD">
      <w:pgSz w:w="16838" w:h="11906" w:orient="landscape"/>
      <w:pgMar w:top="567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1"/>
    <w:rsid w:val="002108DD"/>
    <w:rsid w:val="00E7060D"/>
    <w:rsid w:val="00F65784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644"/>
  <w15:chartTrackingRefBased/>
  <w15:docId w15:val="{8972219E-5326-4A15-98EE-B9DA21DD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108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1644</Words>
  <Characters>9870</Characters>
  <Application>Microsoft Office Word</Application>
  <DocSecurity>0</DocSecurity>
  <Lines>82</Lines>
  <Paragraphs>22</Paragraphs>
  <ScaleCrop>false</ScaleCrop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</cp:revision>
  <dcterms:created xsi:type="dcterms:W3CDTF">2021-09-02T10:48:00Z</dcterms:created>
  <dcterms:modified xsi:type="dcterms:W3CDTF">2021-09-03T12:52:00Z</dcterms:modified>
</cp:coreProperties>
</file>