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4049" w14:textId="651A1D55" w:rsidR="004A5523" w:rsidRPr="00FD0371" w:rsidRDefault="004A5523" w:rsidP="00003DA1">
      <w:pPr>
        <w:jc w:val="right"/>
        <w:rPr>
          <w:rFonts w:asciiTheme="minorHAnsi" w:hAnsiTheme="minorHAnsi" w:cstheme="minorHAnsi"/>
          <w:b/>
        </w:rPr>
      </w:pPr>
      <w:r w:rsidRPr="00FD0371">
        <w:rPr>
          <w:rFonts w:asciiTheme="minorHAnsi" w:hAnsiTheme="minorHAnsi" w:cstheme="minorHAnsi"/>
          <w:b/>
        </w:rPr>
        <w:t xml:space="preserve">Załącznik Nr </w:t>
      </w:r>
      <w:r w:rsidR="007A46CE" w:rsidRPr="00FD0371">
        <w:rPr>
          <w:rFonts w:asciiTheme="minorHAnsi" w:hAnsiTheme="minorHAnsi" w:cstheme="minorHAnsi"/>
          <w:b/>
        </w:rPr>
        <w:t>5</w:t>
      </w:r>
    </w:p>
    <w:p w14:paraId="35E421AB" w14:textId="0BEC6428" w:rsidR="00E56121" w:rsidRPr="00FD0371" w:rsidRDefault="00E56121" w:rsidP="00003DA1">
      <w:pPr>
        <w:jc w:val="right"/>
        <w:rPr>
          <w:rFonts w:asciiTheme="minorHAnsi" w:hAnsiTheme="minorHAnsi" w:cstheme="minorHAnsi"/>
          <w:b/>
        </w:rPr>
      </w:pPr>
    </w:p>
    <w:p w14:paraId="06CB0D81" w14:textId="77777777" w:rsidR="00E56121" w:rsidRPr="00FD0371" w:rsidRDefault="00E56121" w:rsidP="00003DA1">
      <w:pPr>
        <w:jc w:val="right"/>
        <w:rPr>
          <w:rFonts w:asciiTheme="minorHAnsi" w:hAnsiTheme="minorHAnsi" w:cstheme="minorHAnsi"/>
        </w:rPr>
      </w:pPr>
    </w:p>
    <w:p w14:paraId="365227E6" w14:textId="77777777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...................................................</w:t>
      </w:r>
    </w:p>
    <w:p w14:paraId="08D16B9D" w14:textId="5C2412CA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eastAsia="Arial" w:hAnsiTheme="minorHAnsi" w:cstheme="minorHAnsi"/>
          <w:i/>
          <w:iCs/>
        </w:rPr>
        <w:t xml:space="preserve">  </w:t>
      </w:r>
      <w:r w:rsidRPr="00FD0371">
        <w:rPr>
          <w:rFonts w:asciiTheme="minorHAnsi" w:hAnsiTheme="minorHAnsi" w:cstheme="minorHAnsi"/>
          <w:i/>
          <w:iCs/>
        </w:rPr>
        <w:t>(pieczęć</w:t>
      </w:r>
      <w:r w:rsidRPr="00FD0371">
        <w:rPr>
          <w:rFonts w:asciiTheme="minorHAnsi" w:eastAsia="Arial" w:hAnsiTheme="minorHAnsi" w:cstheme="minorHAnsi"/>
          <w:i/>
          <w:iCs/>
        </w:rPr>
        <w:t xml:space="preserve"> </w:t>
      </w:r>
      <w:r w:rsidRPr="00FD0371">
        <w:rPr>
          <w:rFonts w:asciiTheme="minorHAnsi" w:hAnsiTheme="minorHAnsi" w:cstheme="minorHAnsi"/>
          <w:i/>
          <w:iCs/>
        </w:rPr>
        <w:t>Wykonawcy)</w:t>
      </w:r>
    </w:p>
    <w:p w14:paraId="236EDE87" w14:textId="77777777" w:rsidR="004A5523" w:rsidRPr="00FD0371" w:rsidRDefault="004A5523" w:rsidP="004A5523">
      <w:pPr>
        <w:spacing w:line="480" w:lineRule="auto"/>
        <w:jc w:val="both"/>
        <w:rPr>
          <w:rFonts w:asciiTheme="minorHAnsi" w:hAnsiTheme="minorHAnsi" w:cstheme="minorHAnsi"/>
          <w:b/>
          <w:bCs/>
        </w:rPr>
      </w:pPr>
    </w:p>
    <w:p w14:paraId="2A65A112" w14:textId="77CE9C46" w:rsidR="00BE15C3" w:rsidRPr="00FD0371" w:rsidRDefault="00FD0371" w:rsidP="00FD0371">
      <w:pPr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BE15C3" w:rsidRPr="00FD0371">
        <w:rPr>
          <w:rFonts w:asciiTheme="minorHAnsi" w:hAnsiTheme="minorHAnsi" w:cstheme="minorHAnsi"/>
          <w:b/>
        </w:rPr>
        <w:t>Zamawiający:</w:t>
      </w:r>
    </w:p>
    <w:p w14:paraId="43E13883" w14:textId="14C024BC" w:rsidR="00FD0371" w:rsidRPr="00FD0371" w:rsidRDefault="00FD0371" w:rsidP="00FD0371">
      <w:pPr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3241DB86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238F66AB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2AB55C86" w14:textId="77777777" w:rsidR="00003DA1" w:rsidRPr="00FD0371" w:rsidRDefault="00003DA1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AAB5A39" w14:textId="77777777" w:rsidR="004A5523" w:rsidRPr="00FD0371" w:rsidRDefault="004A5523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D0371">
        <w:rPr>
          <w:rFonts w:asciiTheme="minorHAnsi" w:hAnsiTheme="minorHAnsi" w:cstheme="minorHAnsi"/>
          <w:b/>
          <w:u w:val="single"/>
        </w:rPr>
        <w:t>WYKAZ ROBÓT BUDOWLANYCH</w:t>
      </w:r>
    </w:p>
    <w:p w14:paraId="6AB0F281" w14:textId="77777777" w:rsidR="004A5523" w:rsidRPr="00FD0371" w:rsidRDefault="004A5523" w:rsidP="004A5523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D0371">
        <w:rPr>
          <w:rFonts w:asciiTheme="minorHAnsi" w:hAnsiTheme="minorHAnsi" w:cstheme="minorHAnsi"/>
          <w:u w:val="single"/>
        </w:rPr>
        <w:t>(składane na wezwanie Zamawiającego)</w:t>
      </w:r>
    </w:p>
    <w:p w14:paraId="215428BD" w14:textId="1B81AB1B" w:rsidR="004A5523" w:rsidRPr="00B56627" w:rsidRDefault="004A5523" w:rsidP="00B5662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FD0371">
        <w:rPr>
          <w:rFonts w:asciiTheme="minorHAnsi" w:hAnsiTheme="minorHAnsi" w:cstheme="minorHAnsi"/>
        </w:rPr>
        <w:t xml:space="preserve">Na potrzeby postępowania o udzielenie zamówienia publicznego pn. </w:t>
      </w:r>
      <w:r w:rsidR="00FD0371" w:rsidRPr="00FD0371">
        <w:rPr>
          <w:rFonts w:asciiTheme="minorHAnsi" w:hAnsiTheme="minorHAnsi" w:cstheme="minorHAnsi"/>
          <w:b/>
          <w:bCs/>
        </w:rPr>
        <w:t>„</w:t>
      </w:r>
      <w:r w:rsidR="00522700" w:rsidRPr="00522700">
        <w:rPr>
          <w:rFonts w:asciiTheme="minorHAnsi" w:hAnsiTheme="minorHAnsi" w:cstheme="minorHAnsi"/>
          <w:b/>
          <w:bCs/>
        </w:rPr>
        <w:t>Budowa dróg gminnych w miejscowości Stegna, gm. Jednorożec</w:t>
      </w:r>
      <w:r w:rsidR="00FD0371" w:rsidRPr="00FD0371">
        <w:rPr>
          <w:rFonts w:asciiTheme="minorHAnsi" w:hAnsiTheme="minorHAnsi" w:cstheme="minorHAnsi"/>
          <w:b/>
          <w:bCs/>
        </w:rPr>
        <w:t>”</w:t>
      </w:r>
      <w:r w:rsidR="006F7FB7">
        <w:rPr>
          <w:rFonts w:asciiTheme="minorHAnsi" w:hAnsiTheme="minorHAnsi" w:cstheme="minorHAnsi"/>
          <w:b/>
          <w:bCs/>
        </w:rPr>
        <w:t xml:space="preserve"> (ZIR.271.</w:t>
      </w:r>
      <w:r w:rsidR="00B36BD5">
        <w:rPr>
          <w:rFonts w:asciiTheme="minorHAnsi" w:hAnsiTheme="minorHAnsi" w:cstheme="minorHAnsi"/>
          <w:b/>
          <w:bCs/>
        </w:rPr>
        <w:t>1</w:t>
      </w:r>
      <w:r w:rsidR="00522700">
        <w:rPr>
          <w:rFonts w:asciiTheme="minorHAnsi" w:hAnsiTheme="minorHAnsi" w:cstheme="minorHAnsi"/>
          <w:b/>
          <w:bCs/>
        </w:rPr>
        <w:t>8</w:t>
      </w:r>
      <w:r w:rsidR="006F7FB7">
        <w:rPr>
          <w:rFonts w:asciiTheme="minorHAnsi" w:hAnsiTheme="minorHAnsi" w:cstheme="minorHAnsi"/>
          <w:b/>
          <w:bCs/>
        </w:rPr>
        <w:t>.2022)</w:t>
      </w:r>
      <w:r w:rsidR="00FD0371" w:rsidRPr="00FD0371">
        <w:rPr>
          <w:rFonts w:asciiTheme="minorHAnsi" w:hAnsiTheme="minorHAnsi" w:cstheme="minorHAnsi"/>
          <w:b/>
          <w:bCs/>
        </w:rPr>
        <w:t xml:space="preserve">, </w:t>
      </w:r>
      <w:r w:rsidRPr="00FD0371">
        <w:rPr>
          <w:rFonts w:asciiTheme="minorHAnsi" w:hAnsiTheme="minorHAnsi" w:cstheme="minorHAnsi"/>
        </w:rPr>
        <w:t xml:space="preserve">poniżej przedstawiam wykaz robót budowlanych wykonanych nie wcześniej niż w okresie ostatnich 5 lat przed upływem terminu składania ofert:  </w:t>
      </w:r>
    </w:p>
    <w:p w14:paraId="7D836CAC" w14:textId="77777777" w:rsidR="00B0108C" w:rsidRPr="00FD0371" w:rsidRDefault="00B0108C" w:rsidP="004A5523">
      <w:pPr>
        <w:spacing w:line="360" w:lineRule="auto"/>
        <w:jc w:val="both"/>
        <w:rPr>
          <w:rFonts w:asciiTheme="minorHAnsi" w:hAnsiTheme="minorHAnsi" w:cstheme="minorHAnsi"/>
          <w:b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011"/>
        <w:gridCol w:w="3542"/>
        <w:gridCol w:w="1700"/>
        <w:gridCol w:w="1841"/>
      </w:tblGrid>
      <w:tr w:rsidR="004A5523" w:rsidRPr="00FD0371" w14:paraId="75989C58" w14:textId="77777777" w:rsidTr="009A2F24">
        <w:trPr>
          <w:cantSplit/>
          <w:trHeight w:val="133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763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Lp.</w:t>
            </w:r>
          </w:p>
          <w:p w14:paraId="38415ACE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6282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Nazwa i adres Zamawiającego</w:t>
            </w:r>
          </w:p>
          <w:p w14:paraId="06E0EE9F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F19F" w14:textId="77777777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Zakres przedmiotowy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52E0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Wartość</w:t>
            </w:r>
            <w:r w:rsidR="00E605E2"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 xml:space="preserve"> robót</w:t>
            </w:r>
          </w:p>
          <w:p w14:paraId="76904DCA" w14:textId="5A22A4AB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brutto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263C" w14:textId="77777777" w:rsidR="004A5523" w:rsidRPr="00FD0371" w:rsidRDefault="00E605E2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Data rozpoczęcia / zakończenia</w:t>
            </w:r>
          </w:p>
        </w:tc>
      </w:tr>
      <w:tr w:rsidR="004A5523" w:rsidRPr="00FD0371" w14:paraId="128550B2" w14:textId="77777777" w:rsidTr="009A2F24">
        <w:trPr>
          <w:trHeight w:val="25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FEB" w14:textId="77777777" w:rsidR="004A5523" w:rsidRPr="009A2F24" w:rsidRDefault="004A5523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A690" w14:textId="77777777" w:rsidR="004A5523" w:rsidRPr="009A2F24" w:rsidRDefault="004A5523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B674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3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7FAC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4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A2F5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5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</w:tr>
      <w:tr w:rsidR="004A5523" w:rsidRPr="00FD0371" w14:paraId="08636194" w14:textId="77777777" w:rsidTr="009A2F24">
        <w:trPr>
          <w:trHeight w:val="79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A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  <w:p w14:paraId="7B59C8C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3945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539EC80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B93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E6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AF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3E58CECE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C8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  <w:p w14:paraId="79F1097E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2AC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1707198B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0CC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788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2D7A9AA6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C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7C1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3A5EF484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7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69A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EB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</w:tbl>
    <w:p w14:paraId="538BA46D" w14:textId="77777777" w:rsidR="004A5523" w:rsidRPr="00FD0371" w:rsidRDefault="004A5523" w:rsidP="004A5523">
      <w:pPr>
        <w:pStyle w:val="Zwykytekst"/>
        <w:ind w:left="900" w:hanging="900"/>
        <w:jc w:val="both"/>
        <w:rPr>
          <w:rFonts w:asciiTheme="minorHAnsi" w:hAnsiTheme="minorHAnsi" w:cstheme="minorHAnsi"/>
          <w:sz w:val="24"/>
          <w:szCs w:val="24"/>
        </w:rPr>
      </w:pPr>
    </w:p>
    <w:p w14:paraId="2F2FC66F" w14:textId="77777777" w:rsidR="007B51CC" w:rsidRPr="00FD0371" w:rsidRDefault="007B51CC" w:rsidP="00FD0371">
      <w:pPr>
        <w:widowControl w:val="0"/>
        <w:tabs>
          <w:tab w:val="left" w:pos="3060"/>
          <w:tab w:val="left" w:leader="dot" w:pos="907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FD0371">
        <w:rPr>
          <w:rFonts w:asciiTheme="minorHAnsi" w:hAnsiTheme="minorHAnsi" w:cstheme="minorHAnsi"/>
          <w:color w:val="000000"/>
        </w:rPr>
        <w:t>Do wykazu należy dołączyć dokumenty potwierdzające, że wykazane roboty zostały wykonane zgodnie z zasadami sztuki budowlanej i prawidłowo ukończone.</w:t>
      </w:r>
    </w:p>
    <w:p w14:paraId="56DC6C2F" w14:textId="77777777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612F3B70" w14:textId="0A1A56F8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……………</w:t>
      </w:r>
      <w:r w:rsidR="00FD0371">
        <w:rPr>
          <w:rFonts w:asciiTheme="minorHAnsi" w:hAnsiTheme="minorHAnsi" w:cstheme="minorHAnsi"/>
        </w:rPr>
        <w:t>………………….</w:t>
      </w:r>
      <w:r w:rsidRPr="00FD0371">
        <w:rPr>
          <w:rFonts w:asciiTheme="minorHAnsi" w:hAnsiTheme="minorHAnsi" w:cstheme="minorHAnsi"/>
        </w:rPr>
        <w:t xml:space="preserve">……. </w:t>
      </w:r>
      <w:r w:rsidRPr="00FD0371">
        <w:rPr>
          <w:rFonts w:asciiTheme="minorHAnsi" w:hAnsiTheme="minorHAnsi" w:cstheme="minorHAnsi"/>
          <w:i/>
        </w:rPr>
        <w:t xml:space="preserve">(miejscowość), </w:t>
      </w:r>
      <w:r w:rsidRPr="00FD0371">
        <w:rPr>
          <w:rFonts w:asciiTheme="minorHAnsi" w:hAnsiTheme="minorHAnsi" w:cstheme="minorHAnsi"/>
        </w:rPr>
        <w:t xml:space="preserve">dnia …………………. r. </w:t>
      </w:r>
    </w:p>
    <w:p w14:paraId="6C0814E5" w14:textId="77777777" w:rsidR="009970D5" w:rsidRPr="00FD0371" w:rsidRDefault="009970D5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0D1693E6" w14:textId="48881799" w:rsidR="004A5523" w:rsidRPr="00FD0371" w:rsidRDefault="004A5523" w:rsidP="00FD0371">
      <w:pPr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="00B825D6" w:rsidRPr="00FD0371">
        <w:rPr>
          <w:rFonts w:asciiTheme="minorHAnsi" w:hAnsiTheme="minorHAnsi" w:cstheme="minorHAnsi"/>
        </w:rPr>
        <w:t xml:space="preserve">            </w:t>
      </w:r>
      <w:r w:rsidRPr="00FD0371">
        <w:rPr>
          <w:rFonts w:asciiTheme="minorHAnsi" w:hAnsiTheme="minorHAnsi" w:cstheme="minorHAnsi"/>
        </w:rPr>
        <w:t>……</w:t>
      </w:r>
      <w:r w:rsidR="00FD0371" w:rsidRPr="00FD0371">
        <w:rPr>
          <w:rFonts w:asciiTheme="minorHAnsi" w:hAnsiTheme="minorHAnsi" w:cstheme="minorHAnsi"/>
        </w:rPr>
        <w:t>…………</w:t>
      </w:r>
      <w:r w:rsidRPr="00FD0371">
        <w:rPr>
          <w:rFonts w:asciiTheme="minorHAnsi" w:hAnsiTheme="minorHAnsi" w:cstheme="minorHAnsi"/>
        </w:rPr>
        <w:t>……………………………………</w:t>
      </w:r>
    </w:p>
    <w:p w14:paraId="36349807" w14:textId="77777777" w:rsidR="004A5523" w:rsidRPr="00FD0371" w:rsidRDefault="00B825D6" w:rsidP="00FD0371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D0371">
        <w:rPr>
          <w:rFonts w:asciiTheme="minorHAnsi" w:hAnsiTheme="minorHAnsi" w:cstheme="minorHAnsi"/>
          <w:i/>
          <w:vertAlign w:val="superscript"/>
        </w:rPr>
        <w:t xml:space="preserve">       </w:t>
      </w:r>
      <w:r w:rsidR="004A5523" w:rsidRPr="00FD0371">
        <w:rPr>
          <w:rFonts w:asciiTheme="minorHAnsi" w:hAnsiTheme="minorHAnsi" w:cstheme="minorHAnsi"/>
          <w:i/>
          <w:vertAlign w:val="superscript"/>
        </w:rPr>
        <w:t>(podpis)</w:t>
      </w:r>
    </w:p>
    <w:sectPr w:rsidR="004A5523" w:rsidRPr="00FD0371" w:rsidSect="008A0BA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523"/>
    <w:rsid w:val="00003DA1"/>
    <w:rsid w:val="00037B83"/>
    <w:rsid w:val="000430EB"/>
    <w:rsid w:val="000D2313"/>
    <w:rsid w:val="00144356"/>
    <w:rsid w:val="00252F9B"/>
    <w:rsid w:val="00282C90"/>
    <w:rsid w:val="002A30D9"/>
    <w:rsid w:val="002A58E9"/>
    <w:rsid w:val="00365D96"/>
    <w:rsid w:val="004A5523"/>
    <w:rsid w:val="004A7B9C"/>
    <w:rsid w:val="00522700"/>
    <w:rsid w:val="00600D02"/>
    <w:rsid w:val="0061380C"/>
    <w:rsid w:val="00622A95"/>
    <w:rsid w:val="0068536F"/>
    <w:rsid w:val="006F7FB7"/>
    <w:rsid w:val="007A46CE"/>
    <w:rsid w:val="007B51CC"/>
    <w:rsid w:val="008A0BAE"/>
    <w:rsid w:val="009970D5"/>
    <w:rsid w:val="009976E5"/>
    <w:rsid w:val="009A2F24"/>
    <w:rsid w:val="00A60BB8"/>
    <w:rsid w:val="00AA55F9"/>
    <w:rsid w:val="00B0108C"/>
    <w:rsid w:val="00B36BD5"/>
    <w:rsid w:val="00B56627"/>
    <w:rsid w:val="00B825D6"/>
    <w:rsid w:val="00BE15C3"/>
    <w:rsid w:val="00CB679C"/>
    <w:rsid w:val="00D160B0"/>
    <w:rsid w:val="00E4344E"/>
    <w:rsid w:val="00E56121"/>
    <w:rsid w:val="00E605E2"/>
    <w:rsid w:val="00EA6978"/>
    <w:rsid w:val="00F34E08"/>
    <w:rsid w:val="00FD0371"/>
    <w:rsid w:val="00FD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3468"/>
  <w15:docId w15:val="{1A8F6006-F25B-47C6-A981-09D73753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4A552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A552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948</Characters>
  <Application>Microsoft Office Word</Application>
  <DocSecurity>0</DocSecurity>
  <Lines>7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49</cp:revision>
  <dcterms:created xsi:type="dcterms:W3CDTF">2016-12-30T11:11:00Z</dcterms:created>
  <dcterms:modified xsi:type="dcterms:W3CDTF">2022-10-10T11:51:00Z</dcterms:modified>
</cp:coreProperties>
</file>