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573E6" w14:textId="77777777" w:rsidR="000556AF" w:rsidRDefault="000556AF" w:rsidP="000556AF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Zarządzenie Nr 142/2022</w:t>
      </w:r>
    </w:p>
    <w:p w14:paraId="79CC0A87" w14:textId="77777777" w:rsidR="000556AF" w:rsidRDefault="000556AF" w:rsidP="000556AF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Wójta Gminy Jednorożec</w:t>
      </w:r>
    </w:p>
    <w:p w14:paraId="23BCE44A" w14:textId="77777777" w:rsidR="000556AF" w:rsidRDefault="000556AF" w:rsidP="000556AF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z dnia 19 grudnia 2022 roku</w:t>
      </w:r>
    </w:p>
    <w:p w14:paraId="208EBF7B" w14:textId="77777777" w:rsidR="000556AF" w:rsidRDefault="000556AF" w:rsidP="000556AF">
      <w:pPr>
        <w:spacing w:after="0" w:line="36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zmieniające zarządzenie w sprawie ustalenia planu finansowego dla środków pochodzących z Funduszu Pomocy na 2022 rok w związku z konfliktem zbrojnym na terytorium Ukrainy </w:t>
      </w:r>
    </w:p>
    <w:p w14:paraId="1F5487EF" w14:textId="77777777" w:rsidR="000556AF" w:rsidRDefault="000556AF" w:rsidP="000556AF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08EFA2C9" w14:textId="77777777" w:rsidR="000556AF" w:rsidRDefault="000556AF" w:rsidP="000556AF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Na podstawie art. 30 ust. 2 pkt 4 ustawy z dnia 8 marca 1990 r. o samorządzie gminnym (Dz.U. z 2022 r. poz. 559 z </w:t>
      </w:r>
      <w:proofErr w:type="spellStart"/>
      <w:r>
        <w:rPr>
          <w:rFonts w:cstheme="minorHAnsi"/>
          <w:sz w:val="24"/>
          <w:szCs w:val="24"/>
        </w:rPr>
        <w:t>późn</w:t>
      </w:r>
      <w:proofErr w:type="spellEnd"/>
      <w:r>
        <w:rPr>
          <w:rFonts w:cstheme="minorHAnsi"/>
          <w:sz w:val="24"/>
          <w:szCs w:val="24"/>
        </w:rPr>
        <w:t xml:space="preserve">. zm.) oraz art.14 ust. 14 i 15 ustawy z dnia 12 marca 2022 r. ustawy o pomocy obywatelom Ukrainy w związku z konfliktem zbrojnym na terytorium tego państwa (Dz.U. z 2022 r. poz. 583z </w:t>
      </w:r>
      <w:proofErr w:type="spellStart"/>
      <w:r>
        <w:rPr>
          <w:rFonts w:cstheme="minorHAnsi"/>
          <w:sz w:val="24"/>
          <w:szCs w:val="24"/>
        </w:rPr>
        <w:t>późn</w:t>
      </w:r>
      <w:proofErr w:type="spellEnd"/>
      <w:r>
        <w:rPr>
          <w:rFonts w:cstheme="minorHAnsi"/>
          <w:sz w:val="24"/>
          <w:szCs w:val="24"/>
        </w:rPr>
        <w:t>. zm.) zarządzam, co następuje:</w:t>
      </w:r>
    </w:p>
    <w:p w14:paraId="6C44AD04" w14:textId="77777777" w:rsidR="000556AF" w:rsidRDefault="000556AF" w:rsidP="000556AF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21AE74E8" w14:textId="77777777" w:rsidR="000556AF" w:rsidRDefault="000556AF" w:rsidP="000556AF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§ 1. W zarządzeniu Nr 44/2022 Wójta Gminy Jednorożec z dnia 21 kwietnia 2022 roku (zmienione zarządzeniami nr 50/2022 z dnia 09.05.2022 r., nr 56/2022 z dnia 12.05.2022 r.,  nr 60/2022 z dnia 23.05.2022 r., nr 63/2022 z dnia 27.05.2022 r., nr 66/2022 z dnia 02.06.2022 r., nr 68/2022 z dnia 24.06.2022 r., nr 72/2022 z dnia 30.06.2022 r., nr 82/2022 z dnia 27.07.2022 r., nr 87/2022 z dnia 04.08.2022 r., nr 92/2022 z dnia 24.08.2022 r., nr 99/2022 z dnia 08.09.2022 r., nr 103/2022 z dnia 27.09.2022 r., nr 108/2022 z dnia 05.10.2022 r., nr 110/2022 z dnia 12.10.2022 r, nr 115/2022 z dnia 27.10.2022 r., nr 117/2022 z dnia 28.10.2022 r., nr 119/2022 z dnia 03.11.2022 r., nr 126/2022 z dnia 15.11.2022 r., nr 132/2022 z dnia 01.12.2022 r., nr 135/2022 z dnia 09.12.2022 r., nr 137/2022 z dnia 13.12.2022 r.) wprowadza się następujące zmiany:</w:t>
      </w:r>
    </w:p>
    <w:p w14:paraId="3CC7A4E6" w14:textId="77777777" w:rsidR="000556AF" w:rsidRDefault="000556AF" w:rsidP="000556AF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1. § 2 otrzymuje brzmienie:</w:t>
      </w:r>
    </w:p>
    <w:p w14:paraId="520DE35F" w14:textId="77777777" w:rsidR="000556AF" w:rsidRDefault="000556AF" w:rsidP="000556AF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„Plan finansowy w zakresie dochodów po zmianach przestawia się następująco: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989"/>
        <w:gridCol w:w="1041"/>
        <w:gridCol w:w="848"/>
        <w:gridCol w:w="4119"/>
        <w:gridCol w:w="1503"/>
      </w:tblGrid>
      <w:tr w:rsidR="000556AF" w14:paraId="1F6997F1" w14:textId="77777777" w:rsidTr="000556A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888DA" w14:textId="77777777" w:rsidR="000556AF" w:rsidRDefault="000556AF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70F21" w14:textId="77777777" w:rsidR="000556AF" w:rsidRDefault="000556AF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Dział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C2940" w14:textId="77777777" w:rsidR="000556AF" w:rsidRDefault="000556AF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Rozdział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741EF" w14:textId="77777777" w:rsidR="000556AF" w:rsidRDefault="000556AF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§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95BD1" w14:textId="77777777" w:rsidR="000556AF" w:rsidRDefault="000556AF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Nazwa zadania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453A4" w14:textId="77777777" w:rsidR="000556AF" w:rsidRDefault="000556AF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Plan w zł.</w:t>
            </w:r>
          </w:p>
        </w:tc>
      </w:tr>
      <w:tr w:rsidR="000556AF" w14:paraId="22C71E92" w14:textId="77777777" w:rsidTr="000556A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6B877" w14:textId="77777777" w:rsidR="000556AF" w:rsidRDefault="000556A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F84C0" w14:textId="77777777" w:rsidR="000556AF" w:rsidRDefault="000556A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754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47338" w14:textId="77777777" w:rsidR="000556AF" w:rsidRDefault="000556A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75495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51165" w14:textId="77777777" w:rsidR="000556AF" w:rsidRDefault="000556A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2100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938AA" w14:textId="77777777" w:rsidR="000556AF" w:rsidRDefault="000556A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Nadanie nr PESEL na wniosek obywatelom Ukrainy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FBDF3" w14:textId="77777777" w:rsidR="000556AF" w:rsidRDefault="000556A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629,31</w:t>
            </w:r>
          </w:p>
        </w:tc>
      </w:tr>
      <w:tr w:rsidR="000556AF" w14:paraId="73EC7444" w14:textId="77777777" w:rsidTr="000556A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C944A" w14:textId="77777777" w:rsidR="000556AF" w:rsidRDefault="000556A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1BF23" w14:textId="77777777" w:rsidR="000556AF" w:rsidRDefault="000556A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754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E7CE7" w14:textId="77777777" w:rsidR="000556AF" w:rsidRDefault="000556A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75495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A85EE" w14:textId="77777777" w:rsidR="000556AF" w:rsidRDefault="000556A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2100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0D767" w14:textId="77777777" w:rsidR="000556AF" w:rsidRDefault="000556A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Wykonanie zdjęcia osobie ubiegającej się o nadanie nr PESEL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43905" w14:textId="77777777" w:rsidR="000556AF" w:rsidRDefault="000556A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1.066,80</w:t>
            </w:r>
          </w:p>
        </w:tc>
      </w:tr>
      <w:tr w:rsidR="000556AF" w14:paraId="35559096" w14:textId="77777777" w:rsidTr="000556A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553C8" w14:textId="77777777" w:rsidR="000556AF" w:rsidRDefault="000556A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BFBE6" w14:textId="77777777" w:rsidR="000556AF" w:rsidRDefault="000556A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754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B4AAB" w14:textId="77777777" w:rsidR="000556AF" w:rsidRDefault="000556A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75495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C7117" w14:textId="77777777" w:rsidR="000556AF" w:rsidRDefault="000556A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2100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B5992" w14:textId="77777777" w:rsidR="000556AF" w:rsidRDefault="000556A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Zakwaterowanie i wyżywienie obywateli Ukrainy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80431" w14:textId="77777777" w:rsidR="000556AF" w:rsidRDefault="000556A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237.160,00</w:t>
            </w:r>
          </w:p>
        </w:tc>
      </w:tr>
      <w:tr w:rsidR="000556AF" w14:paraId="59DF9077" w14:textId="77777777" w:rsidTr="000556A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89A98" w14:textId="77777777" w:rsidR="000556AF" w:rsidRDefault="000556A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4.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F735D" w14:textId="77777777" w:rsidR="000556AF" w:rsidRDefault="000556A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754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98ED3" w14:textId="77777777" w:rsidR="000556AF" w:rsidRDefault="000556A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75495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91EE7" w14:textId="77777777" w:rsidR="000556AF" w:rsidRDefault="000556A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2100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34D1F" w14:textId="77777777" w:rsidR="000556AF" w:rsidRDefault="000556A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Zakwaterowanie i wyżywienie obywateli Ukrainy - obsługa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289DC" w14:textId="77777777" w:rsidR="000556AF" w:rsidRDefault="000556A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1.248,00</w:t>
            </w:r>
          </w:p>
        </w:tc>
      </w:tr>
      <w:tr w:rsidR="000556AF" w14:paraId="3AC9D261" w14:textId="77777777" w:rsidTr="000556A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6135F" w14:textId="77777777" w:rsidR="000556AF" w:rsidRDefault="000556A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2242B" w14:textId="77777777" w:rsidR="000556AF" w:rsidRDefault="000556A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758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23474" w14:textId="77777777" w:rsidR="000556AF" w:rsidRDefault="000556A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75814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30DC6" w14:textId="77777777" w:rsidR="000556AF" w:rsidRDefault="000556A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2100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43147" w14:textId="77777777" w:rsidR="000556AF" w:rsidRDefault="000556A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Edukacja dzieci z Ukrainy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37484" w14:textId="77777777" w:rsidR="000556AF" w:rsidRDefault="000556A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38.332,00</w:t>
            </w:r>
          </w:p>
        </w:tc>
      </w:tr>
      <w:tr w:rsidR="000556AF" w14:paraId="23A6F609" w14:textId="77777777" w:rsidTr="000556A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8B8C4" w14:textId="77777777" w:rsidR="000556AF" w:rsidRDefault="000556A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515C3" w14:textId="77777777" w:rsidR="000556AF" w:rsidRDefault="000556A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0BCAC" w14:textId="77777777" w:rsidR="000556AF" w:rsidRDefault="000556A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85295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2DC5D" w14:textId="77777777" w:rsidR="000556AF" w:rsidRDefault="000556A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2100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CB95F" w14:textId="77777777" w:rsidR="000556AF" w:rsidRDefault="000556A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Zapewnienie posiłku dla dzieci i młodzieży – obywateli Ukrainy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04654" w14:textId="77777777" w:rsidR="000556AF" w:rsidRDefault="000556A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358,50</w:t>
            </w:r>
          </w:p>
        </w:tc>
      </w:tr>
      <w:tr w:rsidR="000556AF" w14:paraId="282CB3BA" w14:textId="77777777" w:rsidTr="000556A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971F0" w14:textId="77777777" w:rsidR="000556AF" w:rsidRDefault="000556A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4E6A4" w14:textId="77777777" w:rsidR="000556AF" w:rsidRDefault="000556A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11557" w14:textId="77777777" w:rsidR="000556AF" w:rsidRDefault="000556A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85295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C9CCD" w14:textId="77777777" w:rsidR="000556AF" w:rsidRDefault="000556A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2100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8110F" w14:textId="77777777" w:rsidR="000556AF" w:rsidRDefault="000556A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Jednorazowe świadczenie pieniężne 300 zł i obsługa zadania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322D8" w14:textId="77777777" w:rsidR="000556AF" w:rsidRDefault="000556A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13.464,00</w:t>
            </w:r>
          </w:p>
        </w:tc>
      </w:tr>
      <w:tr w:rsidR="000556AF" w14:paraId="75A292BE" w14:textId="77777777" w:rsidTr="000556AF">
        <w:trPr>
          <w:trHeight w:val="8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7B8C4" w14:textId="77777777" w:rsidR="000556AF" w:rsidRDefault="000556A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81B03" w14:textId="77777777" w:rsidR="000556AF" w:rsidRDefault="000556A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855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0F377" w14:textId="77777777" w:rsidR="000556AF" w:rsidRDefault="000556A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85595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910F8" w14:textId="77777777" w:rsidR="000556AF" w:rsidRDefault="000556A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2100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CD3C8" w14:textId="77777777" w:rsidR="000556AF" w:rsidRDefault="000556A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Świadczenia rodzinne obywateli Ukrainy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589C0" w14:textId="77777777" w:rsidR="000556AF" w:rsidRDefault="000556A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7.396,00</w:t>
            </w:r>
          </w:p>
        </w:tc>
      </w:tr>
      <w:tr w:rsidR="000556AF" w14:paraId="5B4E714A" w14:textId="77777777" w:rsidTr="000556AF">
        <w:tc>
          <w:tcPr>
            <w:tcW w:w="7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476EF" w14:textId="77777777" w:rsidR="000556AF" w:rsidRDefault="000556AF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Ogółem: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3AF06" w14:textId="77777777" w:rsidR="000556AF" w:rsidRDefault="000556AF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299.654,61</w:t>
            </w:r>
          </w:p>
        </w:tc>
      </w:tr>
    </w:tbl>
    <w:p w14:paraId="6B5D0450" w14:textId="77777777" w:rsidR="000556AF" w:rsidRDefault="000556AF" w:rsidP="000556AF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6A7B687F" w14:textId="77777777" w:rsidR="000556AF" w:rsidRDefault="000556AF" w:rsidP="000556AF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2. Plan finansowy w zakresie wydatków po zmianach przestawia się następująco:</w:t>
      </w:r>
    </w:p>
    <w:tbl>
      <w:tblPr>
        <w:tblStyle w:val="Tabela-Siatka"/>
        <w:tblW w:w="921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19"/>
        <w:gridCol w:w="737"/>
        <w:gridCol w:w="1049"/>
        <w:gridCol w:w="716"/>
        <w:gridCol w:w="1511"/>
        <w:gridCol w:w="3119"/>
        <w:gridCol w:w="1559"/>
      </w:tblGrid>
      <w:tr w:rsidR="000556AF" w14:paraId="1210E1F1" w14:textId="77777777" w:rsidTr="000556AF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4BEA9" w14:textId="77777777" w:rsidR="000556AF" w:rsidRDefault="000556AF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309CD" w14:textId="77777777" w:rsidR="000556AF" w:rsidRDefault="000556AF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Dział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BBDFC" w14:textId="77777777" w:rsidR="000556AF" w:rsidRDefault="000556AF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Rozdział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45572" w14:textId="77777777" w:rsidR="000556AF" w:rsidRDefault="000556AF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§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EF2A5" w14:textId="77777777" w:rsidR="000556AF" w:rsidRDefault="000556AF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Plan w zł.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F83ED" w14:textId="77777777" w:rsidR="000556AF" w:rsidRDefault="000556AF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Nazwa zadania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4E8BA" w14:textId="77777777" w:rsidR="000556AF" w:rsidRDefault="000556AF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Jednostka realizująca zadanie</w:t>
            </w:r>
          </w:p>
        </w:tc>
      </w:tr>
      <w:tr w:rsidR="000556AF" w14:paraId="420A733D" w14:textId="77777777" w:rsidTr="000556AF">
        <w:tc>
          <w:tcPr>
            <w:tcW w:w="92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8A122" w14:textId="77777777" w:rsidR="000556AF" w:rsidRDefault="000556AF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PLAN WYDATKÓW W 2022 ROK</w:t>
            </w:r>
          </w:p>
        </w:tc>
      </w:tr>
      <w:tr w:rsidR="000556AF" w14:paraId="7F106331" w14:textId="77777777" w:rsidTr="000556AF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3B57E" w14:textId="77777777" w:rsidR="000556AF" w:rsidRDefault="000556A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65D72" w14:textId="77777777" w:rsidR="000556AF" w:rsidRDefault="000556A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754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B9A81" w14:textId="77777777" w:rsidR="000556AF" w:rsidRDefault="000556A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75495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33AA1" w14:textId="77777777" w:rsidR="000556AF" w:rsidRDefault="000556A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CFE50" w14:textId="77777777" w:rsidR="000556AF" w:rsidRDefault="000556A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629,31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53C5F" w14:textId="77777777" w:rsidR="000556AF" w:rsidRDefault="000556A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Nadanie nr PESEL na wniosek obywatelom Ukrainy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9E559" w14:textId="77777777" w:rsidR="000556AF" w:rsidRDefault="000556A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Urząd Gminy w Jednorożcu</w:t>
            </w:r>
          </w:p>
        </w:tc>
      </w:tr>
      <w:tr w:rsidR="000556AF" w14:paraId="2F0ED1B9" w14:textId="77777777" w:rsidTr="000556AF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A432A" w14:textId="77777777" w:rsidR="000556AF" w:rsidRDefault="000556A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F7F8B" w14:textId="77777777" w:rsidR="000556AF" w:rsidRDefault="000556A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CD6CF" w14:textId="77777777" w:rsidR="000556AF" w:rsidRDefault="000556A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97878" w14:textId="77777777" w:rsidR="000556AF" w:rsidRDefault="000556A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4740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F996A" w14:textId="77777777" w:rsidR="000556AF" w:rsidRDefault="000556A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526,01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D613B" w14:textId="77777777" w:rsidR="000556AF" w:rsidRDefault="000556AF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7F997" w14:textId="77777777" w:rsidR="000556AF" w:rsidRDefault="000556AF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0556AF" w14:paraId="7268A43C" w14:textId="77777777" w:rsidTr="000556AF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08510" w14:textId="77777777" w:rsidR="000556AF" w:rsidRDefault="000556A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DB55E" w14:textId="77777777" w:rsidR="000556AF" w:rsidRDefault="000556A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3A8F9" w14:textId="77777777" w:rsidR="000556AF" w:rsidRDefault="000556A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6196C" w14:textId="77777777" w:rsidR="000556AF" w:rsidRDefault="000556A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4850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A0A37" w14:textId="77777777" w:rsidR="000556AF" w:rsidRDefault="000556A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103,30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6D2D8" w14:textId="77777777" w:rsidR="000556AF" w:rsidRDefault="000556AF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393C4" w14:textId="77777777" w:rsidR="000556AF" w:rsidRDefault="000556AF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0556AF" w14:paraId="5DC2326C" w14:textId="77777777" w:rsidTr="000556AF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1906D" w14:textId="77777777" w:rsidR="000556AF" w:rsidRDefault="000556A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E7E8A" w14:textId="77777777" w:rsidR="000556AF" w:rsidRDefault="000556A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754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93EE9" w14:textId="77777777" w:rsidR="000556AF" w:rsidRDefault="000556A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75495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F551F" w14:textId="77777777" w:rsidR="000556AF" w:rsidRDefault="000556A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1766F" w14:textId="77777777" w:rsidR="000556AF" w:rsidRDefault="000556A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1.066,80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930A7" w14:textId="77777777" w:rsidR="000556AF" w:rsidRDefault="000556A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Wykonanie zdjęcia osobie ubiegającej się o nadanie nr PESEL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C5694" w14:textId="77777777" w:rsidR="000556AF" w:rsidRDefault="000556A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Urząd Gminy w Jednorożcu</w:t>
            </w:r>
          </w:p>
        </w:tc>
      </w:tr>
      <w:tr w:rsidR="000556AF" w14:paraId="3356C991" w14:textId="77777777" w:rsidTr="000556AF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53E16" w14:textId="77777777" w:rsidR="000556AF" w:rsidRDefault="000556A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BBE91" w14:textId="77777777" w:rsidR="000556AF" w:rsidRDefault="000556A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A7BCB" w14:textId="77777777" w:rsidR="000556AF" w:rsidRDefault="000556A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C00A6" w14:textId="77777777" w:rsidR="000556AF" w:rsidRDefault="000556A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4740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1BB59" w14:textId="77777777" w:rsidR="000556AF" w:rsidRDefault="000556A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891,68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CED0B" w14:textId="77777777" w:rsidR="000556AF" w:rsidRDefault="000556AF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EA32E" w14:textId="77777777" w:rsidR="000556AF" w:rsidRDefault="000556AF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0556AF" w14:paraId="318FF617" w14:textId="77777777" w:rsidTr="000556AF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F9FD0" w14:textId="77777777" w:rsidR="000556AF" w:rsidRDefault="000556A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2A3C2" w14:textId="77777777" w:rsidR="000556AF" w:rsidRDefault="000556A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14855" w14:textId="77777777" w:rsidR="000556AF" w:rsidRDefault="000556A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0AC4A" w14:textId="77777777" w:rsidR="000556AF" w:rsidRDefault="000556A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4850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E4A54" w14:textId="77777777" w:rsidR="000556AF" w:rsidRDefault="000556A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175,12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6623C" w14:textId="77777777" w:rsidR="000556AF" w:rsidRDefault="000556AF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3A364" w14:textId="77777777" w:rsidR="000556AF" w:rsidRDefault="000556AF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0556AF" w14:paraId="66541DA4" w14:textId="77777777" w:rsidTr="000556AF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0A41F" w14:textId="77777777" w:rsidR="000556AF" w:rsidRDefault="000556A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53C50" w14:textId="77777777" w:rsidR="000556AF" w:rsidRDefault="000556A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754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79710" w14:textId="77777777" w:rsidR="000556AF" w:rsidRDefault="000556A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75495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B1E06" w14:textId="77777777" w:rsidR="000556AF" w:rsidRDefault="000556A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BA485" w14:textId="77777777" w:rsidR="000556AF" w:rsidRDefault="000556AF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237.160,00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36214" w14:textId="77777777" w:rsidR="000556AF" w:rsidRDefault="000556A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Zakwaterowanie i wyżywienie obywateli Ukrainy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651FD" w14:textId="77777777" w:rsidR="000556AF" w:rsidRDefault="000556A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Urząd Gminy w Jednorożcu</w:t>
            </w:r>
          </w:p>
        </w:tc>
      </w:tr>
      <w:tr w:rsidR="000556AF" w14:paraId="286BD000" w14:textId="77777777" w:rsidTr="000556AF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20866" w14:textId="77777777" w:rsidR="000556AF" w:rsidRDefault="000556A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91982" w14:textId="77777777" w:rsidR="000556AF" w:rsidRDefault="000556A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44BA6" w14:textId="77777777" w:rsidR="000556AF" w:rsidRDefault="000556A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6D45A" w14:textId="77777777" w:rsidR="000556AF" w:rsidRDefault="000556A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3280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D719D" w14:textId="77777777" w:rsidR="000556AF" w:rsidRDefault="000556AF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237.160,00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C6F13" w14:textId="77777777" w:rsidR="000556AF" w:rsidRDefault="000556AF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DF9FB" w14:textId="77777777" w:rsidR="000556AF" w:rsidRDefault="000556AF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0556AF" w14:paraId="0B0045E8" w14:textId="77777777" w:rsidTr="000556AF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76438" w14:textId="77777777" w:rsidR="000556AF" w:rsidRDefault="000556A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C987A" w14:textId="77777777" w:rsidR="000556AF" w:rsidRDefault="000556A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754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25BE1" w14:textId="77777777" w:rsidR="000556AF" w:rsidRDefault="000556A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75495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BC597" w14:textId="77777777" w:rsidR="000556AF" w:rsidRDefault="000556A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81FA0" w14:textId="77777777" w:rsidR="000556AF" w:rsidRDefault="000556AF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1.248,00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21B02" w14:textId="77777777" w:rsidR="000556AF" w:rsidRDefault="000556A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Zakwaterowanie i wyżywienie obywateli Ukrainy - obsługa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30C6B" w14:textId="77777777" w:rsidR="000556AF" w:rsidRDefault="000556A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Urząd Gminy w Jednorożcu</w:t>
            </w:r>
          </w:p>
        </w:tc>
      </w:tr>
      <w:tr w:rsidR="000556AF" w14:paraId="64C4C542" w14:textId="77777777" w:rsidTr="000556AF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69160" w14:textId="77777777" w:rsidR="000556AF" w:rsidRDefault="000556A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3DD46" w14:textId="77777777" w:rsidR="000556AF" w:rsidRDefault="000556A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CB89F" w14:textId="77777777" w:rsidR="000556AF" w:rsidRDefault="000556A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37EB4" w14:textId="77777777" w:rsidR="000556AF" w:rsidRDefault="000556A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4740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0C284" w14:textId="77777777" w:rsidR="000556AF" w:rsidRDefault="000556AF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1.043,14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316FF" w14:textId="77777777" w:rsidR="000556AF" w:rsidRDefault="000556AF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614B1" w14:textId="77777777" w:rsidR="000556AF" w:rsidRDefault="000556AF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0556AF" w14:paraId="6E733884" w14:textId="77777777" w:rsidTr="000556AF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051A9" w14:textId="77777777" w:rsidR="000556AF" w:rsidRDefault="000556A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9B4AF" w14:textId="77777777" w:rsidR="000556AF" w:rsidRDefault="000556A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573D2" w14:textId="77777777" w:rsidR="000556AF" w:rsidRDefault="000556A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8F563" w14:textId="77777777" w:rsidR="000556AF" w:rsidRDefault="000556A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4850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AB659" w14:textId="77777777" w:rsidR="000556AF" w:rsidRDefault="000556AF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204,86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25704" w14:textId="77777777" w:rsidR="000556AF" w:rsidRDefault="000556AF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0F066" w14:textId="77777777" w:rsidR="000556AF" w:rsidRDefault="000556AF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0556AF" w14:paraId="358DA5EB" w14:textId="77777777" w:rsidTr="000556AF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C1A63" w14:textId="77777777" w:rsidR="000556AF" w:rsidRDefault="000556A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D1A4F" w14:textId="77777777" w:rsidR="000556AF" w:rsidRDefault="000556A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801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73A71" w14:textId="77777777" w:rsidR="000556AF" w:rsidRDefault="000556A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80101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9D08D" w14:textId="77777777" w:rsidR="000556AF" w:rsidRDefault="000556A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28059" w14:textId="77777777" w:rsidR="000556AF" w:rsidRDefault="000556AF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33.940,35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2A8FB" w14:textId="77777777" w:rsidR="000556AF" w:rsidRDefault="000556A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Edukacja dzieci z Ukrainy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96611" w14:textId="77777777" w:rsidR="000556AF" w:rsidRDefault="000556A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Zespół Placówek Oświatowych w Jednorożcu</w:t>
            </w:r>
          </w:p>
        </w:tc>
      </w:tr>
      <w:tr w:rsidR="000556AF" w14:paraId="74059D37" w14:textId="77777777" w:rsidTr="000556AF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2F912" w14:textId="77777777" w:rsidR="000556AF" w:rsidRDefault="000556A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9F311" w14:textId="77777777" w:rsidR="000556AF" w:rsidRDefault="000556A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EB09D" w14:textId="77777777" w:rsidR="000556AF" w:rsidRDefault="000556A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A3DEA" w14:textId="77777777" w:rsidR="000556AF" w:rsidRDefault="000556A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4350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633C5" w14:textId="77777777" w:rsidR="000556AF" w:rsidRDefault="000556A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1.040,25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CC669" w14:textId="77777777" w:rsidR="000556AF" w:rsidRDefault="000556AF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48CAD" w14:textId="77777777" w:rsidR="000556AF" w:rsidRDefault="000556AF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0556AF" w14:paraId="0EA1CE07" w14:textId="77777777" w:rsidTr="000556AF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D350E" w14:textId="77777777" w:rsidR="000556AF" w:rsidRDefault="000556A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9071D" w14:textId="77777777" w:rsidR="000556AF" w:rsidRDefault="000556A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2EA1B" w14:textId="77777777" w:rsidR="000556AF" w:rsidRDefault="000556A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BF057" w14:textId="77777777" w:rsidR="000556AF" w:rsidRDefault="000556A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4370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00DFA" w14:textId="77777777" w:rsidR="000556AF" w:rsidRDefault="000556A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3.233,40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4F787" w14:textId="77777777" w:rsidR="000556AF" w:rsidRDefault="000556AF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8C95E" w14:textId="77777777" w:rsidR="000556AF" w:rsidRDefault="000556AF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0556AF" w14:paraId="63498B50" w14:textId="77777777" w:rsidTr="000556AF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9A2D4" w14:textId="77777777" w:rsidR="000556AF" w:rsidRDefault="000556A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89960" w14:textId="77777777" w:rsidR="000556AF" w:rsidRDefault="000556A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0C32E" w14:textId="77777777" w:rsidR="000556AF" w:rsidRDefault="000556A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C843E" w14:textId="77777777" w:rsidR="000556AF" w:rsidRDefault="000556A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4750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A11C4" w14:textId="77777777" w:rsidR="000556AF" w:rsidRDefault="000556A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24.603,81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884D7" w14:textId="77777777" w:rsidR="000556AF" w:rsidRDefault="000556AF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CF0AB" w14:textId="77777777" w:rsidR="000556AF" w:rsidRDefault="000556AF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0556AF" w14:paraId="7AE114D2" w14:textId="77777777" w:rsidTr="000556AF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268F0" w14:textId="77777777" w:rsidR="000556AF" w:rsidRDefault="000556A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06FBE" w14:textId="77777777" w:rsidR="000556AF" w:rsidRDefault="000556A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B9A7A" w14:textId="77777777" w:rsidR="000556AF" w:rsidRDefault="000556A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1F49E" w14:textId="77777777" w:rsidR="000556AF" w:rsidRDefault="000556A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4850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21104" w14:textId="77777777" w:rsidR="000556AF" w:rsidRDefault="000556A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5.062,89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38218" w14:textId="77777777" w:rsidR="000556AF" w:rsidRDefault="000556AF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2C30A" w14:textId="77777777" w:rsidR="000556AF" w:rsidRDefault="000556AF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0556AF" w14:paraId="14CEDD48" w14:textId="77777777" w:rsidTr="000556AF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8B35A" w14:textId="77777777" w:rsidR="000556AF" w:rsidRDefault="000556A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54F4D" w14:textId="77777777" w:rsidR="000556AF" w:rsidRDefault="000556A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801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FFB04" w14:textId="77777777" w:rsidR="000556AF" w:rsidRDefault="000556A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80104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D8B38" w14:textId="77777777" w:rsidR="000556AF" w:rsidRDefault="000556A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290C0" w14:textId="77777777" w:rsidR="000556AF" w:rsidRDefault="000556AF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4.391,65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7F26F" w14:textId="77777777" w:rsidR="000556AF" w:rsidRDefault="000556AF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C809D" w14:textId="77777777" w:rsidR="000556AF" w:rsidRDefault="000556AF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0556AF" w14:paraId="4E581B01" w14:textId="77777777" w:rsidTr="000556AF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BC941" w14:textId="77777777" w:rsidR="000556AF" w:rsidRDefault="000556A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4A1FF" w14:textId="77777777" w:rsidR="000556AF" w:rsidRDefault="000556A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7963F" w14:textId="77777777" w:rsidR="000556AF" w:rsidRDefault="000556A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BA3DD" w14:textId="77777777" w:rsidR="000556AF" w:rsidRDefault="000556A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4350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A18DF" w14:textId="77777777" w:rsidR="000556AF" w:rsidRDefault="000556A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346,75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8F6B6" w14:textId="77777777" w:rsidR="000556AF" w:rsidRDefault="000556AF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D5379" w14:textId="77777777" w:rsidR="000556AF" w:rsidRDefault="000556AF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0556AF" w14:paraId="78036BBE" w14:textId="77777777" w:rsidTr="000556AF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0CB3C" w14:textId="77777777" w:rsidR="000556AF" w:rsidRDefault="000556A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1766C" w14:textId="77777777" w:rsidR="000556AF" w:rsidRDefault="000556A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8B480" w14:textId="77777777" w:rsidR="000556AF" w:rsidRDefault="000556A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14CDF" w14:textId="77777777" w:rsidR="000556AF" w:rsidRDefault="000556A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4370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ECD99" w14:textId="77777777" w:rsidR="000556AF" w:rsidRDefault="000556A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642,60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21E1B" w14:textId="77777777" w:rsidR="000556AF" w:rsidRDefault="000556AF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9BC24" w14:textId="77777777" w:rsidR="000556AF" w:rsidRDefault="000556AF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0556AF" w14:paraId="05627EA2" w14:textId="77777777" w:rsidTr="000556AF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960D8" w14:textId="77777777" w:rsidR="000556AF" w:rsidRDefault="000556A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50C05" w14:textId="77777777" w:rsidR="000556AF" w:rsidRDefault="000556A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AF595" w14:textId="77777777" w:rsidR="000556AF" w:rsidRDefault="000556A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C1FD4" w14:textId="77777777" w:rsidR="000556AF" w:rsidRDefault="000556A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4750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E0BE5" w14:textId="77777777" w:rsidR="000556AF" w:rsidRDefault="000556A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2.844,19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AF7AE" w14:textId="77777777" w:rsidR="000556AF" w:rsidRDefault="000556AF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C9D7B" w14:textId="77777777" w:rsidR="000556AF" w:rsidRDefault="000556AF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0556AF" w14:paraId="6CC328FC" w14:textId="77777777" w:rsidTr="000556AF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0C593" w14:textId="77777777" w:rsidR="000556AF" w:rsidRDefault="000556A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85F22" w14:textId="77777777" w:rsidR="000556AF" w:rsidRDefault="000556A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6872C" w14:textId="77777777" w:rsidR="000556AF" w:rsidRDefault="000556A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C8B70" w14:textId="77777777" w:rsidR="000556AF" w:rsidRDefault="000556A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4850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E031B" w14:textId="77777777" w:rsidR="000556AF" w:rsidRDefault="000556A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558,11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9FE38" w14:textId="77777777" w:rsidR="000556AF" w:rsidRDefault="000556AF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A9B42" w14:textId="77777777" w:rsidR="000556AF" w:rsidRDefault="000556AF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0556AF" w14:paraId="69CD1007" w14:textId="77777777" w:rsidTr="000556AF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84EF9" w14:textId="77777777" w:rsidR="000556AF" w:rsidRDefault="000556A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A7102" w14:textId="77777777" w:rsidR="000556AF" w:rsidRDefault="000556A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E4FAB" w14:textId="77777777" w:rsidR="000556AF" w:rsidRDefault="000556A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85295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302DA" w14:textId="77777777" w:rsidR="000556AF" w:rsidRDefault="000556A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133B8" w14:textId="77777777" w:rsidR="000556AF" w:rsidRDefault="000556A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358,50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A0178" w14:textId="77777777" w:rsidR="000556AF" w:rsidRDefault="000556A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Zapewnienie posiłku dla dzieci i młodzieży – obywateli Ukrainy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73A87" w14:textId="77777777" w:rsidR="000556AF" w:rsidRDefault="000556A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Ośrodek Pomocy Społecznej w Jednorożcu</w:t>
            </w:r>
          </w:p>
        </w:tc>
      </w:tr>
      <w:tr w:rsidR="000556AF" w14:paraId="6CC32038" w14:textId="77777777" w:rsidTr="000556AF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CC537" w14:textId="77777777" w:rsidR="000556AF" w:rsidRDefault="000556A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6C5AA" w14:textId="77777777" w:rsidR="000556AF" w:rsidRDefault="000556A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A002B" w14:textId="77777777" w:rsidR="000556AF" w:rsidRDefault="000556A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563AA" w14:textId="77777777" w:rsidR="000556AF" w:rsidRDefault="000556A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3290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D35C5" w14:textId="77777777" w:rsidR="000556AF" w:rsidRDefault="000556A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358,50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48535" w14:textId="77777777" w:rsidR="000556AF" w:rsidRDefault="000556AF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71667" w14:textId="77777777" w:rsidR="000556AF" w:rsidRDefault="000556AF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0556AF" w14:paraId="42F1586B" w14:textId="77777777" w:rsidTr="000556AF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7E408" w14:textId="77777777" w:rsidR="000556AF" w:rsidRDefault="000556A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3B8BB" w14:textId="77777777" w:rsidR="000556AF" w:rsidRDefault="000556A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2D61F" w14:textId="77777777" w:rsidR="000556AF" w:rsidRDefault="000556A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85295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243A" w14:textId="77777777" w:rsidR="000556AF" w:rsidRDefault="000556A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38B0D" w14:textId="77777777" w:rsidR="000556AF" w:rsidRDefault="000556A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13.464,00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A6497" w14:textId="77777777" w:rsidR="000556AF" w:rsidRDefault="000556A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Jednorazowe świadczenie pieniężne 300 zł i obsługa zadania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1B9CA" w14:textId="77777777" w:rsidR="000556AF" w:rsidRDefault="000556A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Ośrodek Pomocy Społecznej w Jednorożcu</w:t>
            </w:r>
          </w:p>
        </w:tc>
      </w:tr>
      <w:tr w:rsidR="000556AF" w14:paraId="2D506928" w14:textId="77777777" w:rsidTr="000556AF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9D923" w14:textId="77777777" w:rsidR="000556AF" w:rsidRDefault="000556A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BEC82" w14:textId="77777777" w:rsidR="000556AF" w:rsidRDefault="000556A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CF411" w14:textId="77777777" w:rsidR="000556AF" w:rsidRDefault="000556A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C1CE5" w14:textId="77777777" w:rsidR="000556AF" w:rsidRDefault="000556A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3290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D6C9D" w14:textId="77777777" w:rsidR="000556AF" w:rsidRDefault="000556A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13.200,00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C7A55" w14:textId="77777777" w:rsidR="000556AF" w:rsidRDefault="000556AF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DEAAA" w14:textId="77777777" w:rsidR="000556AF" w:rsidRDefault="000556AF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0556AF" w14:paraId="5A9DEFBC" w14:textId="77777777" w:rsidTr="000556AF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EDE81" w14:textId="77777777" w:rsidR="000556AF" w:rsidRDefault="000556A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AAC78" w14:textId="77777777" w:rsidR="000556AF" w:rsidRDefault="000556A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73484" w14:textId="77777777" w:rsidR="000556AF" w:rsidRDefault="000556A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65E6B" w14:textId="77777777" w:rsidR="000556AF" w:rsidRDefault="000556A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4350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0EB61" w14:textId="77777777" w:rsidR="000556AF" w:rsidRDefault="000556A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264,00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2A26B" w14:textId="77777777" w:rsidR="000556AF" w:rsidRDefault="000556AF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DD194" w14:textId="77777777" w:rsidR="000556AF" w:rsidRDefault="000556AF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0556AF" w14:paraId="5111090C" w14:textId="77777777" w:rsidTr="000556AF"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2D862" w14:textId="77777777" w:rsidR="000556AF" w:rsidRDefault="000556A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8.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426AF" w14:textId="77777777" w:rsidR="000556AF" w:rsidRDefault="000556A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855</w:t>
            </w: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CBD74" w14:textId="77777777" w:rsidR="000556AF" w:rsidRDefault="000556A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85595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CAF41" w14:textId="77777777" w:rsidR="000556AF" w:rsidRDefault="000556A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C3F94" w14:textId="77777777" w:rsidR="000556AF" w:rsidRDefault="000556AF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7.396,00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01158" w14:textId="77777777" w:rsidR="000556AF" w:rsidRDefault="000556A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Świadczenia rodzinne obywateli Ukrainy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62B1F" w14:textId="77777777" w:rsidR="000556AF" w:rsidRDefault="000556A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Ośrodek Pomocy Społecznej w Jednorożcu</w:t>
            </w:r>
          </w:p>
        </w:tc>
      </w:tr>
      <w:tr w:rsidR="000556AF" w14:paraId="3A466596" w14:textId="77777777" w:rsidTr="000556AF">
        <w:tc>
          <w:tcPr>
            <w:tcW w:w="9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4E176" w14:textId="77777777" w:rsidR="000556AF" w:rsidRDefault="000556AF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A2604" w14:textId="77777777" w:rsidR="000556AF" w:rsidRDefault="000556AF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11922" w14:textId="77777777" w:rsidR="000556AF" w:rsidRDefault="000556AF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DF13D" w14:textId="77777777" w:rsidR="000556AF" w:rsidRDefault="000556A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3290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C7A5E" w14:textId="77777777" w:rsidR="000556AF" w:rsidRDefault="000556A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7.396,00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F2D62" w14:textId="77777777" w:rsidR="000556AF" w:rsidRDefault="000556AF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CDC26" w14:textId="77777777" w:rsidR="000556AF" w:rsidRDefault="000556AF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0556AF" w14:paraId="452DF8F5" w14:textId="77777777" w:rsidTr="000556AF">
        <w:tc>
          <w:tcPr>
            <w:tcW w:w="3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405C8" w14:textId="77777777" w:rsidR="000556AF" w:rsidRDefault="000556A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Ogółem:</w:t>
            </w:r>
          </w:p>
        </w:tc>
        <w:tc>
          <w:tcPr>
            <w:tcW w:w="6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E9EC6" w14:textId="77777777" w:rsidR="000556AF" w:rsidRDefault="000556AF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299.654,61</w:t>
            </w:r>
          </w:p>
        </w:tc>
      </w:tr>
    </w:tbl>
    <w:p w14:paraId="0FB49F7B" w14:textId="77777777" w:rsidR="000556AF" w:rsidRDefault="000556AF" w:rsidP="000556AF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1F56E84F" w14:textId="77777777" w:rsidR="000556AF" w:rsidRDefault="000556AF" w:rsidP="000556AF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§ 2. Wykonanie zarządzenia powierzam Skarbnikowi Gminy Jednorożec.</w:t>
      </w:r>
    </w:p>
    <w:p w14:paraId="641AE222" w14:textId="77777777" w:rsidR="000556AF" w:rsidRDefault="000556AF" w:rsidP="000556AF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76621E78" w14:textId="77777777" w:rsidR="000556AF" w:rsidRDefault="000556AF" w:rsidP="000556AF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§ 3. Zarządzenie wchodzi w życie z dniem podpisania.</w:t>
      </w:r>
    </w:p>
    <w:p w14:paraId="2AC4B328" w14:textId="77777777" w:rsidR="000556AF" w:rsidRDefault="000556AF" w:rsidP="000556AF">
      <w:pPr>
        <w:spacing w:before="100" w:beforeAutospacing="1" w:after="100" w:afterAutospacing="1" w:line="360" w:lineRule="auto"/>
        <w:jc w:val="both"/>
        <w:rPr>
          <w:rFonts w:cstheme="minorHAnsi"/>
          <w:sz w:val="24"/>
          <w:szCs w:val="24"/>
        </w:rPr>
      </w:pPr>
    </w:p>
    <w:p w14:paraId="2D37E5EB" w14:textId="63360758" w:rsidR="000556AF" w:rsidRPr="000556AF" w:rsidRDefault="000556AF" w:rsidP="000556AF">
      <w:pPr>
        <w:spacing w:before="100" w:beforeAutospacing="1" w:after="100" w:afterAutospacing="1" w:line="360" w:lineRule="auto"/>
        <w:ind w:left="4248" w:firstLine="708"/>
        <w:jc w:val="both"/>
        <w:rPr>
          <w:rFonts w:cstheme="minorHAnsi"/>
          <w:sz w:val="24"/>
          <w:szCs w:val="24"/>
        </w:rPr>
      </w:pPr>
      <w:r w:rsidRPr="000556AF">
        <w:rPr>
          <w:rFonts w:cstheme="minorHAnsi"/>
          <w:sz w:val="24"/>
          <w:szCs w:val="24"/>
        </w:rPr>
        <w:t>Wójt Gminy Jednorożec</w:t>
      </w:r>
    </w:p>
    <w:p w14:paraId="7C3BD0EC" w14:textId="11682E43" w:rsidR="000556AF" w:rsidRPr="000556AF" w:rsidRDefault="000556AF" w:rsidP="000556AF">
      <w:pPr>
        <w:spacing w:before="100" w:beforeAutospacing="1" w:after="100" w:afterAutospacing="1" w:line="360" w:lineRule="auto"/>
        <w:ind w:left="4956"/>
        <w:jc w:val="both"/>
        <w:rPr>
          <w:rFonts w:cstheme="minorHAnsi"/>
          <w:sz w:val="24"/>
          <w:szCs w:val="24"/>
        </w:rPr>
      </w:pPr>
      <w:r w:rsidRPr="000556AF">
        <w:rPr>
          <w:rFonts w:cstheme="minorHAnsi"/>
          <w:sz w:val="24"/>
          <w:szCs w:val="24"/>
        </w:rPr>
        <w:t xml:space="preserve">/-/ Krzysztof Andrzej </w:t>
      </w:r>
      <w:proofErr w:type="spellStart"/>
      <w:r w:rsidRPr="000556AF">
        <w:rPr>
          <w:rFonts w:cstheme="minorHAnsi"/>
          <w:sz w:val="24"/>
          <w:szCs w:val="24"/>
        </w:rPr>
        <w:t>Iwulski</w:t>
      </w:r>
      <w:proofErr w:type="spellEnd"/>
    </w:p>
    <w:p w14:paraId="547C39D1" w14:textId="77777777" w:rsidR="000556AF" w:rsidRDefault="000556AF" w:rsidP="000556AF">
      <w:pPr>
        <w:spacing w:before="100" w:beforeAutospacing="1" w:after="100" w:afterAutospacing="1" w:line="360" w:lineRule="auto"/>
        <w:jc w:val="both"/>
        <w:rPr>
          <w:rFonts w:cstheme="minorHAnsi"/>
          <w:color w:val="FF0000"/>
          <w:sz w:val="24"/>
          <w:szCs w:val="24"/>
        </w:rPr>
      </w:pPr>
    </w:p>
    <w:p w14:paraId="3CC2F1C6" w14:textId="77777777" w:rsidR="000556AF" w:rsidRDefault="000556AF" w:rsidP="000556AF">
      <w:pPr>
        <w:spacing w:before="100" w:beforeAutospacing="1" w:after="100" w:afterAutospacing="1" w:line="360" w:lineRule="auto"/>
        <w:jc w:val="both"/>
        <w:rPr>
          <w:rFonts w:cstheme="minorHAnsi"/>
          <w:color w:val="FF0000"/>
          <w:sz w:val="24"/>
          <w:szCs w:val="24"/>
        </w:rPr>
      </w:pPr>
    </w:p>
    <w:p w14:paraId="51D8E311" w14:textId="77777777" w:rsidR="00100B05" w:rsidRDefault="00100B05"/>
    <w:sectPr w:rsidR="00100B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7FA"/>
    <w:rsid w:val="000556AF"/>
    <w:rsid w:val="00100B05"/>
    <w:rsid w:val="008B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776B3"/>
  <w15:chartTrackingRefBased/>
  <w15:docId w15:val="{DB5163E2-2967-4811-9ADC-F3CF732C4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56AF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556A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4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548</Words>
  <Characters>3288</Characters>
  <Application>Microsoft Office Word</Application>
  <DocSecurity>0</DocSecurity>
  <Lines>27</Lines>
  <Paragraphs>7</Paragraphs>
  <ScaleCrop>false</ScaleCrop>
  <Company/>
  <LinksUpToDate>false</LinksUpToDate>
  <CharactersWithSpaces>3829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Magdalena Kucińska</cp:lastModifiedBy>
  <cp:revision>3</cp:revision>
  <dcterms:created xsi:type="dcterms:W3CDTF">2022-12-19T09:08:00Z</dcterms:created>
  <dcterms:modified xsi:type="dcterms:W3CDTF">2022-12-19T09:09:00Z</dcterms:modified>
</cp:coreProperties>
</file>