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460A1" w14:textId="77777777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A73CEA">
        <w:rPr>
          <w:rFonts w:ascii="Calibri" w:hAnsi="Calibri" w:cs="Calibri"/>
          <w:b/>
          <w:bCs/>
          <w:kern w:val="0"/>
          <w:sz w:val="24"/>
          <w:szCs w:val="24"/>
        </w:rPr>
        <w:t>Uchwała Nr SOK.0007.11.2024 Rady Gminy Jednorożec</w:t>
      </w:r>
      <w:r w:rsidRPr="00A73CEA">
        <w:rPr>
          <w:rFonts w:ascii="Calibri" w:hAnsi="Calibri" w:cs="Calibri"/>
          <w:b/>
          <w:bCs/>
          <w:kern w:val="0"/>
          <w:sz w:val="24"/>
          <w:szCs w:val="24"/>
        </w:rPr>
        <w:br/>
        <w:t>z dnia 27 marca 2024 roku</w:t>
      </w:r>
      <w:r w:rsidRPr="00A73CEA">
        <w:rPr>
          <w:rFonts w:ascii="Calibri" w:hAnsi="Calibri" w:cs="Calibri"/>
          <w:b/>
          <w:bCs/>
          <w:kern w:val="0"/>
          <w:sz w:val="24"/>
          <w:szCs w:val="24"/>
        </w:rPr>
        <w:br/>
        <w:t>zmieniająca uchwałę Nr SOK.0007.60.2023 Rady Gminy Jednorożec z dnia 28 grudnia 2023 roku w sprawie Wieloletniej Prognozy Finansowej Gminy Jednorożec na lata 2024 – 2030</w:t>
      </w:r>
    </w:p>
    <w:p w14:paraId="683BF599" w14:textId="77777777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F49EB1C" w14:textId="77777777" w:rsidR="00A73CEA" w:rsidRPr="00A73CEA" w:rsidRDefault="00A73CEA" w:rsidP="00A73CEA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73CEA">
        <w:rPr>
          <w:rFonts w:ascii="Times New Roman" w:hAnsi="Times New Roman" w:cs="Times New Roman"/>
          <w:kern w:val="0"/>
          <w:sz w:val="24"/>
          <w:szCs w:val="24"/>
        </w:rPr>
        <w:t xml:space="preserve">           </w:t>
      </w:r>
      <w:r w:rsidRPr="00A73CEA">
        <w:rPr>
          <w:rFonts w:ascii="Calibri" w:hAnsi="Calibri" w:cs="Calibri"/>
          <w:color w:val="000000"/>
          <w:kern w:val="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 w:rsidRPr="00A73CEA">
        <w:rPr>
          <w:rFonts w:ascii="Calibri" w:hAnsi="Calibri" w:cs="Calibri"/>
          <w:color w:val="000000"/>
          <w:kern w:val="0"/>
          <w:sz w:val="24"/>
          <w:szCs w:val="24"/>
        </w:rPr>
        <w:t>t.j</w:t>
      </w:r>
      <w:proofErr w:type="spellEnd"/>
      <w:r w:rsidRPr="00A73CEA">
        <w:rPr>
          <w:rFonts w:ascii="Calibri" w:hAnsi="Calibri" w:cs="Calibri"/>
          <w:color w:val="000000"/>
          <w:kern w:val="0"/>
          <w:sz w:val="24"/>
          <w:szCs w:val="24"/>
        </w:rPr>
        <w:t xml:space="preserve"> Dz.U. 2023 r., poz. 1270 z </w:t>
      </w:r>
      <w:proofErr w:type="spellStart"/>
      <w:r w:rsidRPr="00A73CEA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A73CEA">
        <w:rPr>
          <w:rFonts w:ascii="Calibri" w:hAnsi="Calibri" w:cs="Calibri"/>
          <w:color w:val="000000"/>
          <w:kern w:val="0"/>
          <w:sz w:val="24"/>
          <w:szCs w:val="24"/>
        </w:rPr>
        <w:t>. zm.)  Rada Gminy Jednorożec uchwala, co następuje:</w:t>
      </w:r>
    </w:p>
    <w:p w14:paraId="31CD8D08" w14:textId="77777777" w:rsidR="00A73CEA" w:rsidRPr="00A73CEA" w:rsidRDefault="00A73CEA" w:rsidP="00A73CEA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73CEA">
        <w:rPr>
          <w:rFonts w:ascii="Calibri" w:hAnsi="Calibri" w:cs="Calibri"/>
          <w:kern w:val="0"/>
          <w:sz w:val="24"/>
          <w:szCs w:val="24"/>
        </w:rPr>
        <w:t>§ 1. W uchwale nr SOK.0007.60.2023 Rady Gminy Jednorożec z dnia 28 grudnia 2023 roku  w sprawie Wieloletniej Prognozy Finansowej Gminy Jednorożec na lata 2024-2030 wprowadza się następujące zmiany:</w:t>
      </w:r>
    </w:p>
    <w:p w14:paraId="35A8290C" w14:textId="77777777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73CEA">
        <w:rPr>
          <w:rFonts w:ascii="Calibri" w:hAnsi="Calibri" w:cs="Calibri"/>
          <w:color w:val="000000"/>
          <w:kern w:val="0"/>
          <w:sz w:val="24"/>
          <w:szCs w:val="24"/>
        </w:rPr>
        <w:t xml:space="preserve">1. </w:t>
      </w:r>
      <w:r w:rsidRPr="00A73CEA">
        <w:rPr>
          <w:rFonts w:ascii="Calibri" w:hAnsi="Calibri" w:cs="Calibri"/>
          <w:kern w:val="0"/>
          <w:sz w:val="24"/>
          <w:szCs w:val="24"/>
        </w:rPr>
        <w:t>Załącznik Nr 1 "Wieloletnia Prognoza Finansowa Gminy Jednorożec na lata 2024–2030 otrzymuje brzmienie jak w załączniku Nr 1 do niniejszej uchwały.</w:t>
      </w:r>
    </w:p>
    <w:p w14:paraId="0F3B9398" w14:textId="77777777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A73CEA">
        <w:rPr>
          <w:rFonts w:ascii="Calibri" w:hAnsi="Calibri" w:cs="Calibri"/>
          <w:kern w:val="0"/>
          <w:sz w:val="24"/>
          <w:szCs w:val="24"/>
        </w:rPr>
        <w:t>2. Załącznik Nr 2 "Wykaz przedsięwzięć do Wieloletniej Prognozy Finansowej Gminy Jednorożec realizowanych w latach 2024–2028" otrzymuje brzmienie</w:t>
      </w:r>
      <w:r w:rsidRPr="00A73CEA">
        <w:rPr>
          <w:rFonts w:ascii="Calibri" w:hAnsi="Calibri" w:cs="Calibri"/>
          <w:i/>
          <w:iCs/>
          <w:kern w:val="0"/>
          <w:sz w:val="24"/>
          <w:szCs w:val="24"/>
        </w:rPr>
        <w:t xml:space="preserve"> </w:t>
      </w:r>
      <w:r w:rsidRPr="00A73CEA">
        <w:rPr>
          <w:rFonts w:ascii="Calibri" w:hAnsi="Calibri" w:cs="Calibri"/>
          <w:kern w:val="0"/>
          <w:sz w:val="24"/>
          <w:szCs w:val="24"/>
        </w:rPr>
        <w:t>jak w załączniku Nr 2 do niniejszej uchwały.</w:t>
      </w:r>
    </w:p>
    <w:p w14:paraId="7B99E6B6" w14:textId="77777777" w:rsidR="00A73CEA" w:rsidRPr="00A73CEA" w:rsidRDefault="00A73CEA" w:rsidP="00A73CEA">
      <w:pPr>
        <w:widowControl w:val="0"/>
        <w:tabs>
          <w:tab w:val="right" w:pos="9072"/>
        </w:tabs>
        <w:autoSpaceDE w:val="0"/>
        <w:autoSpaceDN w:val="0"/>
        <w:adjustRightInd w:val="0"/>
        <w:spacing w:after="4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73CEA">
        <w:rPr>
          <w:rFonts w:ascii="Calibri" w:hAnsi="Calibri" w:cs="Calibri"/>
          <w:kern w:val="0"/>
          <w:sz w:val="24"/>
          <w:szCs w:val="24"/>
        </w:rPr>
        <w:t>3. Dołącza się objaśnienia przyjętych wartości w Wieloletniej Prognozie Finansowej Gminy Jednorożec na lata 2024-2030.</w:t>
      </w:r>
      <w:r w:rsidRPr="00A73CEA">
        <w:rPr>
          <w:rFonts w:ascii="Arial" w:hAnsi="Arial" w:cs="Arial"/>
          <w:kern w:val="0"/>
          <w:sz w:val="24"/>
          <w:szCs w:val="24"/>
        </w:rPr>
        <w:t xml:space="preserve">  </w:t>
      </w:r>
      <w:r w:rsidRPr="00A73CEA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</w:t>
      </w:r>
    </w:p>
    <w:p w14:paraId="5A34D2AB" w14:textId="77777777" w:rsidR="00A73CEA" w:rsidRPr="00A73CEA" w:rsidRDefault="00A73CEA" w:rsidP="00A73CEA">
      <w:pPr>
        <w:widowControl w:val="0"/>
        <w:tabs>
          <w:tab w:val="right" w:pos="708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A73CEA">
        <w:rPr>
          <w:rFonts w:ascii="Calibri" w:hAnsi="Calibri" w:cs="Calibri"/>
          <w:kern w:val="0"/>
          <w:sz w:val="24"/>
          <w:szCs w:val="24"/>
        </w:rPr>
        <w:t>§ 2. Wykonanie uchwały powierza się Wójtowi Gminy Jednorożec.</w:t>
      </w:r>
    </w:p>
    <w:p w14:paraId="3782E262" w14:textId="77777777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73CEA">
        <w:rPr>
          <w:rFonts w:ascii="Calibri" w:hAnsi="Calibri" w:cs="Calibri"/>
          <w:kern w:val="0"/>
          <w:sz w:val="24"/>
          <w:szCs w:val="24"/>
        </w:rPr>
        <w:t>§ 3. Uchwała wchodzi w życie z dniem podjęcia.</w:t>
      </w:r>
      <w:r w:rsidRPr="00A73CEA">
        <w:rPr>
          <w:rFonts w:ascii="Calibri" w:hAnsi="Calibri" w:cs="Calibri"/>
          <w:kern w:val="0"/>
          <w:sz w:val="24"/>
          <w:szCs w:val="24"/>
        </w:rPr>
        <w:tab/>
      </w:r>
      <w:r w:rsidRPr="00A73CEA">
        <w:rPr>
          <w:rFonts w:ascii="Calibri" w:hAnsi="Calibri" w:cs="Calibri"/>
          <w:kern w:val="0"/>
          <w:sz w:val="24"/>
          <w:szCs w:val="24"/>
        </w:rPr>
        <w:tab/>
      </w:r>
      <w:r w:rsidRPr="00A73CEA">
        <w:rPr>
          <w:rFonts w:ascii="Calibri" w:hAnsi="Calibri" w:cs="Calibri"/>
          <w:kern w:val="0"/>
          <w:sz w:val="24"/>
          <w:szCs w:val="24"/>
        </w:rPr>
        <w:tab/>
      </w:r>
      <w:r w:rsidRPr="00A73CEA">
        <w:rPr>
          <w:rFonts w:ascii="Calibri" w:hAnsi="Calibri" w:cs="Calibri"/>
          <w:kern w:val="0"/>
          <w:sz w:val="24"/>
          <w:szCs w:val="24"/>
        </w:rPr>
        <w:tab/>
      </w:r>
      <w:r w:rsidRPr="00A73CEA">
        <w:rPr>
          <w:rFonts w:ascii="Calibri" w:hAnsi="Calibri" w:cs="Calibri"/>
          <w:kern w:val="0"/>
          <w:sz w:val="24"/>
          <w:szCs w:val="24"/>
        </w:rPr>
        <w:tab/>
      </w:r>
      <w:r w:rsidRPr="00A73CEA">
        <w:rPr>
          <w:rFonts w:ascii="Calibri" w:hAnsi="Calibri" w:cs="Calibri"/>
          <w:kern w:val="0"/>
          <w:sz w:val="24"/>
          <w:szCs w:val="24"/>
        </w:rPr>
        <w:tab/>
      </w:r>
      <w:r w:rsidRPr="00A73CEA">
        <w:rPr>
          <w:rFonts w:ascii="Calibri" w:hAnsi="Calibri" w:cs="Calibri"/>
          <w:kern w:val="0"/>
          <w:sz w:val="24"/>
          <w:szCs w:val="24"/>
        </w:rPr>
        <w:tab/>
      </w:r>
    </w:p>
    <w:p w14:paraId="33339189" w14:textId="77777777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73CEA">
        <w:rPr>
          <w:rFonts w:ascii="Calibri" w:hAnsi="Calibri" w:cs="Calibri"/>
          <w:kern w:val="0"/>
          <w:sz w:val="24"/>
          <w:szCs w:val="24"/>
        </w:rPr>
        <w:tab/>
      </w:r>
    </w:p>
    <w:p w14:paraId="5C62F6A1" w14:textId="77777777" w:rsidR="00A73CEA" w:rsidRPr="00A73CEA" w:rsidRDefault="00A73CEA" w:rsidP="00A73C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A73CEA">
        <w:rPr>
          <w:rFonts w:ascii="Calibri" w:hAnsi="Calibri" w:cs="Calibri"/>
          <w:kern w:val="0"/>
          <w:sz w:val="24"/>
          <w:szCs w:val="24"/>
        </w:rPr>
        <w:tab/>
      </w:r>
      <w:r w:rsidRPr="00A73CEA">
        <w:rPr>
          <w:rFonts w:ascii="Calibri" w:hAnsi="Calibri" w:cs="Calibri"/>
          <w:kern w:val="0"/>
          <w:sz w:val="24"/>
          <w:szCs w:val="24"/>
        </w:rPr>
        <w:tab/>
      </w:r>
      <w:r w:rsidRPr="00A73CEA">
        <w:rPr>
          <w:rFonts w:ascii="Calibri" w:hAnsi="Calibri" w:cs="Calibri"/>
          <w:kern w:val="0"/>
          <w:sz w:val="24"/>
          <w:szCs w:val="24"/>
        </w:rPr>
        <w:tab/>
      </w:r>
      <w:r w:rsidRPr="00A73CEA">
        <w:rPr>
          <w:rFonts w:ascii="Calibri" w:hAnsi="Calibri" w:cs="Calibri"/>
          <w:kern w:val="0"/>
          <w:sz w:val="24"/>
          <w:szCs w:val="24"/>
        </w:rPr>
        <w:tab/>
      </w:r>
      <w:r w:rsidRPr="00A73CEA">
        <w:rPr>
          <w:rFonts w:ascii="Calibri" w:hAnsi="Calibri" w:cs="Calibri"/>
          <w:kern w:val="0"/>
          <w:sz w:val="24"/>
          <w:szCs w:val="24"/>
        </w:rPr>
        <w:tab/>
      </w:r>
      <w:r w:rsidRPr="00A73CEA">
        <w:rPr>
          <w:rFonts w:ascii="Calibri" w:hAnsi="Calibri" w:cs="Calibri"/>
          <w:kern w:val="0"/>
          <w:sz w:val="24"/>
          <w:szCs w:val="24"/>
        </w:rPr>
        <w:tab/>
      </w:r>
      <w:r w:rsidRPr="00A73CEA">
        <w:rPr>
          <w:rFonts w:ascii="Calibri" w:hAnsi="Calibri" w:cs="Calibri"/>
          <w:kern w:val="0"/>
          <w:sz w:val="24"/>
          <w:szCs w:val="24"/>
        </w:rPr>
        <w:tab/>
        <w:t>Przewodniczący Rady Gminy Jednorożec</w:t>
      </w:r>
    </w:p>
    <w:p w14:paraId="5B9C71BA" w14:textId="20C7553B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A73CEA">
        <w:rPr>
          <w:rFonts w:ascii="Calibri" w:hAnsi="Calibri" w:cs="Calibri"/>
          <w:kern w:val="0"/>
          <w:sz w:val="24"/>
          <w:szCs w:val="24"/>
        </w:rPr>
        <w:tab/>
      </w:r>
      <w:r w:rsidRPr="00A73CEA">
        <w:rPr>
          <w:rFonts w:ascii="Calibri" w:hAnsi="Calibri" w:cs="Calibri"/>
          <w:kern w:val="0"/>
          <w:sz w:val="24"/>
          <w:szCs w:val="24"/>
        </w:rPr>
        <w:tab/>
      </w:r>
      <w:r w:rsidRPr="00A73CEA">
        <w:rPr>
          <w:rFonts w:ascii="Calibri" w:hAnsi="Calibri" w:cs="Calibri"/>
          <w:kern w:val="0"/>
          <w:sz w:val="24"/>
          <w:szCs w:val="24"/>
        </w:rPr>
        <w:tab/>
      </w:r>
      <w:r w:rsidRPr="00A73CEA">
        <w:rPr>
          <w:rFonts w:ascii="Calibri" w:hAnsi="Calibri" w:cs="Calibri"/>
          <w:kern w:val="0"/>
          <w:sz w:val="24"/>
          <w:szCs w:val="24"/>
        </w:rPr>
        <w:tab/>
      </w:r>
      <w:r w:rsidRPr="00A73CEA"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 w:rsidRPr="00A73CEA">
        <w:rPr>
          <w:rFonts w:ascii="Calibri" w:hAnsi="Calibri" w:cs="Calibri"/>
          <w:kern w:val="0"/>
          <w:sz w:val="24"/>
          <w:szCs w:val="24"/>
        </w:rPr>
        <w:t>/-/ Cezary Wójcik</w:t>
      </w:r>
    </w:p>
    <w:p w14:paraId="1BC3D459" w14:textId="77777777" w:rsidR="00A73CEA" w:rsidRDefault="00A73CEA" w:rsidP="00A73CE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7895FAB9" w14:textId="77777777" w:rsidR="00A73CEA" w:rsidRDefault="00A73CEA" w:rsidP="00A73CE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71385252" w14:textId="77777777" w:rsidR="00A73CEA" w:rsidRDefault="00A73CEA" w:rsidP="00A73CE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5A263E06" w14:textId="77777777" w:rsidR="00A73CEA" w:rsidRDefault="00A73CEA" w:rsidP="00A73CE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4235FE83" w14:textId="77777777" w:rsidR="00A73CEA" w:rsidRDefault="00A73CEA" w:rsidP="00A73CE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20C36568" w14:textId="77777777" w:rsidR="00A73CEA" w:rsidRDefault="00A73CEA" w:rsidP="00A73CE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7E7918C6" w14:textId="77777777" w:rsidR="00A73CEA" w:rsidRDefault="00A73CEA" w:rsidP="00A73CE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68CCCD48" w14:textId="77777777" w:rsidR="00A73CEA" w:rsidRDefault="00A73CEA" w:rsidP="00A73CE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6A0090AB" w14:textId="77777777" w:rsidR="00A73CEA" w:rsidRDefault="00A73CEA" w:rsidP="00A73CE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4785DEA1" w14:textId="77777777" w:rsidR="00A73CEA" w:rsidRDefault="00A73CEA" w:rsidP="00A73CE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036AD5BE" w14:textId="77777777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73CE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Objaśnienia do Wieloletniej Prognozy Finansowej Gminy Jednorożec </w:t>
      </w:r>
    </w:p>
    <w:p w14:paraId="349682A3" w14:textId="77777777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D1E6BED" w14:textId="77777777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3CE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W Wieloletniej Prognozie Finansowej Gminy Jednorożec na rok 2024 przyjęto: </w:t>
      </w:r>
    </w:p>
    <w:p w14:paraId="631F2C3A" w14:textId="77777777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3CE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1. Dochody ogółem w kwocie 55.281.623,59 zł</w:t>
      </w:r>
      <w:r w:rsidRPr="00A73CEA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DF091B3" w14:textId="77777777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3CEA">
        <w:rPr>
          <w:rFonts w:ascii="Calibri" w:hAnsi="Calibri" w:cs="Calibri"/>
          <w:color w:val="000000"/>
          <w:kern w:val="0"/>
          <w:sz w:val="24"/>
          <w:szCs w:val="24"/>
        </w:rPr>
        <w:t>- dochody bieżące – 40.920.978,34 zł;</w:t>
      </w:r>
    </w:p>
    <w:p w14:paraId="511257B1" w14:textId="77777777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A73CEA">
        <w:rPr>
          <w:rFonts w:ascii="Calibri" w:hAnsi="Calibri" w:cs="Calibri"/>
          <w:color w:val="000000"/>
          <w:kern w:val="0"/>
          <w:sz w:val="24"/>
          <w:szCs w:val="24"/>
        </w:rPr>
        <w:t xml:space="preserve"> - dochody majątkowe - 14.360.645,25 zł.</w:t>
      </w:r>
    </w:p>
    <w:p w14:paraId="47BB0F12" w14:textId="77777777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3CE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2. Wydatki ogółem w kwocie 60.181.215,16 zł,</w:t>
      </w:r>
      <w:r w:rsidRPr="00A73CEA">
        <w:rPr>
          <w:rFonts w:ascii="Calibri" w:hAnsi="Calibri" w:cs="Calibri"/>
          <w:color w:val="000000"/>
          <w:kern w:val="0"/>
          <w:sz w:val="24"/>
          <w:szCs w:val="24"/>
        </w:rPr>
        <w:t xml:space="preserve"> w tym:</w:t>
      </w:r>
    </w:p>
    <w:p w14:paraId="6E3E0359" w14:textId="77777777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3CEA">
        <w:rPr>
          <w:rFonts w:ascii="Calibri" w:hAnsi="Calibri" w:cs="Calibri"/>
          <w:color w:val="000000"/>
          <w:kern w:val="0"/>
          <w:sz w:val="24"/>
          <w:szCs w:val="24"/>
        </w:rPr>
        <w:t>- wydatki bieżące - 38.416.217,19 zł;</w:t>
      </w:r>
    </w:p>
    <w:p w14:paraId="5C13570E" w14:textId="77777777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3CEA">
        <w:rPr>
          <w:rFonts w:ascii="Calibri" w:hAnsi="Calibri" w:cs="Calibri"/>
          <w:color w:val="000000"/>
          <w:kern w:val="0"/>
          <w:sz w:val="24"/>
          <w:szCs w:val="24"/>
        </w:rPr>
        <w:t>- wydatki majątkowe - 21.764.997,97 zł.</w:t>
      </w:r>
    </w:p>
    <w:p w14:paraId="6CFF9950" w14:textId="77777777" w:rsidR="00A73CEA" w:rsidRPr="00A73CEA" w:rsidRDefault="00A73CEA" w:rsidP="00A73C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3CE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3. Przychody w kwocie 6.099.591,57 zł</w:t>
      </w:r>
      <w:r w:rsidRPr="00A73CEA">
        <w:rPr>
          <w:rFonts w:ascii="Calibri" w:hAnsi="Calibri" w:cs="Calibri"/>
          <w:color w:val="000000"/>
          <w:kern w:val="0"/>
          <w:sz w:val="24"/>
          <w:szCs w:val="24"/>
        </w:rPr>
        <w:t xml:space="preserve"> - 3.000.000,00 zł planowana emisja obligacji komunalnych (planowany wykup w 2028 r. - 700.000,00 zł, w 2029 r. - 1.100.000,00 zł, w 2030 r. - 1.200.000,00 zł), 2.159.096,00 zł wolne środki, o których mowa w art. 217 ust.2 pkt 6 ustawy, 940.495,57 zł przychody z tytułu rozliczenia dochodów i wydatków nimi finansowanych związanych ze szczególnymi zasadami wykonania budżetu określonymi w odrębnych ustawach (subwencja ogólna na inwestycje w zakresie kanalizacji).</w:t>
      </w:r>
    </w:p>
    <w:p w14:paraId="24A97B1D" w14:textId="77777777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A73CE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4. Rozchody w kwocie 1.200.000,00 zł </w:t>
      </w:r>
      <w:r w:rsidRPr="00A73CEA">
        <w:rPr>
          <w:rFonts w:ascii="Calibri" w:hAnsi="Calibri" w:cs="Calibri"/>
          <w:color w:val="000000"/>
          <w:kern w:val="0"/>
          <w:sz w:val="24"/>
          <w:szCs w:val="24"/>
        </w:rPr>
        <w:t>- wykup obligacji komunalnych wyemitowanych w Powszechnej Kasie Oszczędności Bank Polski S.A.</w:t>
      </w:r>
    </w:p>
    <w:p w14:paraId="14E4D47D" w14:textId="77777777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3CE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5. Kwota długu - 6.700.000,00 zł</w:t>
      </w:r>
      <w:r w:rsidRPr="00A73CEA">
        <w:rPr>
          <w:rFonts w:ascii="Calibri" w:hAnsi="Calibri" w:cs="Calibri"/>
          <w:color w:val="000000"/>
          <w:kern w:val="0"/>
          <w:sz w:val="24"/>
          <w:szCs w:val="24"/>
        </w:rPr>
        <w:t xml:space="preserve"> są to obligacje komunalne.</w:t>
      </w:r>
    </w:p>
    <w:p w14:paraId="29B887CB" w14:textId="77777777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73CE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6. Planowana łączna kwota spłaty zobowiązań w 2024 roku 5,04 %, przy dopuszczalnej spłacie 20,10 %</w:t>
      </w:r>
      <w:r w:rsidRPr="00A73CEA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180A7433" w14:textId="64187914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A73CE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7. Wynik budżetu wynosi 4.899.591,57 zł </w:t>
      </w:r>
      <w:r w:rsidRPr="00A73CEA">
        <w:rPr>
          <w:rFonts w:ascii="Calibri" w:hAnsi="Calibri" w:cs="Calibri"/>
          <w:color w:val="000000"/>
          <w:kern w:val="0"/>
          <w:sz w:val="24"/>
          <w:szCs w:val="24"/>
        </w:rPr>
        <w:t>- deficyt budżetu gminy, który zostanie sfinansowany przychodami ze sprzedaży papierów wartościowych wyemitowanymi przez Gminę Jednorożec w kwocie 1.800.000,00 zł, z wolnych środków w kwocie 2.159.096,00 zł,   przychodami z tytułu rozliczenia dochodów i wydatków nimi finansowanych związanych ze szczególnymi zasadami wykonania budżetu określonymi w odrębnych ustawach w kwocie 940.495,57 zł.</w:t>
      </w:r>
    </w:p>
    <w:p w14:paraId="4AF20E28" w14:textId="19E9E915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3CEA">
        <w:rPr>
          <w:rFonts w:ascii="Times New Roman" w:hAnsi="Times New Roman" w:cs="Times New Roman"/>
          <w:color w:val="FF0000"/>
          <w:kern w:val="0"/>
          <w:sz w:val="24"/>
          <w:szCs w:val="24"/>
        </w:rPr>
        <w:tab/>
      </w:r>
      <w:r w:rsidRPr="00A73CE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PRZEDSIĘWZIĘCIA ROK 2024</w:t>
      </w:r>
    </w:p>
    <w:p w14:paraId="4315E3A8" w14:textId="77777777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3CEA">
        <w:rPr>
          <w:rFonts w:ascii="Calibri" w:hAnsi="Calibri" w:cs="Calibri"/>
          <w:color w:val="000000"/>
          <w:kern w:val="0"/>
          <w:sz w:val="24"/>
          <w:szCs w:val="24"/>
        </w:rPr>
        <w:t xml:space="preserve">I </w:t>
      </w:r>
      <w:proofErr w:type="spellStart"/>
      <w:r w:rsidRPr="00A73CEA">
        <w:rPr>
          <w:rFonts w:ascii="Calibri" w:hAnsi="Calibri" w:cs="Calibri"/>
          <w:color w:val="000000"/>
          <w:kern w:val="0"/>
          <w:sz w:val="24"/>
          <w:szCs w:val="24"/>
        </w:rPr>
        <w:t>I</w:t>
      </w:r>
      <w:proofErr w:type="spellEnd"/>
      <w:r w:rsidRPr="00A73CEA">
        <w:rPr>
          <w:rFonts w:ascii="Calibri" w:hAnsi="Calibri" w:cs="Calibri"/>
          <w:color w:val="000000"/>
          <w:kern w:val="0"/>
          <w:sz w:val="24"/>
          <w:szCs w:val="24"/>
        </w:rPr>
        <w:t>. WYDATKI MAJĄTKOWE</w:t>
      </w:r>
    </w:p>
    <w:p w14:paraId="39CB76AE" w14:textId="77777777" w:rsidR="00A73CEA" w:rsidRPr="00A73CEA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3CEA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73CE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dróg gminnych w miejscowości Stegna, gm. Jednorożec"</w:t>
      </w:r>
      <w:r w:rsidRPr="00A73CEA">
        <w:rPr>
          <w:rFonts w:ascii="Calibri" w:hAnsi="Calibri" w:cs="Calibri"/>
          <w:color w:val="000000"/>
          <w:kern w:val="0"/>
          <w:sz w:val="24"/>
          <w:szCs w:val="24"/>
        </w:rPr>
        <w:t xml:space="preserve"> - dokonuje się zwiększenia limitów wydatków na 2024 rok w kwocie 113.000,00 zł.</w:t>
      </w:r>
    </w:p>
    <w:p w14:paraId="37A7C363" w14:textId="3D9F84EC" w:rsidR="00996B4D" w:rsidRDefault="00A73CEA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73CEA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73CE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drogi gminnej nr 320318W w miejscowości Olszewka"</w:t>
      </w:r>
      <w:r w:rsidRPr="00A73CEA">
        <w:rPr>
          <w:rFonts w:ascii="Calibri" w:hAnsi="Calibri" w:cs="Calibri"/>
          <w:color w:val="000000"/>
          <w:kern w:val="0"/>
          <w:sz w:val="24"/>
          <w:szCs w:val="24"/>
        </w:rPr>
        <w:t xml:space="preserve"> - dokonuje się zmniejszenia łącznych nakładów i limitów wydatków na 2024 rok w kwocie 145.362,00 zł.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696"/>
        <w:gridCol w:w="15"/>
        <w:gridCol w:w="426"/>
        <w:gridCol w:w="1138"/>
        <w:gridCol w:w="1138"/>
        <w:gridCol w:w="1138"/>
        <w:gridCol w:w="1138"/>
        <w:gridCol w:w="1706"/>
        <w:gridCol w:w="256"/>
      </w:tblGrid>
      <w:tr w:rsidR="00837DDE" w14:paraId="10152AE9" w14:textId="77777777" w:rsidTr="00837DDE">
        <w:tblPrEx>
          <w:tblCellMar>
            <w:top w:w="0" w:type="dxa"/>
            <w:bottom w:w="0" w:type="dxa"/>
          </w:tblCellMar>
        </w:tblPrEx>
        <w:trPr>
          <w:gridAfter w:val="1"/>
          <w:wAfter w:w="256" w:type="dxa"/>
          <w:trHeight w:val="57"/>
        </w:trPr>
        <w:tc>
          <w:tcPr>
            <w:tcW w:w="88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ED2AE9" w14:textId="4048CA92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lastRenderedPageBreak/>
              <w:drawing>
                <wp:inline distT="0" distB="0" distL="0" distR="0" wp14:anchorId="7883D270" wp14:editId="60EEB2A8">
                  <wp:extent cx="4107180" cy="177800"/>
                  <wp:effectExtent l="0" t="0" r="7620" b="0"/>
                  <wp:docPr id="58109190" name="Obraz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18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93E71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Dokument podpisany elektronicznie</w:t>
            </w:r>
          </w:p>
        </w:tc>
      </w:tr>
      <w:tr w:rsidR="00837DDE" w14:paraId="236EF711" w14:textId="77777777" w:rsidTr="00837DDE">
        <w:tblPrEx>
          <w:tblCellMar>
            <w:top w:w="0" w:type="dxa"/>
            <w:bottom w:w="0" w:type="dxa"/>
          </w:tblCellMar>
        </w:tblPrEx>
        <w:trPr>
          <w:gridAfter w:val="8"/>
          <w:wAfter w:w="6955" w:type="dxa"/>
          <w:trHeight w:val="57"/>
        </w:trPr>
        <w:tc>
          <w:tcPr>
            <w:tcW w:w="88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171BE00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5"/>
                <w:szCs w:val="5"/>
              </w:rPr>
            </w:pPr>
          </w:p>
        </w:tc>
      </w:tr>
      <w:tr w:rsidR="00837DDE" w14:paraId="3B118401" w14:textId="77777777" w:rsidTr="00837DDE">
        <w:tblPrEx>
          <w:tblCellMar>
            <w:top w:w="0" w:type="dxa"/>
            <w:bottom w:w="0" w:type="dxa"/>
          </w:tblCellMar>
        </w:tblPrEx>
        <w:trPr>
          <w:gridAfter w:val="7"/>
          <w:wAfter w:w="6940" w:type="dxa"/>
          <w:trHeight w:val="57"/>
        </w:trPr>
        <w:tc>
          <w:tcPr>
            <w:tcW w:w="8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8FE52" w14:textId="0AC66448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742D0301" wp14:editId="2AAB5AC8">
                  <wp:extent cx="4410075" cy="85725"/>
                  <wp:effectExtent l="0" t="0" r="9525" b="9525"/>
                  <wp:docPr id="2142918953" name="Obraz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0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DDE" w14:paraId="266FD2AC" w14:textId="77777777" w:rsidTr="00837DDE">
        <w:tblPrEx>
          <w:tblCellMar>
            <w:top w:w="0" w:type="dxa"/>
            <w:bottom w:w="0" w:type="dxa"/>
          </w:tblCellMar>
        </w:tblPrEx>
        <w:trPr>
          <w:gridAfter w:val="10"/>
          <w:wAfter w:w="8789" w:type="dxa"/>
          <w:trHeight w:val="57"/>
        </w:trPr>
        <w:tc>
          <w:tcPr>
            <w:tcW w:w="6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1E9B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Załącznik Nr 1 do Uchwały Nr SOK.0007.11.2024 Rady Gminy Jednorożec z dnia 27.03.2024  r.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br/>
              <w:t>Wieloletnia Prognoza Finansowa Gminy Jednorożec na lata 2024-2030</w:t>
            </w:r>
          </w:p>
        </w:tc>
      </w:tr>
      <w:tr w:rsidR="00837DDE" w14:paraId="47ECA23E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val="57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1C50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1FC43B" w14:textId="4F5B5134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7DD921FD" wp14:editId="465BEB36">
                  <wp:extent cx="52070" cy="177800"/>
                  <wp:effectExtent l="0" t="0" r="5080" b="0"/>
                  <wp:docPr id="298607184" name="Obraz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B7D17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</w:tr>
      <w:tr w:rsidR="00837DDE" w14:paraId="4FB0EAB1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val="5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90BB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2B07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978D6E" w14:textId="41E5A9D6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0DF9E505" wp14:editId="2AB020C3">
                  <wp:extent cx="56515" cy="177800"/>
                  <wp:effectExtent l="0" t="0" r="635" b="0"/>
                  <wp:docPr id="237461291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99F8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09234E" w14:textId="44151943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46D398E7" wp14:editId="0D6DB067">
                  <wp:extent cx="56515" cy="177800"/>
                  <wp:effectExtent l="0" t="0" r="635" b="0"/>
                  <wp:docPr id="1896411599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9C428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</w:tr>
      <w:tr w:rsidR="00837DDE" w14:paraId="25E8CA61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val="5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8643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A4D2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DC41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A80BF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dochody z tytułu udziału we wpływach z podatku dochodowego od osób fizycznych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E0786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dochody z tytułu udziału we wpływach z podatku dochodowego od osób prawnych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7891B6" w14:textId="6B133435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3E9DB693" wp14:editId="0EC307E9">
                  <wp:extent cx="61595" cy="177800"/>
                  <wp:effectExtent l="0" t="0" r="0" b="0"/>
                  <wp:docPr id="1646323166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7AE217" w14:textId="2F92E073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43720B61" wp14:editId="310BDFBB">
                  <wp:extent cx="61595" cy="177800"/>
                  <wp:effectExtent l="0" t="0" r="0" b="0"/>
                  <wp:docPr id="1473586137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404049" w14:textId="4A7E2911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092B6A40" wp14:editId="6C27B601">
                  <wp:extent cx="61595" cy="177800"/>
                  <wp:effectExtent l="0" t="0" r="0" b="0"/>
                  <wp:docPr id="292384595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EEDF4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8677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A5C3FA" w14:textId="48B79742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6197BCD7" wp14:editId="34CA1C97">
                  <wp:extent cx="61595" cy="177800"/>
                  <wp:effectExtent l="0" t="0" r="0" b="0"/>
                  <wp:docPr id="272076424" name="Obraz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5C2AF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tytułu dotacji oraz środków przeznaczonych na inwestycje</w:t>
            </w:r>
          </w:p>
        </w:tc>
      </w:tr>
      <w:tr w:rsidR="00837DDE" w14:paraId="136EFFF2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val="5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8A8E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4929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786D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CA87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8C11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3741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9FBD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00ED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26723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podatku od nieruchomości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7E06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97D8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18C4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837DDE" w14:paraId="652FE0BC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val="57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5DA85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0F67F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13890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7DA54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3A10F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A9F02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1.1.3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700FB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1.1.4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18CF9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1.1.5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E1302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1.1.5.1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00D62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257B4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7381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1.2.2</w:t>
            </w:r>
          </w:p>
        </w:tc>
      </w:tr>
      <w:tr w:rsidR="00837DDE" w14:paraId="51911A66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val="57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CD7B5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0199C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34 640 594,47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75A47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34 424 981,60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41B9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2 029 961,00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14257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8 480,15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DE80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14 865 230,00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EB04F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14 185 407,19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99EC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3 335 903,26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BD944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921 068,39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EE736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215 612,87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CD5FA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7 074,80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DB567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208 538,07</w:t>
            </w:r>
          </w:p>
        </w:tc>
      </w:tr>
      <w:tr w:rsidR="00837DDE" w14:paraId="76486E93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val="57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AEAEF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7B39D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36 815 876,00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6777A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34 973 083,18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6512A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2 332 294,00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88C51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14 838,39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FCEC7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14 980 216,00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07D85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14 129 244,65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04206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3 516 490,14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5D021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986 292,70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25F5F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1 842 792,82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8B9E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2 143,67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091D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1 840 649,15</w:t>
            </w:r>
          </w:p>
        </w:tc>
      </w:tr>
      <w:tr w:rsidR="00837DDE" w14:paraId="0086DA38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val="57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C6EC7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69B2C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42 262 115,99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FB215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38 674 388,35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3B5CF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2 469 715,00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6AB02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22 856,61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F466A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15 942 261,00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135ED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16 175 950,52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29A10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4 063 605,22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13D50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1 058 007,64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E1141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3 587 727,64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CC6AF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23 174,29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30004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3 564 553,35</w:t>
            </w:r>
          </w:p>
        </w:tc>
      </w:tr>
      <w:tr w:rsidR="00837DDE" w14:paraId="425946F8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val="57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6E3B9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F0A78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43 100 390,93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800F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41 428 315,82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B026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2 472 539,00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7824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10 834,39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ECB3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16 855 066,00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66F7E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16 812 714,25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428EC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5 277 162,18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D156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1 146 919,53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BF75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1 672 075,11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AC073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130 422,04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9E922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1 541 653,07</w:t>
            </w:r>
          </w:p>
        </w:tc>
      </w:tr>
      <w:tr w:rsidR="00837DDE" w14:paraId="0E19ABAD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val="57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4746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F28B3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47 009 690,24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D41AF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42 360 145,41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C63D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2 908 737,00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EA8E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16 182,50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1E36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18 634 375,00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4CF50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15 742 913,33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61D46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5 057 937,58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1D733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1 602 200,80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D9E6F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4 649 544,83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7F41D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45 062,50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E9FE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4 604 482,33</w:t>
            </w:r>
          </w:p>
        </w:tc>
      </w:tr>
      <w:tr w:rsidR="00837DDE" w14:paraId="5B2FE5E5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val="57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DBD34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44426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50 594 704,30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B512F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46 821 077,65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A5262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5 338 964,57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B5AE9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21 644,00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F88DF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18 213 425,00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6AD07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16 984 184,62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CB29C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6 262 859,46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DE5D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1 413 041,63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377EB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3 773 626,65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05E87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81 124,19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B3BB9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3 692 502,46</w:t>
            </w:r>
          </w:p>
        </w:tc>
      </w:tr>
      <w:tr w:rsidR="00837DDE" w14:paraId="7426601F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val="57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9366D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C5DF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59 726 016,97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D476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38 136 461,14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964F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2 441 123,00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2CE5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31 777,00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53AAE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20 933 784,00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D19B4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7 982 514,56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3E771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6 747 262,58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6A883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1 448 421,00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872E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21 589 555,83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5E033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11 765,00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DE49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21 577 790,83</w:t>
            </w:r>
          </w:p>
        </w:tc>
      </w:tr>
      <w:tr w:rsidR="00837DDE" w14:paraId="1AC6B520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val="57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2701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D3BCE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56 383 639,84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030F4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39 643 083,59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E38C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2 441 123,00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856BF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31 777,00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8C789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21 148 189,75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B8A4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9 074 536,53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F4BA0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6 947 457,31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0AE0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1 421 109,89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70169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16 740 556,25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1F312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11 758,51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ACF1D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16 728 797,74</w:t>
            </w:r>
          </w:p>
        </w:tc>
      </w:tr>
      <w:tr w:rsidR="00837DDE" w14:paraId="015F78F4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val="57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1F554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18728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55 281 623,59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E225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40 920 978,34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8757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2 911 046,00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B02F5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38 158,00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155B9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24 814 123,00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7D67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6 524 105,34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C9EC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6 633 546,00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840D9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1 474 604,00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91BE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14 360 645,25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80A83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C309E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14 360 645,25</w:t>
            </w:r>
          </w:p>
        </w:tc>
      </w:tr>
      <w:tr w:rsidR="00837DDE" w14:paraId="21C1D1EB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val="57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AFDC3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9F1C7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44 906 283,00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2FBC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41 393 533,00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2149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3 103 175,00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ED35D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40 676,00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6F6C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24 382 778,00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A63EA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7 016 020,00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E915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6 850 884,00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DB90E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1 571 928,00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39C6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3 512 750,00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4001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A583E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3 512 750,00</w:t>
            </w:r>
          </w:p>
        </w:tc>
      </w:tr>
      <w:tr w:rsidR="00837DDE" w14:paraId="710B33E0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val="57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9EE32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7D7DF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47 693 739,00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56B0B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44 150 989,00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7497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3 307 985,00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59DE9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43 361,00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C9BC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25 992 041,00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B0C3C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7 504 560,00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2D89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7 303 042,00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4C32D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1 675 675,00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46F9A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3 542 750,00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3970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636A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3 542 750,00</w:t>
            </w:r>
          </w:p>
        </w:tc>
      </w:tr>
      <w:tr w:rsidR="00837DDE" w14:paraId="386A1FBC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val="57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213B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ADFF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47 077 888,00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7FF9E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47 065 138,00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A3CD3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3 526 312,00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059CB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46 223,00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58EB9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27 707 516,00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40AE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8 000 045,00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32249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7 785 042,00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B2A04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1 786 270,00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BC95F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D134F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E8B4B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</w:tr>
      <w:tr w:rsidR="00837DDE" w14:paraId="46F9C938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val="57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032C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B9FBE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50 184 798,00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028CE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50 172 048,00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E5A4D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3 759 048,00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2654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49 274,00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57C4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29 536 212,00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1DEEA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8 528 659,00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58AF3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8 298 855,00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5CBA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1 904 163,00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A3CD1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FE75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5BA5F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</w:tr>
      <w:tr w:rsidR="00837DDE" w14:paraId="1D2B3912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val="57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A94BC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CDC4E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53 255 235,00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6914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53 255 235,00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002AB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4 007 145,00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733A6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52 526,00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940A0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31 485 602,00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1D0D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8 863 382,00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C58C3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8 846 580,00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A0F81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2 029 838,00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5A699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19A9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E4CA2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0E0C8B2A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val="57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391C4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FF17E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56 770 081,00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5BF2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56 770 081,00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3362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4 271 617,00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0463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55 992,00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93591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33 563 652,00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CEAE5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9 448 366,00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02FC6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9 430 454,00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98AE5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2 163 808,00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513A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0A60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ED7E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40F0D5D7" w14:textId="77777777" w:rsidTr="00837DDE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57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43751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 z 11</w:t>
            </w:r>
          </w:p>
        </w:tc>
      </w:tr>
    </w:tbl>
    <w:p w14:paraId="7248800E" w14:textId="77777777" w:rsidR="00837DDE" w:rsidRDefault="00837DDE" w:rsidP="00837D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  <w:sectPr w:rsidR="00837DDE" w:rsidSect="0096060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76"/>
        <w:gridCol w:w="682"/>
      </w:tblGrid>
      <w:tr w:rsidR="00837DDE" w14:paraId="6C43D9D2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682" w:type="dxa"/>
          <w:trHeight w:hRule="exact" w:val="1007"/>
        </w:trPr>
        <w:tc>
          <w:tcPr>
            <w:tcW w:w="15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6588F4" w14:textId="2B52682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lastRenderedPageBreak/>
              <w:drawing>
                <wp:inline distT="0" distB="0" distL="0" distR="0" wp14:anchorId="153468AA" wp14:editId="37E37027">
                  <wp:extent cx="2616835" cy="177800"/>
                  <wp:effectExtent l="0" t="0" r="0" b="0"/>
                  <wp:docPr id="900352806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83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DDE" w14:paraId="113327BC" w14:textId="77777777" w:rsidTr="000110CC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083DB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2 z 11</w:t>
            </w:r>
          </w:p>
        </w:tc>
      </w:tr>
    </w:tbl>
    <w:p w14:paraId="728823E0" w14:textId="77777777" w:rsidR="00837DDE" w:rsidRDefault="00837DDE" w:rsidP="00837D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  <w:sectPr w:rsidR="00837DDE" w:rsidSect="0096060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1141"/>
        <w:gridCol w:w="1138"/>
        <w:gridCol w:w="1137"/>
        <w:gridCol w:w="825"/>
      </w:tblGrid>
      <w:tr w:rsidR="00837DDE" w14:paraId="4A7BA728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D52B4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EA3A00" w14:textId="0B0CAEBC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169FEC18" wp14:editId="5787AD35">
                  <wp:extent cx="52070" cy="177800"/>
                  <wp:effectExtent l="0" t="0" r="5080" b="0"/>
                  <wp:docPr id="1366926768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011E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</w:tr>
      <w:tr w:rsidR="00837DDE" w14:paraId="72E22CDB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8740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75FB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BF09E1" w14:textId="56A0BC50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10312040" wp14:editId="206B7CD5">
                  <wp:extent cx="56515" cy="177800"/>
                  <wp:effectExtent l="0" t="0" r="635" b="0"/>
                  <wp:docPr id="155316511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EACAE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76519C" w14:textId="2F3EFA9A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47AEEE52" wp14:editId="64F8937C">
                  <wp:extent cx="56515" cy="177800"/>
                  <wp:effectExtent l="0" t="0" r="635" b="0"/>
                  <wp:docPr id="152903961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5C42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</w:tr>
      <w:tr w:rsidR="00837DDE" w14:paraId="22409E6E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7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FCBF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086B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C047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247D70" w14:textId="6CAE33AE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1CF9AD09" wp14:editId="50F546E9">
                  <wp:extent cx="61595" cy="177800"/>
                  <wp:effectExtent l="0" t="0" r="0" b="0"/>
                  <wp:docPr id="147332693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ECDF3E" w14:textId="7D35F31D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317005AA" wp14:editId="0F27996F">
                  <wp:extent cx="61595" cy="177800"/>
                  <wp:effectExtent l="0" t="0" r="0" b="0"/>
                  <wp:docPr id="575269586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3D382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9FCF7C" w14:textId="20DD63BC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31962AF8" wp14:editId="4887E808">
                  <wp:extent cx="61595" cy="177800"/>
                  <wp:effectExtent l="0" t="0" r="0" b="0"/>
                  <wp:docPr id="285143997" name="Obraz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7C56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CD5D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F44F48" w14:textId="25881E3B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68FB2842" wp14:editId="027D8C9D">
                  <wp:extent cx="61595" cy="177800"/>
                  <wp:effectExtent l="0" t="0" r="0" b="0"/>
                  <wp:docPr id="1285868628" name="Obraz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923D2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</w:tr>
      <w:tr w:rsidR="00837DDE" w14:paraId="33CD98B8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94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AA5F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EFEC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0FBA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2E39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24BA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4E5005" w14:textId="0BDA4F63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064466B7" wp14:editId="76B4A992">
                  <wp:extent cx="67310" cy="177800"/>
                  <wp:effectExtent l="0" t="0" r="8890" b="0"/>
                  <wp:docPr id="956607932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0826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77277A" w14:textId="13EDC20F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09251BD4" wp14:editId="37F02CA7">
                  <wp:extent cx="67310" cy="177800"/>
                  <wp:effectExtent l="0" t="0" r="8890" b="0"/>
                  <wp:docPr id="840523792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322228" w14:textId="2F969910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6FA940F8" wp14:editId="1F739136">
                  <wp:extent cx="67310" cy="177800"/>
                  <wp:effectExtent l="0" t="0" r="8890" b="0"/>
                  <wp:docPr id="1218494712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54F9CC" w14:textId="6849697E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4B2E69B2" wp14:editId="37202C1F">
                  <wp:extent cx="67310" cy="177800"/>
                  <wp:effectExtent l="0" t="0" r="8890" b="0"/>
                  <wp:docPr id="2094253692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FF9D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FFCA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2B7253" w14:textId="6AEB58DF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4E99B864" wp14:editId="372393D6">
                  <wp:extent cx="67310" cy="177800"/>
                  <wp:effectExtent l="0" t="0" r="8890" b="0"/>
                  <wp:docPr id="27497372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DDE" w14:paraId="6BF65A61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68980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9CD51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A825D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018A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7D671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E9140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B24A9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2.1.3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4CBA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60AC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2.1.3.2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956B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2.1.3.3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40176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CD8B8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2.2.1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6D8E3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2.2.1.1</w:t>
            </w:r>
          </w:p>
        </w:tc>
      </w:tr>
      <w:tr w:rsidR="00837DDE" w14:paraId="0DFEA8DC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F6191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EAB0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32 479 683,40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4138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30 249 120,67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E99D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10 914 536,41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704E2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731CF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BE23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308 061,00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121D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CBAC6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A235A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104A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2 230 562,73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4C9BD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2 230 562,73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0355C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749 609,47</w:t>
            </w:r>
          </w:p>
        </w:tc>
      </w:tr>
      <w:tr w:rsidR="00837DDE" w14:paraId="7795A610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0B32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6821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38 792 867,46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BA785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31 027 575,19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85BD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10 967 364,70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8B2C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E79F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AAE3F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275 257,11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F904C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3A068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199C5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8FCF6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7 765 292,27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15ABA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7 765 292,27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6960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27 960,83</w:t>
            </w:r>
          </w:p>
        </w:tc>
      </w:tr>
      <w:tr w:rsidR="00837DDE" w14:paraId="74BD6F85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109DC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8115A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40 231 540,84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9BE3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33 244 917,60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3A76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11 908 479,60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E9658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E8700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1E14F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244 260,81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17BEA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F8B7A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AA25A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7298E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6 986 623,24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5FF88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6 986 623,24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F535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228 719,51</w:t>
            </w:r>
          </w:p>
        </w:tc>
      </w:tr>
      <w:tr w:rsidR="00837DDE" w14:paraId="58BFA893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6C3AA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1E8F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39 881 773,58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23013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37 299 152,06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3027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13 588 831,27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B1398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9151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BB2E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191 327,22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FC338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52489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B7B4A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9B394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2 582 621,52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F1FA6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2 582 621,52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1FA9B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405 961,95</w:t>
            </w:r>
          </w:p>
        </w:tc>
      </w:tr>
      <w:tr w:rsidR="00837DDE" w14:paraId="1279427A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B3055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E0B0B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44 686 624,89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E7918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37 255 343,03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C7B5D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14 470 917,91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9827B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376D5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69A93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86 488,00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8DBFA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FE629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198E3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2309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7 431 281,86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BE214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7 431 281,86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0FDC0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340 456,09</w:t>
            </w:r>
          </w:p>
        </w:tc>
      </w:tr>
      <w:tr w:rsidR="00837DDE" w14:paraId="48C9F49A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F809C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9CF94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45 445 487,11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130F2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41 026 889,48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390B2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15 578 429,38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6DDC0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E613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054E8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329 132,00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A37EE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48D55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2D356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5D51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4 418 597,63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AC505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4 418 597,63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93A91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539 094,34</w:t>
            </w:r>
          </w:p>
        </w:tc>
      </w:tr>
      <w:tr w:rsidR="00837DDE" w14:paraId="4F1FC3C2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B9828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D0381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69 907 984,99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0406F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37 618 801,03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D332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18 021 029,24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F0938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58372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49758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622 250,00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E1D5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27C10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44B0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60566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32 289 183,96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003F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32 289 183,96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3E97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315 000,00</w:t>
            </w:r>
          </w:p>
        </w:tc>
      </w:tr>
      <w:tr w:rsidR="00837DDE" w14:paraId="22B2FBC4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5C14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52F9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59 428 782,12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2F896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35 505 770,14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B7DEB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17 137 883,59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E7A3F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89146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010E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410 150,00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F4455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148D5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7F3D0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557AF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23 923 011,98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5BBA8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23 923 011,98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10F5D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315 000,00</w:t>
            </w:r>
          </w:p>
        </w:tc>
      </w:tr>
      <w:tr w:rsidR="00837DDE" w14:paraId="12E62F28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71417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E8E24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60 181 215,16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3D56D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38 416 217,19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8836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21 198 072,56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1569A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82C26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6791C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535 000,00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503BE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17317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15CC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E0064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21 764 997,97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5D5AB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21 764 997,97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6DC33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700 000,00</w:t>
            </w:r>
          </w:p>
        </w:tc>
      </w:tr>
      <w:tr w:rsidR="00837DDE" w14:paraId="2B776E4D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BCAC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F057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43 806 283,00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08F0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38 784 757,00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0BC44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20 915 202,00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74BAB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CEFA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F2B15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470 000,00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89F7A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EE791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A9374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9C42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5 021 526,00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A6081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5 021 526,00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906B7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46D90FE6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CF510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65015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46 593 739,00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23BF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41 344 551,00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F3D4F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22 295 606,00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3CE35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EA468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9FFB7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440 000,00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FB37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4B9E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2C3B9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7E36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5 249 188,00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DCD44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5 249 188,00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9193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221148B4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3B7E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21DF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45 977 888,00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743D6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44 073 291,00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65A7B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23 767 116,00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DFC98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434D2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2EC5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60A68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E197B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85CE9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53B2D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1 904 597,00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124E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1 904 597,00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22F6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6629078C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1EE38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0C80F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49 084 798,00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BCA7C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46 982 128,00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C3BA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25 335 745,00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0A4E4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69483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3503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370 000,00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88A8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57E46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2A24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77791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2 102 670,00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6D739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2 102 670,00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F975C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188A4A46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136A3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D959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52 155 235,00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C0C01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50 082 949,00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6CE7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27 007 905,00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7C3C7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29989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0E65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340 000,00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21D55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01A7B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8B29A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C9211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2 072 286,00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0839A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2 072 286,00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9815D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146EB9E0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0144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25DD9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55 570 081,00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41F1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53 388 423,00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187DD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28 790 426,00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11A9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70AF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BDAC2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34ED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501D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4B6F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B6F4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2 181 658,00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69D3D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2 181 658,00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EF893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2C55D250" w14:textId="77777777" w:rsidTr="000110CC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D8C2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3 z 11</w:t>
            </w:r>
          </w:p>
        </w:tc>
      </w:tr>
    </w:tbl>
    <w:p w14:paraId="73721882" w14:textId="77777777" w:rsidR="00837DDE" w:rsidRDefault="00837DDE" w:rsidP="00837D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  <w:sectPr w:rsidR="00837DDE" w:rsidSect="0096060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41"/>
        <w:gridCol w:w="2699"/>
        <w:gridCol w:w="1539"/>
      </w:tblGrid>
      <w:tr w:rsidR="00837DDE" w14:paraId="1030DC86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31E1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4599A5" w14:textId="67FD8CDA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7A43AF4A" wp14:editId="749089A6">
                  <wp:extent cx="52070" cy="177800"/>
                  <wp:effectExtent l="0" t="0" r="5080" b="0"/>
                  <wp:docPr id="1804185082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24013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4F969C" w14:textId="4CD36CFB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11A8975B" wp14:editId="79304BA8">
                  <wp:extent cx="52070" cy="177800"/>
                  <wp:effectExtent l="0" t="0" r="5080" b="0"/>
                  <wp:docPr id="1984435026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1D3A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</w:tr>
      <w:tr w:rsidR="00837DDE" w14:paraId="03BA3C4A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8BF0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5017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E5826D" w14:textId="2FEA0482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0BC34013" wp14:editId="3D639222">
                  <wp:extent cx="56515" cy="177800"/>
                  <wp:effectExtent l="0" t="0" r="635" b="0"/>
                  <wp:docPr id="1791671769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96DC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8577DB" w14:textId="1224F230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5C7DCD5A" wp14:editId="47F1610C">
                  <wp:extent cx="56515" cy="177800"/>
                  <wp:effectExtent l="0" t="0" r="635" b="0"/>
                  <wp:docPr id="651257356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4037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15F69F" w14:textId="709E28DF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613BD53A" wp14:editId="75203BAC">
                  <wp:extent cx="56515" cy="177800"/>
                  <wp:effectExtent l="0" t="0" r="635" b="0"/>
                  <wp:docPr id="928691387" name="Obraz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A31E6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D2644F" w14:textId="70F88D11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4F70029D" wp14:editId="42A938E5">
                  <wp:extent cx="56515" cy="177800"/>
                  <wp:effectExtent l="0" t="0" r="635" b="0"/>
                  <wp:docPr id="108274106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5EED1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</w:tr>
      <w:tr w:rsidR="00837DDE" w14:paraId="6068B642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321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7878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6F2B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9A0C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9033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E80B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5DF8C7" w14:textId="151236A9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17211422" wp14:editId="231C7070">
                  <wp:extent cx="61595" cy="177800"/>
                  <wp:effectExtent l="0" t="0" r="0" b="0"/>
                  <wp:docPr id="992045558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DB88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3C9213" w14:textId="22EFFE90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6B0E20AF" wp14:editId="6399EB97">
                  <wp:extent cx="61595" cy="177800"/>
                  <wp:effectExtent l="0" t="0" r="0" b="0"/>
                  <wp:docPr id="505349382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C888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CE10D6" w14:textId="24F98CD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1808CC98" wp14:editId="3B7F7D60">
                  <wp:extent cx="61595" cy="177800"/>
                  <wp:effectExtent l="0" t="0" r="0" b="0"/>
                  <wp:docPr id="169235119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DDE" w14:paraId="32FA414E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4FDF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077A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6A0F1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3.1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D2AB2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C7B9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1E1ED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1961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37B97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D3AEA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0FA9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4.3.1</w:t>
            </w:r>
          </w:p>
        </w:tc>
      </w:tr>
      <w:tr w:rsidR="00837DDE" w14:paraId="63DB56E0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A82DF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F94F4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2 160 911,07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622C4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48A9E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2 118 408,20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ABF41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BFEE0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1B239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310F4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4E6B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2 118 408,20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31FE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5148186B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A0C28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5408F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-1 976 991,46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7D31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9A663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4 850 088,27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4FF05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1 770 769,00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3576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1 770 769,00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FBD2B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CEC1D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E4FF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3 079 319,27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E4C7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206 222,46</w:t>
            </w:r>
          </w:p>
        </w:tc>
      </w:tr>
      <w:tr w:rsidR="00837DDE" w14:paraId="3D44E838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D9AA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8229E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2 030 575,15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8EF9E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520F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3 067 583,88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DFFE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6F949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A443D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CC5B6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DBBB1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1 135 880,81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A5233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126E1C91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8D941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7832B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3 218 617,35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D8A7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F4D83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3 116 063,71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183ED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300ED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B6C35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744 005,69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70F45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B751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2 115 928,02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A8D7D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29C98766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4AB40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E84F3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2 323 065,35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3414C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DCC5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4 795 390,31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6417D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F379D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5BB5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1 037 697,43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40E63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D0F0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3 513 822,88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C6056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7582CF0A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5C252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092AF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5 149 217,19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C3417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B3615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4 694 065,70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AA7B7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5009F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9AC18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2 347 032,85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F943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4D31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2 347 032,85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341D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003D57B4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4DBA5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2008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-10 181 968,02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0C31D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0A7F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11 281 968,02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97DA8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4 700 000,00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A6A72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3 600 000,00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66B17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3 823 802,85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42F6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3 823 802,85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8C3DB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2 758 165,17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287C8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2 758 165,17</w:t>
            </w:r>
          </w:p>
        </w:tc>
      </w:tr>
      <w:tr w:rsidR="00837DDE" w14:paraId="67F4F2A4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5A4B0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C9BE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-3 045 142,28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F54DF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BD22A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9 823 802,85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E60D9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A4664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F44E0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3 823 802,85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62C1D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2 883 307,28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B2C6F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6FF1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161 835,00</w:t>
            </w:r>
          </w:p>
        </w:tc>
      </w:tr>
      <w:tr w:rsidR="00837DDE" w14:paraId="5143182C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0D5CE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B14C1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-4 899 591,57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C160E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F677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6 099 591,57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2223F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CB8B3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1 800 000,00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94CF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940 495,57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FAAD9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940 495,57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E18DF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2 159 096,00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0FDAA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2 159 096,00</w:t>
            </w:r>
          </w:p>
        </w:tc>
      </w:tr>
      <w:tr w:rsidR="00837DDE" w14:paraId="19D85914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0326F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FB1A3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A72B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7EFD0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BD60F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3CB2E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807F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470DA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E2FDF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356E6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1AF95922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E25F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62419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7A98F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4C140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91C8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B7FB3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CA80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37AA0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1B38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D0AFE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16AD1E87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DD3EE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C1F9D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9A2DE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0DD3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3C4C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F0BD7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A065E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21E3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D1E8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89346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2851CCDD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8EE3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57B7A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C7AC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6FBFB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BE1D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B4050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324E4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F237D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53F29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F58E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2A0030A6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2D104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D747E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EDE19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3A5E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2FB50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3FC26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11B77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B940F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DA4D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AA6C0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4A70F532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5728C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4E17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0982E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EF52C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46552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3CDAD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4035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219C1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D022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F7908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16ED45BD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536" w:type="dxa"/>
          <w:trHeight w:hRule="exact" w:val="443"/>
        </w:trPr>
        <w:tc>
          <w:tcPr>
            <w:tcW w:w="142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7B4AB1" w14:textId="2FE1AAD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249D8FCE" wp14:editId="157B225B">
                  <wp:extent cx="5570855" cy="168910"/>
                  <wp:effectExtent l="0" t="0" r="0" b="2540"/>
                  <wp:docPr id="20800358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DDE" w14:paraId="3A01E9E4" w14:textId="77777777" w:rsidTr="000110CC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992A8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4 z 11</w:t>
            </w:r>
          </w:p>
        </w:tc>
      </w:tr>
    </w:tbl>
    <w:p w14:paraId="7676B008" w14:textId="77777777" w:rsidR="00837DDE" w:rsidRDefault="00837DDE" w:rsidP="00837D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  <w:sectPr w:rsidR="00837DDE" w:rsidSect="0096060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43"/>
        <w:gridCol w:w="3693"/>
        <w:gridCol w:w="545"/>
      </w:tblGrid>
      <w:tr w:rsidR="00837DDE" w14:paraId="7850E34D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C2BC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4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392BE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56A50C" w14:textId="0A128EC1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4BA2883C" wp14:editId="6AB05750">
                  <wp:extent cx="52070" cy="177800"/>
                  <wp:effectExtent l="0" t="0" r="5080" b="0"/>
                  <wp:docPr id="4744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068CB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</w:tr>
      <w:tr w:rsidR="00837DDE" w14:paraId="111FB7D2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D023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BB2B49" w14:textId="274F0471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35513AB1" wp14:editId="21C540AD">
                  <wp:extent cx="56515" cy="177800"/>
                  <wp:effectExtent l="0" t="0" r="635" b="0"/>
                  <wp:docPr id="2014005252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785C8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833635" w14:textId="04EAEBEF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08456A6D" wp14:editId="5F601AA4">
                  <wp:extent cx="56515" cy="177800"/>
                  <wp:effectExtent l="0" t="0" r="635" b="0"/>
                  <wp:docPr id="389055367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376C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197B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167AB6" w14:textId="524E91F2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6A108E11" wp14:editId="083AC970">
                  <wp:extent cx="56515" cy="177800"/>
                  <wp:effectExtent l="0" t="0" r="635" b="0"/>
                  <wp:docPr id="766165483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E5E2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</w:tr>
      <w:tr w:rsidR="00837DDE" w14:paraId="3B045F5C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3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BB41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927D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9AD14D" w14:textId="4BAE021A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18272467" wp14:editId="7CBF22FB">
                  <wp:extent cx="61595" cy="177800"/>
                  <wp:effectExtent l="0" t="0" r="0" b="0"/>
                  <wp:docPr id="1691350475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C619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18F043" w14:textId="481EDAFC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30AC516B" wp14:editId="2681441D">
                  <wp:extent cx="61595" cy="177800"/>
                  <wp:effectExtent l="0" t="0" r="0" b="0"/>
                  <wp:docPr id="883831025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637B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37D2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F54B09" w14:textId="16ACAC90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5DBC5315" wp14:editId="4FF8CBBB">
                  <wp:extent cx="61595" cy="177800"/>
                  <wp:effectExtent l="0" t="0" r="0" b="0"/>
                  <wp:docPr id="1446091221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4C7A8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</w:tr>
      <w:tr w:rsidR="00837DDE" w14:paraId="5FF23F75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B249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86CD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4F4E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36E7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0FE4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7D51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6B16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021A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687CE0" w14:textId="0000C869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1CCC24F9" wp14:editId="0066BA2C">
                  <wp:extent cx="67310" cy="177800"/>
                  <wp:effectExtent l="0" t="0" r="8890" b="0"/>
                  <wp:docPr id="376683255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8BA2D3" w14:textId="025C45F5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5EB31DDA" wp14:editId="7D74BBF9">
                  <wp:extent cx="67310" cy="177800"/>
                  <wp:effectExtent l="0" t="0" r="8890" b="0"/>
                  <wp:docPr id="1071738943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DDE" w14:paraId="1527C48F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795E4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3479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DB4A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4.4.1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8789B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BAE34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4.5.1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AF1F8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5918A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337E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54BC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7D79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5.1.1.2</w:t>
            </w:r>
          </w:p>
        </w:tc>
      </w:tr>
      <w:tr w:rsidR="00837DDE" w14:paraId="3432625E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AC549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3669B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818BA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79C7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9BA6A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436F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CAE3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43643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67964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CD98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23A27C14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484D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8298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7D230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B6F78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3B4D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E578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1 737 216,00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1B15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1 737 216,00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2D066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516 718,19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5BBFA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516 718,19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3B3B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5305CC47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7EC3C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28E80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5A4CB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3E62E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64D79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0758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2 238 225,32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98BD0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2 033 553,00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9070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B005B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D90E4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00F933A0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A9DC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02C66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256 130,00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82870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406E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0A2F4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387D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2 283 160,75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3EF18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1 731 703,07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C5EC7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0D723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E276E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3FE487B0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3E263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4CE27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243 870,00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982C5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917C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4162B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75D0C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3 270 188,00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D6BC7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08926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E507E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6C1EC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1E4CCC10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363FE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3E805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CF953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CAE4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D7D72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6C85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1FA5A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2252B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C94B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7226F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26570B76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3D337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ED2CA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7189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7A82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BDDA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2391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63F0E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DC2C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C7407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00D0C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03AC6B15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5F702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F650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B3D95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A4EA7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C3C29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D72F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FA86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D106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9AF8E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4B028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48CE1CC8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94B20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EDFF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287E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058BB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D54D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3D0E9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5267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80C5B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2E09A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35DF8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313577D2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33087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D86E9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18250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2170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4B117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E9972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57E73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4D159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425D6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063BE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28BFFC58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4277C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9C18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81D60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FC5B6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4B533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C5165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5DC0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06874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818CD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59F6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4FEBA56E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4086F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86D17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1F190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10D87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4E52A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4EA3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B1AB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1E038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7937D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6013F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47977393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36429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A5FF6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4352F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D23A4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17A6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916A0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D799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4F6B8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CFEA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2E42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79E35C54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39AC3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907D5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2557C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A48FB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9F1A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29CC1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87A8E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68A81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05A7A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FE03C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1AF9FAAA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59F27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75AB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2084C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3E12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305FF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F652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3910E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4AC93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16CFC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CC12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6493514E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540" w:type="dxa"/>
          <w:trHeight w:hRule="exact" w:val="346"/>
        </w:trPr>
        <w:tc>
          <w:tcPr>
            <w:tcW w:w="152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11FFE9" w14:textId="6C182159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188D1348" wp14:editId="2F1FA560">
                  <wp:extent cx="5570855" cy="125095"/>
                  <wp:effectExtent l="0" t="0" r="0" b="8255"/>
                  <wp:docPr id="1816474465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DDE" w14:paraId="4111009A" w14:textId="77777777" w:rsidTr="000110CC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A2F80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5 z 11</w:t>
            </w:r>
          </w:p>
        </w:tc>
      </w:tr>
    </w:tbl>
    <w:p w14:paraId="4450DD4D" w14:textId="77777777" w:rsidR="00837DDE" w:rsidRDefault="00837DDE" w:rsidP="00837D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  <w:sectPr w:rsidR="00837DDE" w:rsidSect="0096060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1138"/>
        <w:gridCol w:w="1991"/>
        <w:gridCol w:w="1109"/>
      </w:tblGrid>
      <w:tr w:rsidR="00837DDE" w14:paraId="5B27AB2B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6BD2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68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31D0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Rozchody budżetu, z tego: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0DF85A" w14:textId="56697548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772977E3" wp14:editId="4BCEC507">
                  <wp:extent cx="52070" cy="177800"/>
                  <wp:effectExtent l="0" t="0" r="5080" b="0"/>
                  <wp:docPr id="460901488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FD67D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867AF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Relacja zrównoważenia wydatków bieżących, o której mowa w art. 242 ustawy</w:t>
            </w:r>
          </w:p>
        </w:tc>
      </w:tr>
      <w:tr w:rsidR="00837DDE" w14:paraId="39057A39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E8A3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6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69CBB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 xml:space="preserve">łączna kwota przypadających na dany rok kwot ustawowych </w:t>
            </w: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wyłączeń</w:t>
            </w:r>
            <w:proofErr w:type="spellEnd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 xml:space="preserve"> z limitu spłaty zobowiązań, 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B8A32A" w14:textId="53ACBE79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0CE92B4A" wp14:editId="24D9D428">
                  <wp:extent cx="56515" cy="177800"/>
                  <wp:effectExtent l="0" t="0" r="635" b="0"/>
                  <wp:docPr id="1797337109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855E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E3677C" w14:textId="6EBB2D75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682E780B" wp14:editId="5577C486">
                  <wp:extent cx="56515" cy="177800"/>
                  <wp:effectExtent l="0" t="0" r="635" b="0"/>
                  <wp:docPr id="434874125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05FC94" w14:textId="62B1F560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59C026BF" wp14:editId="381A4410">
                  <wp:extent cx="56515" cy="177800"/>
                  <wp:effectExtent l="0" t="0" r="635" b="0"/>
                  <wp:docPr id="22185151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B78F69" w14:textId="1CDD506A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3B9B44AE" wp14:editId="00CEE96B">
                  <wp:extent cx="56515" cy="177800"/>
                  <wp:effectExtent l="0" t="0" r="635" b="0"/>
                  <wp:docPr id="1133258813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DDE" w14:paraId="01CD9CF1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EB6B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23AA45" w14:textId="68FBC006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4EA69223" wp14:editId="63FC815D">
                  <wp:extent cx="61595" cy="177800"/>
                  <wp:effectExtent l="0" t="0" r="0" b="0"/>
                  <wp:docPr id="69207354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48109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B0CCD2" w14:textId="0440E1A3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67413B21" wp14:editId="34643B3A">
                  <wp:extent cx="61595" cy="177800"/>
                  <wp:effectExtent l="0" t="0" r="0" b="0"/>
                  <wp:docPr id="1017038283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E39A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7943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CD65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6DC6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1783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837DDE" w14:paraId="239ABD79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A7D8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F665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84DE9C" w14:textId="43B1964C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4C8648D7" wp14:editId="0DBA6B43">
                  <wp:extent cx="67310" cy="177800"/>
                  <wp:effectExtent l="0" t="0" r="8890" b="0"/>
                  <wp:docPr id="1460284207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5CCE73" w14:textId="2F85380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56A53081" wp14:editId="766F866F">
                  <wp:extent cx="67310" cy="177800"/>
                  <wp:effectExtent l="0" t="0" r="8890" b="0"/>
                  <wp:docPr id="1021884528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69126D" w14:textId="4CC78CA8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1A429AE2" wp14:editId="0924330F">
                  <wp:extent cx="67310" cy="177800"/>
                  <wp:effectExtent l="0" t="0" r="8890" b="0"/>
                  <wp:docPr id="1571793984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4DB2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8552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7F89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9560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6575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13D5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837DDE" w14:paraId="25490596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638B6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7839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B1541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5.1.1.3.1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F4B5D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5.1.1.3.2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F1337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5.1.1.3.3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4FB90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799A0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17EF9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E576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6.1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7C006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7.1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9590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7.2</w:t>
            </w:r>
          </w:p>
        </w:tc>
      </w:tr>
      <w:tr w:rsidR="00837DDE" w14:paraId="235FAAA3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680D2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CC895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BD030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290CA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D6A9C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CD61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EF230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1F8D2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75C65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46B68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4 175 860,93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D5E28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6 294 269,13</w:t>
            </w:r>
          </w:p>
        </w:tc>
      </w:tr>
      <w:tr w:rsidR="00837DDE" w14:paraId="3B8DDEF6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1EA0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1C254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FC02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0AA4E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660A5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86BC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3B6A8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73014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10 045 154,36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04F62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11 601,36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633B3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3 945 507,99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E35DA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7 024 827,26</w:t>
            </w:r>
          </w:p>
        </w:tc>
      </w:tr>
      <w:tr w:rsidR="00837DDE" w14:paraId="5C0CED94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AF5BC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60EE6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6009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7081E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357DB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407A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458FE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204 672,32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AE06F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9 931 703,07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4D926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6A2D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5 429 470,75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D1934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6 565 351,56</w:t>
            </w:r>
          </w:p>
        </w:tc>
      </w:tr>
      <w:tr w:rsidR="00837DDE" w14:paraId="003D0556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03233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6B477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A10FD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8CD9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24260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D46E6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9D442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551 457,68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C965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8 202 005,56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3038F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6E9E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4 129 163,76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8DC6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6 989 097,47</w:t>
            </w:r>
          </w:p>
        </w:tc>
      </w:tr>
      <w:tr w:rsidR="00837DDE" w14:paraId="5C2DCC1C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026F8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7CC21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2DE75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17E7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2CED4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86F9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FF1FF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2 170 188,00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B4F9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7 100 055,80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A8C7B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02A75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5 104 802,38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DAE27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9 656 322,69</w:t>
            </w:r>
          </w:p>
        </w:tc>
      </w:tr>
      <w:tr w:rsidR="00837DDE" w14:paraId="7B56D41B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C3DD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DC472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18C6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9486A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EFE8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7418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1ACD7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9F34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6 001 272,20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06AD7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1 272,20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3A147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5 794 188,17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30B9D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10 488 253,87</w:t>
            </w:r>
          </w:p>
        </w:tc>
      </w:tr>
      <w:tr w:rsidR="00837DDE" w14:paraId="25304D7B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140FE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B4350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3AC1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CD673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FE5F2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6679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11CE3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03E0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9 600 000,00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F8D25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AAED4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517 660,11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5CF50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7 099 628,13</w:t>
            </w:r>
          </w:p>
        </w:tc>
      </w:tr>
      <w:tr w:rsidR="00837DDE" w14:paraId="5D512485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1935E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5F76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60D00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19A3C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AD50E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05838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4F67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C0142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D350E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4659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4 137 313,45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4B503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13 961 116,30</w:t>
            </w:r>
          </w:p>
        </w:tc>
      </w:tr>
      <w:tr w:rsidR="00837DDE" w14:paraId="5F3B2542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F2FAA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86A79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D749C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64AE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E48A8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A384F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0870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B8806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6 700 000,00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2514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95A9B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2 504 761,15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9C10B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5 604 352,72</w:t>
            </w:r>
          </w:p>
        </w:tc>
      </w:tr>
      <w:tr w:rsidR="00837DDE" w14:paraId="1684181F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1145D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B051E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42987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07BC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A4E8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254F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A2BCE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5F20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5 600 000,00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942B3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B1A9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2 608 776,00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93BB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2 608 776,00</w:t>
            </w:r>
          </w:p>
        </w:tc>
      </w:tr>
      <w:tr w:rsidR="00837DDE" w14:paraId="4A616133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9E2BC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2A5A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998CC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BB507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0BB83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A6993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50327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ACB92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4 500 000,00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47D04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0F109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2 806 438,00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FC129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2 806 438,00</w:t>
            </w:r>
          </w:p>
        </w:tc>
      </w:tr>
      <w:tr w:rsidR="00837DDE" w14:paraId="38CB5110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DACC9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E7F91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B328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E631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8B975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88F9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E937D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0F545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3 400 000,00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22B04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D02E4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2 991 847,00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8C98B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2 991 847,00</w:t>
            </w:r>
          </w:p>
        </w:tc>
      </w:tr>
      <w:tr w:rsidR="00837DDE" w14:paraId="3083E180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1AFA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EC4F2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A5F2C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F5AB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27EE9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8844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F7497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CA6AE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2 300 000,00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74898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CD80F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3 189 920,00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D9A46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3 189 920,00</w:t>
            </w:r>
          </w:p>
        </w:tc>
      </w:tr>
      <w:tr w:rsidR="00837DDE" w14:paraId="6D79AB94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6EB12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902F1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6A749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07C7C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871D7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823CB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60143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F3823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D7D08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77C4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3 172 286,00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749D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3 172 286,00</w:t>
            </w:r>
          </w:p>
        </w:tc>
      </w:tr>
      <w:tr w:rsidR="00837DDE" w14:paraId="764D8FDA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8361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00DF5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85AAC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F4A24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015FE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C9AAB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A6067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53E07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D74D7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46B7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3 381 658,00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5C3AE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3 381 658,00</w:t>
            </w:r>
          </w:p>
        </w:tc>
      </w:tr>
      <w:tr w:rsidR="00837DDE" w14:paraId="1981D5BD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109" w:type="dxa"/>
          <w:trHeight w:hRule="exact" w:val="420"/>
        </w:trPr>
        <w:tc>
          <w:tcPr>
            <w:tcW w:w="146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94A4C5" w14:textId="50F8503D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083C97A9" wp14:editId="24183D67">
                  <wp:extent cx="5570855" cy="157480"/>
                  <wp:effectExtent l="0" t="0" r="0" b="0"/>
                  <wp:docPr id="422768416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DDE" w14:paraId="5B3CA4D3" w14:textId="77777777" w:rsidTr="000110CC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F161A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6 z 11</w:t>
            </w:r>
          </w:p>
        </w:tc>
      </w:tr>
    </w:tbl>
    <w:p w14:paraId="408C2C56" w14:textId="77777777" w:rsidR="00837DDE" w:rsidRDefault="00837DDE" w:rsidP="00837D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  <w:sectPr w:rsidR="00837DDE" w:rsidSect="0096060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5974"/>
        <w:gridCol w:w="540"/>
      </w:tblGrid>
      <w:tr w:rsidR="00837DDE" w14:paraId="3037103D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8DB87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79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B2D5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Wskaźnik spłaty zobowiązań</w:t>
            </w:r>
          </w:p>
        </w:tc>
      </w:tr>
      <w:tr w:rsidR="00837DDE" w14:paraId="0A9CAB9B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349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6BF6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9920E4" w14:textId="341B664C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1792F3C8" wp14:editId="4087C849">
                  <wp:extent cx="56515" cy="177800"/>
                  <wp:effectExtent l="0" t="0" r="635" b="0"/>
                  <wp:docPr id="1147713768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8FA231" w14:textId="2220E385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7B9EFAC5" wp14:editId="0B7BA977">
                  <wp:extent cx="114300" cy="177800"/>
                  <wp:effectExtent l="0" t="0" r="0" b="0"/>
                  <wp:docPr id="1976923480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4E2A0F" w14:textId="7E777100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1D0763D6" wp14:editId="70FB945C">
                  <wp:extent cx="56515" cy="177800"/>
                  <wp:effectExtent l="0" t="0" r="635" b="0"/>
                  <wp:docPr id="83684057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B06FD2" w14:textId="7A71E9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3F8DBD6B" wp14:editId="57B94AA8">
                  <wp:extent cx="56515" cy="177800"/>
                  <wp:effectExtent l="0" t="0" r="635" b="0"/>
                  <wp:docPr id="846012148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BE941E" w14:textId="43CD7F00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3BA87FF2" wp14:editId="6D32755E">
                  <wp:extent cx="56515" cy="177800"/>
                  <wp:effectExtent l="0" t="0" r="635" b="0"/>
                  <wp:docPr id="618065682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453204" w14:textId="4EA2A8F3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4A414B18" wp14:editId="1EF2408A">
                  <wp:extent cx="56515" cy="177800"/>
                  <wp:effectExtent l="0" t="0" r="635" b="0"/>
                  <wp:docPr id="82620796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DDE" w14:paraId="30A36BFB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701F3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A6CE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8.1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DFBCC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8.2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5A956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8.3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2929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8.3.1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DB21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8.4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53DD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8.4.1</w:t>
            </w:r>
          </w:p>
        </w:tc>
      </w:tr>
      <w:tr w:rsidR="00837DDE" w14:paraId="1C8E501C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72391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0567C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6ADBC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7EAB7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22,19%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84372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451EA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6933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3A59A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837DDE" w14:paraId="2FF4FA6D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A3FFF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0612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BB0F1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FF3D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20,26%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79BE2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8058D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DD5AA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EB464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837DDE" w14:paraId="2C3066FD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7E43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3AE9C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280C7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7293B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22,13%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99713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999C4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0C4FD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5ED57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837DDE" w14:paraId="075D64F2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BBE3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EC462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D072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188F6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18,56%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43392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3ED2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DE9BA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07553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837DDE" w14:paraId="5B71E0D4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6477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2193B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D101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E8A0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21,45%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91582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EF997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DE9CF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39189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837DDE" w14:paraId="67000671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CAFBC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A0E8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C604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87759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20,71%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B5FE5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EC029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C154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39F88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837DDE" w14:paraId="2EDD5DE2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040E1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9E726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7F3F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4,25%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784CE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4,29%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B676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29BAD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0E82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07D0A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837DDE" w14:paraId="37E44695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67633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55429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E7809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15,35%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3C87A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15,39%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2E0DD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D656C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CB465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5646B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837DDE" w14:paraId="6EBAF662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4831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D5F5B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5,04%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3FC6E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8,91%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BE042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8,91%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B11DA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18,51%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BB4A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20,10%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E902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4E3E5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837DDE" w14:paraId="323C5841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8AF8D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788DC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4,57%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E4881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9,03%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621B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936C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16,62%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06AE4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18,20%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8D90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8A7F2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837DDE" w14:paraId="2D014FE4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1276B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61917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4,20%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7530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8,95%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9460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60588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14,85%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301E2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16,44%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01E7E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98C8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837DDE" w14:paraId="0BAE9900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2BBC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CB05A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3,84%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5C11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8,77%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EEA51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4053A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12,98%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D6D20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14,57%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49A7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E73A2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837DDE" w14:paraId="0DDD2AA9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305CA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E7F3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3,53%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42CB4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8,64%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C3C8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2ADE8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11,66%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8F3C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13,25%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D25C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BF599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837DDE" w14:paraId="0717FDB1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A546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4510C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3,24%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A11A2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7,91%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741F2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DD149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9,86%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6B6F0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11,44%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FEDC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A2FED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837DDE" w14:paraId="76D4C185" w14:textId="77777777" w:rsidTr="000110CC">
        <w:tblPrEx>
          <w:tblCellMar>
            <w:top w:w="0" w:type="dxa"/>
            <w:bottom w:w="0" w:type="dxa"/>
          </w:tblCellMar>
        </w:tblPrEx>
        <w:trPr>
          <w:gridAfter w:val="2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6C128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0F3A0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3,17%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3203D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7,78%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A657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A4351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8,07%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95948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9,65%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703C2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0DC6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837DDE" w14:paraId="36EB4AF6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540" w:type="dxa"/>
          <w:trHeight w:hRule="exact" w:val="346"/>
        </w:trPr>
        <w:tc>
          <w:tcPr>
            <w:tcW w:w="152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1104A0" w14:textId="280566C0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45EAABF0" wp14:editId="025F95E0">
                  <wp:extent cx="5570855" cy="125095"/>
                  <wp:effectExtent l="0" t="0" r="0" b="8255"/>
                  <wp:docPr id="114485695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DDE" w14:paraId="67FAF46F" w14:textId="77777777" w:rsidTr="000110CC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A79B3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7 z 11</w:t>
            </w:r>
          </w:p>
        </w:tc>
      </w:tr>
    </w:tbl>
    <w:p w14:paraId="2180239D" w14:textId="77777777" w:rsidR="00837DDE" w:rsidRDefault="00837DDE" w:rsidP="00837D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  <w:sectPr w:rsidR="00837DDE" w:rsidSect="00960600">
          <w:pgSz w:w="16838" w:h="11907" w:orient="landscape"/>
          <w:pgMar w:top="568" w:right="568" w:bottom="568" w:left="568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4238"/>
      </w:tblGrid>
      <w:tr w:rsidR="00837DDE" w14:paraId="292315C0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E2F6F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02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29D6D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Finansowanie programów, projektów lub zadań realizowanych z udziałem środków, o których mowa w art. 5 ust. 1 pkt 2 i 3 ustawy</w:t>
            </w:r>
          </w:p>
        </w:tc>
      </w:tr>
      <w:tr w:rsidR="00837DDE" w14:paraId="758CD6F8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629F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849996" w14:textId="2446D115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56D2F652" wp14:editId="260B8DAC">
                  <wp:extent cx="56515" cy="177800"/>
                  <wp:effectExtent l="0" t="0" r="635" b="0"/>
                  <wp:docPr id="871510782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04D37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0D95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Dochody majątkowe na programy, projekty lub zadania finansowane z udziałem środków, o których mowa w art. 5 ust. 1 pkt 2 i 3 ustawy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0DC50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4B836A" w14:textId="1290D30E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76408359" wp14:editId="03C0B29D">
                  <wp:extent cx="56515" cy="177800"/>
                  <wp:effectExtent l="0" t="0" r="635" b="0"/>
                  <wp:docPr id="748682242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FD615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</w:tr>
      <w:tr w:rsidR="00837DDE" w14:paraId="17119BCB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FCC0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3CE3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69DB83" w14:textId="0FFE88FD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23FBEC30" wp14:editId="10185195">
                  <wp:extent cx="61595" cy="177800"/>
                  <wp:effectExtent l="0" t="0" r="0" b="0"/>
                  <wp:docPr id="593163238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16DC6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2FF0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CEFA5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Dochody majątkowe  na programy, projekty lub zadania finansowane z udziałem środków, o których mowa w art. 5 ust. 1 pkt 2 ustawy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8034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1881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DEAC07" w14:textId="6FE9B252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12A0B4D9" wp14:editId="63F95974">
                  <wp:extent cx="61595" cy="177800"/>
                  <wp:effectExtent l="0" t="0" r="0" b="0"/>
                  <wp:docPr id="1630243123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7A621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</w:tr>
      <w:tr w:rsidR="00837DDE" w14:paraId="4791E938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27E4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276B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0B13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BF61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środki określone w art. 5 ust. 1 pkt 2 ustawy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D433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7C9C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A3D3D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środki określone w art. 5 ust. 1 pkt 2 ustawy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3D51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2032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0EE4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finansowane środkami określonymi w art. 5 ust. 1 pkt 2 ustawy</w:t>
            </w:r>
          </w:p>
        </w:tc>
      </w:tr>
      <w:tr w:rsidR="00837DDE" w14:paraId="13C408AB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CD18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DF24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74019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6D73A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B25F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D1D9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95436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9.2.1.1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6E76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2874B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11AA6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9.3.1.1</w:t>
            </w:r>
          </w:p>
        </w:tc>
      </w:tr>
      <w:tr w:rsidR="00837DDE" w14:paraId="382BF136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8D3F5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3E7C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9FFB8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8197B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6963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DD4EB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185B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12AE8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DE84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84BBF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7E81AD89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D16F7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AE3A0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57D9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E0735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55D6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941 033,61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CDAE0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941 033,61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9A52E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897 628,91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6C4F3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27301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6CD70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7CA9D142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EB4EF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42213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876 675,09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021F7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876 675,09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7EE1B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716 029,67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A510A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1 206 226,14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7BB55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1 206 226,14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E8EE6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1 141 793,22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0E9B9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158 353,63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73D64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158 353,63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F06D9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132 534,45</w:t>
            </w:r>
          </w:p>
        </w:tc>
      </w:tr>
      <w:tr w:rsidR="00837DDE" w14:paraId="50E650A8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CDDE2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FED0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1 057 428,56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C44F1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1 057 428,56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1A749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1 015 540,71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7221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817 247,00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E39B6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817 247,00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CDB07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817 247,00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763E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1 144 446,19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BF6D7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1 144 446,19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D6D64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1 016 486,82</w:t>
            </w:r>
          </w:p>
        </w:tc>
      </w:tr>
      <w:tr w:rsidR="00837DDE" w14:paraId="5FD5BA9F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B11D1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B5CFF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597 756,80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F779E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597 756,80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BE6C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574 252,85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1876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64 368,00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D396D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64 368,00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4E809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51 494,40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A7C31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1 052 727,03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4704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1 052 727,03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84E1C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894 837,82</w:t>
            </w:r>
          </w:p>
        </w:tc>
      </w:tr>
      <w:tr w:rsidR="00837DDE" w14:paraId="2A038E65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655C3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8FD73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188 415,38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40310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188 415,38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A5771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188 415,38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5908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108 753,46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6849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108 753,46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E8ED3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108 753,46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E153D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163 043,54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591D9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163 043,54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016B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148 016,16</w:t>
            </w:r>
          </w:p>
        </w:tc>
      </w:tr>
      <w:tr w:rsidR="00837DDE" w14:paraId="0D1C4266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A897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F86CB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48 240,37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FF4E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48 240,37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126FB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48 240,37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54DC1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181 147,02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8BDD3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181 147,02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304E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181 147,02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04EB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188 666,50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69784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188 666,50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394BC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188 666,50</w:t>
            </w:r>
          </w:p>
        </w:tc>
      </w:tr>
      <w:tr w:rsidR="00837DDE" w14:paraId="28AC6A67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2BEC4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13C2C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43 647,29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24DAA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43 647,29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E4607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43 647,29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617D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71 479,93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DD232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71 479,93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99F0F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71 479,93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BE52A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188 666,50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75B47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188 666,50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995DB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188 666,50</w:t>
            </w:r>
          </w:p>
        </w:tc>
      </w:tr>
      <w:tr w:rsidR="00837DDE" w14:paraId="13DE09FA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7ACB1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CEB4E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139 017,50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FF09E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139 017,50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2C238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139 017,50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CFEC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3 276 695,09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A75D0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3 276 695,09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A9BB7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3 276 695,09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8A058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163 550,00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3979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163 550,00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DC2E0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139 017,50</w:t>
            </w:r>
          </w:p>
        </w:tc>
      </w:tr>
      <w:tr w:rsidR="00837DDE" w14:paraId="6A8625B9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3169F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BB717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152 124,50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FCAD4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152 124,50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9189B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152 124,50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C049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2A1FE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15C59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4A1D4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178 970,00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52FEF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178 970,00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0B59F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152 124,50</w:t>
            </w:r>
          </w:p>
        </w:tc>
      </w:tr>
      <w:tr w:rsidR="00837DDE" w14:paraId="36EBB38E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622CB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5AEBC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187 647,70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1530E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187 647,70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02CDE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187 647,70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341D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26E4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EC15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7CDF9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220 762,00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9A260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220 762,00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B1BEA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187 647,70</w:t>
            </w:r>
          </w:p>
        </w:tc>
      </w:tr>
      <w:tr w:rsidR="00837DDE" w14:paraId="1920AA66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5432D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F3D4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200 215,97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4F424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200 215,97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ADB9E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200 215,97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21AF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1C1E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C8E05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5405A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235 548,20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69EEE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235 548,20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DCFF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200 215,97</w:t>
            </w:r>
          </w:p>
        </w:tc>
      </w:tr>
      <w:tr w:rsidR="00837DDE" w14:paraId="6FB14ECD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5D93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A8B0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214 041,07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14CEB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214 041,07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4BBC7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214 041,07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89131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E439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45A8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F13F3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251 813,02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1E7F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251 813,02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FD765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214 041,07</w:t>
            </w:r>
          </w:p>
        </w:tc>
      </w:tr>
      <w:tr w:rsidR="00837DDE" w14:paraId="6CA060FF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2909F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6FBCA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5BC9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40FE9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73CBF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636AE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A4E3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680D9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DD4F3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35AFA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35936268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B613D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40D0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48AE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22879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81EB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0410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4B99D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5A717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C0260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7F595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282DAB28" w14:textId="77777777" w:rsidTr="000110CC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32F6A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8 z 11</w:t>
            </w:r>
          </w:p>
        </w:tc>
      </w:tr>
    </w:tbl>
    <w:p w14:paraId="7B0BD773" w14:textId="77777777" w:rsidR="00837DDE" w:rsidRDefault="00837DDE" w:rsidP="00837D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  <w:sectPr w:rsidR="00837DDE" w:rsidSect="0096060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40"/>
        <w:gridCol w:w="1138"/>
        <w:gridCol w:w="1138"/>
        <w:gridCol w:w="1138"/>
        <w:gridCol w:w="3100"/>
      </w:tblGrid>
      <w:tr w:rsidR="00837DDE" w14:paraId="615A1910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55404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8FB40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kern w:val="0"/>
                <w:sz w:val="18"/>
                <w:szCs w:val="18"/>
              </w:rPr>
            </w:pPr>
          </w:p>
        </w:tc>
        <w:tc>
          <w:tcPr>
            <w:tcW w:w="7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AD21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Informacje uzupełniające o wybranych kategoriach finansowych</w:t>
            </w:r>
          </w:p>
        </w:tc>
      </w:tr>
      <w:tr w:rsidR="00837DDE" w14:paraId="1DF18791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065E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D17E9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Wydatki majątkowe na programy, projekty lub zadania finansowane z udziałem środków, o których mowa w art. 5 ust. 1 pkt 2 i 3 ustawy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F271D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06697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Wydatki objęte limitem, o którym mowa w art. 226 ust. 3 pkt 4 ustawy</w:t>
            </w: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0A1AE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B7141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 xml:space="preserve">Wydatki bieżące na pokrycie ujemnego wyniku finansowego samodzielnego publicznego zakładu opieki zdrowotnej 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8AA01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Wydatki na spłatę zobowiązań przejmowanych w związku z likwidacją lub przekształceniem samodzielnego publicznego zakładu opieki zdrowotnej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2C046B" w14:textId="129213F6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3A46A048" wp14:editId="79E99F52">
                  <wp:extent cx="56515" cy="177800"/>
                  <wp:effectExtent l="0" t="0" r="635" b="0"/>
                  <wp:docPr id="1461836259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B25EF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Kwota zobowiązań wynikających z przejęcia przez jednostkę samorządu terytorialnego zobowiązań po likwidowanych i przekształcanych samorządowych osobach prawnych</w:t>
            </w:r>
          </w:p>
        </w:tc>
      </w:tr>
      <w:tr w:rsidR="00837DDE" w14:paraId="5D11BEFB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A7FB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3937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CDDD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Wydatki majątkowe na programy, projekty lub zadania finansowane z udziałem środków, o których mowa w art. 5 ust. 1 pkt 2 ustawy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C8A33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9F10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0FC1E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bieżące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D9AA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majątkowe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297D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7DC2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5EE8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D995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837DDE" w14:paraId="165016C5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88B9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EC7C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2636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DB240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finansowane środkami określonymi w art. 5 ust. 1 pkt 2 ustawy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3002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ACF6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3BBC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853F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A99F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1E4D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4B77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837DDE" w14:paraId="72A4F6C7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864DA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5E8B9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1ECE7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9.4.1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E4840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9.4.1.1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AABD1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5EC0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BE6D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10.1.2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337EF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B117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ACBF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70922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10.5</w:t>
            </w:r>
          </w:p>
        </w:tc>
      </w:tr>
      <w:tr w:rsidR="00837DDE" w14:paraId="24117B9C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C2B1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2E533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A7B5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A415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ABD0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1 125 542,91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224A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584 653,96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062C6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540 888,95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E376A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4C378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FAA20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7205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0FF97AEB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BFD1C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EE14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3 833 419,55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47C6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3 833 419,55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D4D2E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1 706 848,49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AF7A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5 925 087,65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C7DF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40 714,80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8551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5 884 372,85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D4A18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4599F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30CEC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7A9D8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697304FA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D320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A6352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1 287 932,37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50F82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1 287 932,37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4C966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631 703,45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31F98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1 745 681,01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3DA3C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159 454,46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C0E1E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1 586 226,55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8631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EE5E5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A5380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62F58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0D64CA8B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92D41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DF7E6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469 549,42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01F00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469 549,42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62A4A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196 752,00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429A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1 933 626,36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CFF83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1 056 528,87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712C9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877 097,49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C79C6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C8F53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73FCE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B8D23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06520D2D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AEC1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FF438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384 821,99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CDAB7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384 821,99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7DAE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51 492,72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D4E41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6 931 690,90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3F5E4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1 014 238,17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11E4A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5 917 452,73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CA57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E5A4A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B226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9424B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1B64A5F2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D038C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1E5A4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79E33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E2F6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3EA49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3 102 393,89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3D2B0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224 278,59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A8237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2 878 115,30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4DB4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E01B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D4EDA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ADD22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3B0E3A36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3F051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B3047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3 795 925,06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BF439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3 795 925,06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0C31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1 999 435,06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8E48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10 777 071,38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8509F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885 167,50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DBC4D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9 891 903,88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1B0E8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8064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E60AC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38D34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6FCFA570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C074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100A9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795 709,08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72BD2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795 709,08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CFAF3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299 435,06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821C0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7 498 823,17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7A688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755 342,97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09B68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6 743 480,20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D041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8270B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A390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DB802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1EEE1599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0ABB0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B54FB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6 090 000,00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BFC8F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6 090 000,00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8E83E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3 167 028,00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660CC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18 008 819,19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5176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170 978,00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6037A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17 837 841,19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436B6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7C9D5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AE13A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35258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1BBF0955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BF48C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58BF7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B6B7D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B6703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FBDD0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3 740 898,00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5B108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183 398,00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95498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3 557 500,00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33AFD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EEA4F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BCFA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9B1D4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014DE67E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D5C1D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B402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58341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2303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91799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3 836 184,43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353A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225 190,00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DC07E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3 610 994,43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28F10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B382E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B14D8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F71E2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4C8945B1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90152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88B83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10C22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641E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4B9AB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250 548,20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7BC0E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235 548,20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A4A7B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C25DF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9A86D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34085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300DA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06FFEE9A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378B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7A96B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F3BD1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AA35C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E215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266 813,02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B288E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251 813,02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3A245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91CA9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15F5A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7D9F4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3FC3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773796BD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713FE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AD05A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BE290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3A256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B9AB0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E3C1E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928CF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36B59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18EB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CDE0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4F247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22B2ACB6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9ECDD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4C939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6EEC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444B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8C8E9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46676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FAD27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69ABA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E9E50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4177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4BC2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66FA6AD0" w14:textId="77777777" w:rsidTr="000110CC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9890D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9 z 11</w:t>
            </w:r>
          </w:p>
        </w:tc>
      </w:tr>
    </w:tbl>
    <w:p w14:paraId="2FE0A96C" w14:textId="77777777" w:rsidR="00837DDE" w:rsidRDefault="00837DDE" w:rsidP="00837D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  <w:sectPr w:rsidR="00837DDE" w:rsidSect="0096060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8"/>
        <w:gridCol w:w="1138"/>
        <w:gridCol w:w="1138"/>
        <w:gridCol w:w="1138"/>
        <w:gridCol w:w="1138"/>
        <w:gridCol w:w="1965"/>
      </w:tblGrid>
      <w:tr w:rsidR="00837DDE" w14:paraId="769394AA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96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D0516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25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CEB21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Informacje uzupełniające o wybranych kategoriach finansowych</w:t>
            </w:r>
          </w:p>
        </w:tc>
      </w:tr>
      <w:tr w:rsidR="00837DDE" w14:paraId="444F10E0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B3C5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059AF6" w14:textId="4983DBB5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427FAD84" wp14:editId="676930D9">
                  <wp:extent cx="56515" cy="177800"/>
                  <wp:effectExtent l="0" t="0" r="635" b="0"/>
                  <wp:docPr id="703767683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16974C" w14:textId="2B3522B4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3730861B" wp14:editId="67BBD05B">
                  <wp:extent cx="56515" cy="177800"/>
                  <wp:effectExtent l="0" t="0" r="635" b="0"/>
                  <wp:docPr id="1534909610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B726D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59ACB2" w14:textId="58D0EDC1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5B959BE3" wp14:editId="1A736AB2">
                  <wp:extent cx="56515" cy="177800"/>
                  <wp:effectExtent l="0" t="0" r="635" b="0"/>
                  <wp:docPr id="2078000629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2F10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Wcześniejsza spłata zobowiązań, wyłączona z limitu spłaty zobowiązań, dokonywana w formie wydatków budżetowych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261EAB" w14:textId="2475ED89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158A4AC1" wp14:editId="5258670B">
                  <wp:extent cx="56515" cy="177800"/>
                  <wp:effectExtent l="0" t="0" r="635" b="0"/>
                  <wp:docPr id="2103370092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7360A2" w14:textId="2A746F64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7562882E" wp14:editId="3BD661D8">
                  <wp:extent cx="56515" cy="177800"/>
                  <wp:effectExtent l="0" t="0" r="635" b="0"/>
                  <wp:docPr id="1887472617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DDE" w14:paraId="1818D71C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73C1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9FD1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F9CB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BD1E1B" w14:textId="71452D05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600F4425" wp14:editId="2CC08899">
                  <wp:extent cx="61595" cy="177800"/>
                  <wp:effectExtent l="0" t="0" r="0" b="0"/>
                  <wp:docPr id="50828446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38E008" w14:textId="0B8858CA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44B62DF6" wp14:editId="526F1BBF">
                  <wp:extent cx="61595" cy="177800"/>
                  <wp:effectExtent l="0" t="0" r="0" b="0"/>
                  <wp:docPr id="201634816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F74DC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708278" w14:textId="18F3ACAE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1C0E0D23" wp14:editId="1BC2BDAF">
                  <wp:extent cx="61595" cy="177800"/>
                  <wp:effectExtent l="0" t="0" r="0" b="0"/>
                  <wp:docPr id="979623077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A1CF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72F9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97C3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FF57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837DDE" w14:paraId="455FF7DC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110D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F960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BF59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99AA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E57E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DFEA8C" w14:textId="41A850C5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621AB83A" wp14:editId="67A50B1D">
                  <wp:extent cx="67310" cy="177800"/>
                  <wp:effectExtent l="0" t="0" r="8890" b="0"/>
                  <wp:docPr id="74012695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35F9B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8C64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C715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593C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37D2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53A0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837DDE" w14:paraId="075C5F89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65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47A2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0069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9741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7A12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D0B6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AA8B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0810FB" w14:textId="50818411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361A71F9" wp14:editId="6214BC1D">
                  <wp:extent cx="74295" cy="177800"/>
                  <wp:effectExtent l="0" t="0" r="1905" b="0"/>
                  <wp:docPr id="11534243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0617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8353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DC1F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7E64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AADD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837DDE" w14:paraId="6DB26465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C9CE5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E4CC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D35DE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C6664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10.7.1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F435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10.7.2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D7DA7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10.7.2.1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E5E4D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10.7.2.1.1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8920D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10.7.3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BDA0E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D3DFF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4308C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10.10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B4872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10.11</w:t>
            </w:r>
          </w:p>
        </w:tc>
      </w:tr>
      <w:tr w:rsidR="00837DDE" w14:paraId="05E6F309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C2667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E27D3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E961B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5B98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BAEE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31067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D0FDE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AA8E5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239B9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5A11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2AF8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A4874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2D38F0B7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0648E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6CAC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1 737 216,00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3F56B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DA8E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768A2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9DDB6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68F8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EC0B3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776ED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E4D00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0C874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EDBF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081E4AFA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7764A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5C97F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F5F3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11 601,36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346B1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11 601,36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FD2E7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ED693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A743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78566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704F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6018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9629D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F9F4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7F0AEF6F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2F06A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1FFAF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EC4AB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C59E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10D41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48D6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D0B01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FFA6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364D6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38E2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B0668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5AEB8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30 871,69</w:t>
            </w:r>
          </w:p>
        </w:tc>
      </w:tr>
      <w:tr w:rsidR="00837DDE" w14:paraId="6BC6A7D4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90818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C5791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C38D3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2 005,56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0E89B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63DE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1632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62E7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B0FD1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E968C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65F1A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3D58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46C2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17 544,80</w:t>
            </w:r>
          </w:p>
        </w:tc>
      </w:tr>
      <w:tr w:rsidR="00837DDE" w14:paraId="461DDD09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153A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93B76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F1283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55,50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1A35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054CF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66E80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DFA91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67D5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E3765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3F5AC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AF54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FEB2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53EB3394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58B4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ABB5B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6738C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1 272,20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9E81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1 272,20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9F26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E5C13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33679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195C9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15C1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363BA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9BBEC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F29FD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4D9331A8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26964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5EEBC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89CB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1 272,20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F1193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1 272,20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0E25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D8068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7EA07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DDC22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6E275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8E27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5CF1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26A4F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765C9C09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4CE0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C0ADC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7467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B8272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C261F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35873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91294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E8D8D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D3805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FEB2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1C93E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1E35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59BB53A0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AEE1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ECED0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4EFFD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BA899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3D4A8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622E9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1F3C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1F77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4FE99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16A2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1300C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1200F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1E9F8517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8409F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7E8D8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08ADF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05D9F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84D8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12D14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2FF5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3A53B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AA8CA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E23E7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83B26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0CCD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1359D87F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1782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2C58B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548D2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B7996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852A6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7D84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F0099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AD70E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D10F7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4BB91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09D99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EC5A8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3045CECF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32AE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26EB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FE00F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84DE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50D9D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C2589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CE3F6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63071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3F1C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2FDD1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41042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86B3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71C9FB69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1BAD1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C600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8C3B5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CC6AC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2A30D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A1417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9280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617E9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15B5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59EA3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7A9F6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41724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189FC285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BEE16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D9385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53C71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0A651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5477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2D8A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DF2CC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5B68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F7D93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54149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63B3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39C74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837DDE" w14:paraId="56CB276E" w14:textId="77777777" w:rsidTr="000110CC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F6313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10 z 11</w:t>
            </w:r>
          </w:p>
        </w:tc>
      </w:tr>
    </w:tbl>
    <w:p w14:paraId="4AB48AFD" w14:textId="77777777" w:rsidR="00837DDE" w:rsidRDefault="00837DDE" w:rsidP="00837D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  <w:sectPr w:rsidR="00837DDE" w:rsidSect="0096060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22"/>
        <w:gridCol w:w="1536"/>
      </w:tblGrid>
      <w:tr w:rsidR="00837DDE" w14:paraId="700047F5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536" w:type="dxa"/>
          <w:trHeight w:hRule="exact" w:val="333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44F88F" w14:textId="49B5AC2D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lastRenderedPageBreak/>
              <w:drawing>
                <wp:inline distT="0" distB="0" distL="0" distR="0" wp14:anchorId="2F931C53" wp14:editId="4BDF1F04">
                  <wp:extent cx="5570855" cy="133985"/>
                  <wp:effectExtent l="0" t="0" r="0" b="0"/>
                  <wp:docPr id="171445170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DDE" w14:paraId="7B165B3E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536" w:type="dxa"/>
          <w:trHeight w:hRule="exact" w:val="695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D5832E" w14:textId="3208430C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39B25ED7" wp14:editId="0C1F90F2">
                  <wp:extent cx="3606165" cy="177800"/>
                  <wp:effectExtent l="0" t="0" r="0" b="0"/>
                  <wp:docPr id="80099007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16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DDE" w14:paraId="49A1416C" w14:textId="77777777" w:rsidTr="000110CC">
        <w:tblPrEx>
          <w:tblCellMar>
            <w:top w:w="0" w:type="dxa"/>
            <w:bottom w:w="0" w:type="dxa"/>
          </w:tblCellMar>
        </w:tblPrEx>
        <w:trPr>
          <w:trHeight w:hRule="exact" w:val="833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B74A1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11 z 11</w:t>
            </w:r>
          </w:p>
        </w:tc>
      </w:tr>
    </w:tbl>
    <w:p w14:paraId="4A579E81" w14:textId="77777777" w:rsidR="00837DDE" w:rsidRDefault="00837DDE" w:rsidP="00837DDE"/>
    <w:p w14:paraId="6EF2ED3B" w14:textId="77777777" w:rsidR="00837DDE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DF65E94" w14:textId="77777777" w:rsidR="00837DDE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5EE42C8" w14:textId="77777777" w:rsidR="00837DDE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2976AF3" w14:textId="77777777" w:rsidR="00837DDE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E3FCE9D" w14:textId="77777777" w:rsidR="00837DDE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920E09C" w14:textId="77777777" w:rsidR="00837DDE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F22941E" w14:textId="77777777" w:rsidR="00837DDE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D06A142" w14:textId="77777777" w:rsidR="00837DDE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FE77D1A" w14:textId="77777777" w:rsidR="00837DDE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F137DEC" w14:textId="77777777" w:rsidR="00837DDE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027BBEB" w14:textId="77777777" w:rsidR="00837DDE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9575202" w14:textId="77777777" w:rsidR="00837DDE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166D127" w14:textId="77777777" w:rsidR="00837DDE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8EBDA28" w14:textId="77777777" w:rsidR="00837DDE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3FB71FE" w14:textId="77777777" w:rsidR="00837DDE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FF9449D" w14:textId="77777777" w:rsidR="00837DDE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0DC6A15" w14:textId="77777777" w:rsidR="00837DDE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A08ED92" w14:textId="77777777" w:rsidR="00837DDE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B34DB76" w14:textId="77777777" w:rsidR="00837DDE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F702727" w14:textId="77777777" w:rsidR="00837DDE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1D1A5C7" w14:textId="77777777" w:rsidR="00837DDE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1"/>
        <w:gridCol w:w="4682"/>
        <w:gridCol w:w="1007"/>
        <w:gridCol w:w="284"/>
        <w:gridCol w:w="415"/>
        <w:gridCol w:w="712"/>
        <w:gridCol w:w="712"/>
        <w:gridCol w:w="1006"/>
        <w:gridCol w:w="132"/>
        <w:gridCol w:w="1138"/>
        <w:gridCol w:w="1138"/>
        <w:gridCol w:w="1138"/>
        <w:gridCol w:w="1137"/>
        <w:gridCol w:w="1138"/>
        <w:gridCol w:w="294"/>
        <w:gridCol w:w="115"/>
      </w:tblGrid>
      <w:tr w:rsidR="00837DDE" w14:paraId="6E07D1A9" w14:textId="77777777" w:rsidTr="00837DDE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trHeight w:val="57"/>
        </w:trPr>
        <w:tc>
          <w:tcPr>
            <w:tcW w:w="64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F1A3B3" w14:textId="5A88A6D3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35663AFC" wp14:editId="0B3710B5">
                  <wp:extent cx="1829435" cy="177800"/>
                  <wp:effectExtent l="0" t="0" r="0" b="0"/>
                  <wp:docPr id="492271036" name="Obraz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3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21CED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Dokument podpisany elektronicznie</w:t>
            </w:r>
          </w:p>
        </w:tc>
      </w:tr>
      <w:tr w:rsidR="00837DDE" w14:paraId="3C1215F6" w14:textId="77777777" w:rsidTr="00837DDE">
        <w:tblPrEx>
          <w:tblCellMar>
            <w:top w:w="0" w:type="dxa"/>
            <w:bottom w:w="0" w:type="dxa"/>
          </w:tblCellMar>
        </w:tblPrEx>
        <w:trPr>
          <w:gridAfter w:val="13"/>
          <w:wAfter w:w="9358" w:type="dxa"/>
          <w:trHeight w:val="207"/>
        </w:trPr>
        <w:tc>
          <w:tcPr>
            <w:tcW w:w="64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D0320E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837DDE" w14:paraId="08B780D2" w14:textId="77777777" w:rsidTr="00837DDE">
        <w:tblPrEx>
          <w:tblCellMar>
            <w:top w:w="0" w:type="dxa"/>
            <w:bottom w:w="0" w:type="dxa"/>
          </w:tblCellMar>
        </w:tblPrEx>
        <w:trPr>
          <w:gridAfter w:val="12"/>
          <w:wAfter w:w="9074" w:type="dxa"/>
          <w:trHeight w:val="57"/>
        </w:trPr>
        <w:tc>
          <w:tcPr>
            <w:tcW w:w="6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E1424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Załącznik Nr 2 do Uchwały Nr SOK.0007.11.2024 Rady Gminy Jednorożec z dnia 27.03.2024 r.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br/>
              <w:t>Wykaz przedsięwzięć do Wieloletniej Prognozy Finansowej Gminy Jednorożec realizowanych w latach 2024-2028</w:t>
            </w:r>
          </w:p>
        </w:tc>
      </w:tr>
      <w:tr w:rsidR="00837DDE" w14:paraId="5CD49139" w14:textId="77777777" w:rsidTr="00837DDE">
        <w:tblPrEx>
          <w:tblCellMar>
            <w:top w:w="0" w:type="dxa"/>
            <w:bottom w:w="0" w:type="dxa"/>
          </w:tblCellMar>
        </w:tblPrEx>
        <w:trPr>
          <w:gridAfter w:val="8"/>
          <w:wAfter w:w="6229" w:type="dxa"/>
          <w:trHeight w:val="57"/>
        </w:trPr>
        <w:tc>
          <w:tcPr>
            <w:tcW w:w="9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5BD8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kwoty w zł</w:t>
            </w:r>
          </w:p>
        </w:tc>
      </w:tr>
      <w:tr w:rsidR="00837DDE" w14:paraId="4857CFE0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D425D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L.p.</w:t>
            </w:r>
          </w:p>
        </w:tc>
        <w:tc>
          <w:tcPr>
            <w:tcW w:w="4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BD0D7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Nazwa i cel</w:t>
            </w:r>
          </w:p>
        </w:tc>
        <w:tc>
          <w:tcPr>
            <w:tcW w:w="170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BB407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Jednostka odpowiedzialna lub koordynująca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A4D6B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Okres realizacji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CE213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Łączne nakłady finansowe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DE1D8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2024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20250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2025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3A4F7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2026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07901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2027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2F0EC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2028</w:t>
            </w:r>
          </w:p>
        </w:tc>
      </w:tr>
      <w:tr w:rsidR="00837DDE" w14:paraId="554A3C03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E927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529F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7704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5BFAC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Od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B0CF6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Do</w:t>
            </w:r>
          </w:p>
        </w:tc>
        <w:tc>
          <w:tcPr>
            <w:tcW w:w="11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29AB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5F33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12AC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2CFF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FF42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5EDA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837DDE" w14:paraId="2DFC9DBF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ED28F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49587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Wydatki na przedsięwzięcia-ogółem (1.1+1.2+1.3)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CD35A5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32 621 349,37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3DB3B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18 008 819,19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2453D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3 740 898,00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B1293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3 836 184,43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86C8B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250 548,20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D00FD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266 813,02</w:t>
            </w:r>
          </w:p>
        </w:tc>
      </w:tr>
      <w:tr w:rsidR="00837DDE" w14:paraId="3C725034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3C7EC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1.a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D882B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bieżące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31A977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1 090 795,80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E30AD6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170 978,00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79431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183 398,00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30F170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225 190,00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4F258C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235 548,20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45AFB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251 813,02</w:t>
            </w:r>
          </w:p>
        </w:tc>
      </w:tr>
      <w:tr w:rsidR="00837DDE" w14:paraId="3C6659A9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7B9D3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1.b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94AA43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majątkowe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8AA10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31 530 553,57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4507B9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17 837 841,19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A1EE8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3 557 500,00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47898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3 610 994,43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72EE0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219BE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</w:tr>
      <w:tr w:rsidR="00837DDE" w14:paraId="26688301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D8A8E8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8A744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Wydatki na programy, projekty lub zadania związane z programami realizowanymi z udziałem środków, o których mowa w art.5 ust.1 pkt 2 i 3 ustawy z dnia 27 sierpnia 2009.r. o finansach publicznych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Dz.U.Nr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157, poz.1240,z późn.zm.), z tego: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9AF00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7 200 643,22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F8080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6 253 550,00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D58BE3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193 970,00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85733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235 762,00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A1997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250 548,20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8827B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266 813,02</w:t>
            </w:r>
          </w:p>
        </w:tc>
      </w:tr>
      <w:tr w:rsidR="00837DDE" w14:paraId="3769BFB6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768A0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998E5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bieżące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F5DBF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1 050 643,22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03ABE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163 550,00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BE79B3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178 970,00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3A209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220 762,00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01F12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235 548,20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8CBE3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251 813,02</w:t>
            </w:r>
          </w:p>
        </w:tc>
      </w:tr>
      <w:tr w:rsidR="00837DDE" w14:paraId="6C83A3DA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EC756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1.1.1.1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07A1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Mazowsze bez smogu - Zatrudnienie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ekodoradcy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 wyposażenie stanowiska pracy, narzędzia prowadzenia kontroli, audyty energetyczne i przeglądy kominiarskie w gospodarstwach ubogich, akcje edukacyjne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38621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185D8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9FE2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294F2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1 050 643,22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CF661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163 550,00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8C33A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178 970,00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7845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220 762,00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8BAC5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235 548,20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5F065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251 813,02</w:t>
            </w:r>
          </w:p>
        </w:tc>
      </w:tr>
      <w:tr w:rsidR="00837DDE" w14:paraId="55D4AC2E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31D76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1.1.2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20A7B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majątkowe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CFCF0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6 150 000,00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4649C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6 090 000,00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8982B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690A3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B8AD9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6E7CDF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</w:tr>
      <w:tr w:rsidR="00837DDE" w14:paraId="629DF157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DE56C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1.1.2.1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B4B42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Mazowsze bez smogu - Zatrudnienie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ekodoradcy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 wyposażenie stanowiska pracy, narzędzia prowadzenia kontroli, audyty energetyczne i przeglądy kominiarskie w gospodarstwach ubogich, akcje edukacyjne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6F8F5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BA4C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E00E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863D4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94A3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D225F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07F8E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3C2C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338F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</w:tr>
      <w:tr w:rsidR="00837DDE" w14:paraId="47DB2B7D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406F9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1.1.2.2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6F88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Przebudowa drogi gminnej nr 320305W Ulatowo-Pogorzel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Ulatow-Słabogóra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- Ulatowo-Dąbrówka - Poprawa bezpieczeństwa mieszkańców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8739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70B9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84B8B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EE69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6 050 000,00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061A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6 050 000,00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0269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5CC5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4D231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48CC8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837DDE" w14:paraId="6F30B82A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E20291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1.2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D5003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Wydatki na programy, projekty lub zadania związane z umowami partnerstwa publiczno-prywatnego, z tego: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75316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F592A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075D0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789431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7DEB55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E0E15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837DDE" w14:paraId="736FCBFC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B1617F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1.2.1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A36B7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bieżące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D5EF8F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8301A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E3A51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40033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C956B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10614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837DDE" w14:paraId="34E45C85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F1666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1.2.2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F3426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majątkowe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467AD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E2C69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E99C2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190D7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27558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08926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837DDE" w14:paraId="2087F261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BE268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D88BB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Wydatki na programy, projekty lub zadania pozostałe (inne niż wymienione w pkt 1.1 i 1.2),z tego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275C02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25 420 706,15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5A7B7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11 755 269,19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3FDE3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3 546 928,00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3C0D1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3 600 422,43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CE040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D7DDCA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837DDE" w14:paraId="2E8FAE19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6A2DA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67601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bieżące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DF856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40 152,58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0D182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7 428,00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65883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4 428,00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28327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4 428,00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2438A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9E0E1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837DDE" w14:paraId="5ED7F0EF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6C6D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1.3.1.1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6935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Wsparcie procesu zarządzania energią i zakupu grupowego energii elektrycznej - Przygotowanie przetargu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dotyczacego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zakupu energii elektrycznej oraz bieżąca koordynacja procesu zarządzania energią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E093F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99D05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D9558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29B9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33 579,00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07EC9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4 428,00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0D071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4 428,00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D514A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4 428,00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873A9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DEA11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837DDE" w14:paraId="64521E75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42F66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1.3.1.2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F30D9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Remont budynku gospodarczego przy świetlicy wiejskiej w miejscowości Kobylaki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Korysze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- Zakup materiałów do remontu budynku gospodarczego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5CC9E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BA3BF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9A800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DEFC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6 573,58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43BF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8E80F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F6BA6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9FBA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70CC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837DDE" w14:paraId="1018ECD8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D676B7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3934CF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majątkowe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FD50B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25 380 553,57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0D546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11 747 841,19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6C569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3 542 500,00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43219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3 595 994,43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6CA15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76F16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837DDE" w14:paraId="271252F4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42D2D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lastRenderedPageBreak/>
              <w:t>1.3.2.1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E662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Rozbudowa stacji uzdatniania wody 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ujecia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wody w miejscowości Żelazna Prywatna, gm. Jednorożec - Poprawa jakości wody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C2CCC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36AE8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17E4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E552F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2 683 072,46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AC8EE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1 475 540,00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3A84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8AD27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B97EB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0127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837DDE" w14:paraId="766E1AF2" w14:textId="77777777" w:rsidTr="00837DDE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val="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0512B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ABEA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Przebudowa dróg gminnych w miejscowości Stegna, gm. Jednorożec - Poprawa bezpieczeństwa mieszkańców miejscowości Stegna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6203C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370E8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3638B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A001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7 074 678,43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192A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4 376 500,00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74AC0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F920D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E128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C99BE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837DDE" w14:paraId="73975DFA" w14:textId="77777777" w:rsidTr="00837DDE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57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0C9AB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 z 4</w:t>
            </w:r>
          </w:p>
        </w:tc>
      </w:tr>
    </w:tbl>
    <w:p w14:paraId="10FD2C65" w14:textId="77777777" w:rsidR="00837DDE" w:rsidRDefault="00837DDE" w:rsidP="00837D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  <w:sectPr w:rsidR="00837DDE" w:rsidSect="0096060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1"/>
        <w:gridCol w:w="1138"/>
        <w:gridCol w:w="13909"/>
      </w:tblGrid>
      <w:tr w:rsidR="00837DDE" w14:paraId="2042807C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111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9CD9C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lastRenderedPageBreak/>
              <w:t>L.p.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5CC01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zobowiązań</w:t>
            </w:r>
          </w:p>
        </w:tc>
      </w:tr>
      <w:tr w:rsidR="00837DDE" w14:paraId="74DAC344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247E32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E1007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26 103 262,84</w:t>
            </w:r>
          </w:p>
        </w:tc>
      </w:tr>
      <w:tr w:rsidR="00837DDE" w14:paraId="57F8A8B7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820E3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67962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1 066 927,22</w:t>
            </w:r>
          </w:p>
        </w:tc>
      </w:tr>
      <w:tr w:rsidR="00837DDE" w14:paraId="5E6A724B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6D5E0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1.b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3BE164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25 036 335,62</w:t>
            </w:r>
          </w:p>
        </w:tc>
      </w:tr>
      <w:tr w:rsidR="00837DDE" w14:paraId="6CF6FB29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AF9DD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047C90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7 200 643,22</w:t>
            </w:r>
          </w:p>
        </w:tc>
      </w:tr>
      <w:tr w:rsidR="00837DDE" w14:paraId="72FAFA71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0E3EE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8F995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1 050 643,22</w:t>
            </w:r>
          </w:p>
        </w:tc>
      </w:tr>
      <w:tr w:rsidR="00837DDE" w14:paraId="17E3E948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69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6BED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B4B07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1 050 643,22</w:t>
            </w:r>
          </w:p>
        </w:tc>
      </w:tr>
      <w:tr w:rsidR="00837DDE" w14:paraId="70FBE852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D792D6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D05FE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6 150 000,00</w:t>
            </w:r>
          </w:p>
        </w:tc>
      </w:tr>
      <w:tr w:rsidR="00837DDE" w14:paraId="01919F83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69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0C95F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1E81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100 000,00</w:t>
            </w:r>
          </w:p>
        </w:tc>
      </w:tr>
      <w:tr w:rsidR="00837DDE" w14:paraId="65925E70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A1207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1.1.2.2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67075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6 050 000,00</w:t>
            </w:r>
          </w:p>
        </w:tc>
      </w:tr>
      <w:tr w:rsidR="00837DDE" w14:paraId="1412ED4A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B3DDED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9B4E2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837DDE" w14:paraId="6E9DA01A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25FAA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0E09E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837DDE" w14:paraId="3D2D28F3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13FB7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1.2.2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9A294A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837DDE" w14:paraId="212C63C8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88D62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8C9B3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18 902 619,62</w:t>
            </w:r>
          </w:p>
        </w:tc>
      </w:tr>
      <w:tr w:rsidR="00837DDE" w14:paraId="79D1FA3D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EFCA35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13C0A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16 284,00</w:t>
            </w:r>
          </w:p>
        </w:tc>
      </w:tr>
      <w:tr w:rsidR="00837DDE" w14:paraId="115D9C13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9EBE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5AB1A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13 284,00</w:t>
            </w:r>
          </w:p>
        </w:tc>
      </w:tr>
      <w:tr w:rsidR="00837DDE" w14:paraId="35A8695A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39411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8223E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3 000,00</w:t>
            </w:r>
          </w:p>
        </w:tc>
      </w:tr>
      <w:tr w:rsidR="00837DDE" w14:paraId="7C00B3F3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8DE750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3BF3B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18 886 335,62</w:t>
            </w:r>
          </w:p>
        </w:tc>
      </w:tr>
      <w:tr w:rsidR="00837DDE" w14:paraId="6B6D11D8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046BA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A2178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1 475 540,00</w:t>
            </w:r>
          </w:p>
        </w:tc>
      </w:tr>
      <w:tr w:rsidR="00837DDE" w14:paraId="12E4AC6B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52851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C8229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4 376 500,00</w:t>
            </w:r>
          </w:p>
        </w:tc>
      </w:tr>
      <w:tr w:rsidR="00837DDE" w14:paraId="336CD1DA" w14:textId="77777777" w:rsidTr="000110CC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15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B72E0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2 z 4</w:t>
            </w:r>
          </w:p>
        </w:tc>
      </w:tr>
    </w:tbl>
    <w:p w14:paraId="70BB6AD7" w14:textId="77777777" w:rsidR="00837DDE" w:rsidRDefault="00837DDE" w:rsidP="00837D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  <w:sectPr w:rsidR="00837DDE" w:rsidSect="0096060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1"/>
        <w:gridCol w:w="4682"/>
        <w:gridCol w:w="1706"/>
        <w:gridCol w:w="712"/>
        <w:gridCol w:w="711"/>
        <w:gridCol w:w="1138"/>
        <w:gridCol w:w="1138"/>
        <w:gridCol w:w="1138"/>
        <w:gridCol w:w="1138"/>
        <w:gridCol w:w="1137"/>
        <w:gridCol w:w="1138"/>
        <w:gridCol w:w="409"/>
      </w:tblGrid>
      <w:tr w:rsidR="00837DDE" w14:paraId="51CB8425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59"/>
        </w:trPr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FEA15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lastRenderedPageBreak/>
              <w:t>L.p.</w:t>
            </w:r>
          </w:p>
        </w:tc>
        <w:tc>
          <w:tcPr>
            <w:tcW w:w="4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81059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Nazwa i cel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C02A0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Jednostka odpowiedzialna lub koordynująca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1A176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Okres realizacji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00ACB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Łączne nakłady finansowe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F1B0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2024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ECFC5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2025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9967C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2026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30074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2027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94068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2028</w:t>
            </w:r>
          </w:p>
        </w:tc>
      </w:tr>
      <w:tr w:rsidR="00837DDE" w14:paraId="6F057032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59"/>
        </w:trPr>
        <w:tc>
          <w:tcPr>
            <w:tcW w:w="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9592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D311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0FAA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B999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Od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307BB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Do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7F6D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5BFF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25E7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EDF1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213E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18F5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837DDE" w14:paraId="4572FAF3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AE1BB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1.3.2.3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69DE2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Przebudowa i modernizacja oczyszczalni ścieków w miejscowości Jednorożec, gmina Jednorożec - Rozbudowa oczyszczalni ścieków w Jednorożcu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D1BA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A64B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1720F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58851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8 769 431,22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F58EC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1 614 995,57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734B9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3 542 500,00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713B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3 595 994,43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2CB1C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D8FD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837DDE" w14:paraId="0BC496A9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1214B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1.3.2.4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0B10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Przebudowa dróg gminnych na terenie Gminy Jednorożec - Poprawa bezpieczeństwa i jakości życia mieszkańców Gminy Jednorożec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84348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DF265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E732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57F8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296 400,00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9B4E3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156A5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9CEF2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8EC44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D3C0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837DDE" w14:paraId="18CE8D49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D49B3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1.3.2.5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2CA2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Zakup gruntów - Zwiększanie mienia Gminy Jednorożec poprzez zakup i przejmowanie na własność gruntów 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1C66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C4686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2016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535B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A9DA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595 528,55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EBFE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55 000,00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6599A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C54CA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197A9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1560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837DDE" w14:paraId="13E1A496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0EE03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1.3.2.6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BC8EC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Remont budynku świetlicy wiejskiej w miejscowości Kobylaki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Korysze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- Integracja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spłeczna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życia mieszkańców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BD1D6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1D3D4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C580D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EBEE0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130 034,41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165D8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9 721,41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0FC51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09A9A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BF17E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04F2C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837DDE" w14:paraId="1988F464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3C11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1.3.2.7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C29A5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Zagospodarowanie placu wokół remizy w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Małowidzu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- Położenie kostki brukowej oraz zakup zieleni wokół remizy w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Małowidzu</w:t>
            </w:r>
            <w:proofErr w:type="spellEnd"/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6F9E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CE030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5659B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BD84B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61 102,64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99779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32 700,21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E83A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E3BD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9B51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14157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837DDE" w14:paraId="1E06AE82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14589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1.3.2.8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97CF3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Przebudowa drogi gminnej nr 320318W w miejscowości Olszewka - Poprawa bezpieczeństwa mieszkańców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F5E89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9DB9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9A737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D8CB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2 121 066,00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1CA13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2 121 066,00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62DA6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60BC0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1AAEAF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AC74B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837DDE" w14:paraId="4C9EED6B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6167C7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1.3.2.9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D6F9C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Rozbudowa stacji uzdatniania wody 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ujecia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wody w miejscowości Jednorożec, gm. Jednorożec - Poprawa jakości wody 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877B9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55B6E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57ABE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6B951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3 649 239,86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426B38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2 027 318,00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18061A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F0D9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A8C37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5F071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837DDE" w14:paraId="0F57E244" w14:textId="77777777" w:rsidTr="000110CC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06FE56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3 z 4</w:t>
            </w:r>
          </w:p>
        </w:tc>
      </w:tr>
    </w:tbl>
    <w:p w14:paraId="399006F2" w14:textId="77777777" w:rsidR="00837DDE" w:rsidRDefault="00837DDE" w:rsidP="00837D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  <w:sectPr w:rsidR="00837DDE" w:rsidSect="0096060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1"/>
        <w:gridCol w:w="1138"/>
        <w:gridCol w:w="13909"/>
      </w:tblGrid>
      <w:tr w:rsidR="00837DDE" w14:paraId="1E5BCA3A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111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74D40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lastRenderedPageBreak/>
              <w:t>L.p.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0B7A3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zobowiązań</w:t>
            </w:r>
          </w:p>
        </w:tc>
      </w:tr>
      <w:tr w:rsidR="00837DDE" w14:paraId="3FCA0CCF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53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69C26D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54A1A4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8 753 490,00</w:t>
            </w:r>
          </w:p>
        </w:tc>
      </w:tr>
      <w:tr w:rsidR="00837DDE" w14:paraId="54D4088A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37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A415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893571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35 000,00</w:t>
            </w:r>
          </w:p>
        </w:tc>
      </w:tr>
      <w:tr w:rsidR="00837DDE" w14:paraId="4199E967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37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5883D3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C632DC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55 000,00</w:t>
            </w:r>
          </w:p>
        </w:tc>
      </w:tr>
      <w:tr w:rsidR="00837DDE" w14:paraId="688FBCBB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37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9BF932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B3D8C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9 721,41</w:t>
            </w:r>
          </w:p>
        </w:tc>
      </w:tr>
      <w:tr w:rsidR="00837DDE" w14:paraId="15DE2886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37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8307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79347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32 700,21</w:t>
            </w:r>
          </w:p>
        </w:tc>
      </w:tr>
      <w:tr w:rsidR="00837DDE" w14:paraId="645CAA9E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37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5631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81F7B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2 121 066,00</w:t>
            </w:r>
          </w:p>
        </w:tc>
      </w:tr>
      <w:tr w:rsidR="00837DDE" w14:paraId="3924A95E" w14:textId="77777777" w:rsidTr="000110CC">
        <w:tblPrEx>
          <w:tblCellMar>
            <w:top w:w="0" w:type="dxa"/>
            <w:bottom w:w="0" w:type="dxa"/>
          </w:tblCellMar>
        </w:tblPrEx>
        <w:trPr>
          <w:gridAfter w:val="1"/>
          <w:wAfter w:w="13909" w:type="dxa"/>
          <w:trHeight w:hRule="exact" w:val="37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A4FA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FAFB5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2 027 318,00</w:t>
            </w:r>
          </w:p>
        </w:tc>
      </w:tr>
      <w:tr w:rsidR="00837DDE" w14:paraId="765CDE1A" w14:textId="77777777" w:rsidTr="000110CC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15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82434E" w14:textId="77777777" w:rsidR="00837DDE" w:rsidRDefault="00837DDE" w:rsidP="000110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4 z 4</w:t>
            </w:r>
          </w:p>
        </w:tc>
      </w:tr>
    </w:tbl>
    <w:p w14:paraId="63C17252" w14:textId="77777777" w:rsidR="00837DDE" w:rsidRDefault="00837DDE" w:rsidP="00837DDE"/>
    <w:p w14:paraId="4C38AD89" w14:textId="77777777" w:rsidR="00837DDE" w:rsidRPr="00A73CEA" w:rsidRDefault="00837DDE" w:rsidP="00A73C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sectPr w:rsidR="00837DDE" w:rsidRPr="00A73CEA" w:rsidSect="00960600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36"/>
    <w:rsid w:val="00535852"/>
    <w:rsid w:val="00837DDE"/>
    <w:rsid w:val="00960600"/>
    <w:rsid w:val="00996B4D"/>
    <w:rsid w:val="00A73CEA"/>
    <w:rsid w:val="00D0065B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695E"/>
  <w15:chartTrackingRefBased/>
  <w15:docId w15:val="{F7D2CAE1-38FF-40CB-BBFA-9667B02E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1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B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B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B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B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B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B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1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1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1B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B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1B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B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B36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A73C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A73CEA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A73CEA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A73CEA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A73CEA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emf"/><Relationship Id="rId21" Type="http://schemas.openxmlformats.org/officeDocument/2006/relationships/image" Target="media/image18.emf"/><Relationship Id="rId42" Type="http://schemas.openxmlformats.org/officeDocument/2006/relationships/image" Target="media/image39.emf"/><Relationship Id="rId47" Type="http://schemas.openxmlformats.org/officeDocument/2006/relationships/image" Target="media/image44.emf"/><Relationship Id="rId63" Type="http://schemas.openxmlformats.org/officeDocument/2006/relationships/image" Target="media/image60.emf"/><Relationship Id="rId68" Type="http://schemas.openxmlformats.org/officeDocument/2006/relationships/image" Target="media/image65.emf"/><Relationship Id="rId16" Type="http://schemas.openxmlformats.org/officeDocument/2006/relationships/image" Target="media/image13.emf"/><Relationship Id="rId11" Type="http://schemas.openxmlformats.org/officeDocument/2006/relationships/image" Target="media/image8.emf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53" Type="http://schemas.openxmlformats.org/officeDocument/2006/relationships/image" Target="media/image50.emf"/><Relationship Id="rId58" Type="http://schemas.openxmlformats.org/officeDocument/2006/relationships/image" Target="media/image55.emf"/><Relationship Id="rId74" Type="http://schemas.openxmlformats.org/officeDocument/2006/relationships/image" Target="media/image71.emf"/><Relationship Id="rId79" Type="http://schemas.openxmlformats.org/officeDocument/2006/relationships/image" Target="media/image76.emf"/><Relationship Id="rId5" Type="http://schemas.openxmlformats.org/officeDocument/2006/relationships/image" Target="media/image2.emf"/><Relationship Id="rId61" Type="http://schemas.openxmlformats.org/officeDocument/2006/relationships/image" Target="media/image58.emf"/><Relationship Id="rId82" Type="http://schemas.openxmlformats.org/officeDocument/2006/relationships/fontTable" Target="fontTable.xml"/><Relationship Id="rId19" Type="http://schemas.openxmlformats.org/officeDocument/2006/relationships/image" Target="media/image1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2.emf"/><Relationship Id="rId43" Type="http://schemas.openxmlformats.org/officeDocument/2006/relationships/image" Target="media/image40.emf"/><Relationship Id="rId48" Type="http://schemas.openxmlformats.org/officeDocument/2006/relationships/image" Target="media/image45.emf"/><Relationship Id="rId56" Type="http://schemas.openxmlformats.org/officeDocument/2006/relationships/image" Target="media/image53.emf"/><Relationship Id="rId64" Type="http://schemas.openxmlformats.org/officeDocument/2006/relationships/image" Target="media/image61.emf"/><Relationship Id="rId69" Type="http://schemas.openxmlformats.org/officeDocument/2006/relationships/image" Target="media/image66.emf"/><Relationship Id="rId77" Type="http://schemas.openxmlformats.org/officeDocument/2006/relationships/image" Target="media/image74.emf"/><Relationship Id="rId8" Type="http://schemas.openxmlformats.org/officeDocument/2006/relationships/image" Target="media/image5.emf"/><Relationship Id="rId51" Type="http://schemas.openxmlformats.org/officeDocument/2006/relationships/image" Target="media/image48.emf"/><Relationship Id="rId72" Type="http://schemas.openxmlformats.org/officeDocument/2006/relationships/image" Target="media/image69.emf"/><Relationship Id="rId80" Type="http://schemas.openxmlformats.org/officeDocument/2006/relationships/image" Target="media/image77.emf"/><Relationship Id="rId3" Type="http://schemas.openxmlformats.org/officeDocument/2006/relationships/webSettings" Target="webSettings.xml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image" Target="media/image35.emf"/><Relationship Id="rId46" Type="http://schemas.openxmlformats.org/officeDocument/2006/relationships/image" Target="media/image43.emf"/><Relationship Id="rId59" Type="http://schemas.openxmlformats.org/officeDocument/2006/relationships/image" Target="media/image56.emf"/><Relationship Id="rId67" Type="http://schemas.openxmlformats.org/officeDocument/2006/relationships/image" Target="media/image64.emf"/><Relationship Id="rId20" Type="http://schemas.openxmlformats.org/officeDocument/2006/relationships/image" Target="media/image17.emf"/><Relationship Id="rId41" Type="http://schemas.openxmlformats.org/officeDocument/2006/relationships/image" Target="media/image38.emf"/><Relationship Id="rId54" Type="http://schemas.openxmlformats.org/officeDocument/2006/relationships/image" Target="media/image51.emf"/><Relationship Id="rId62" Type="http://schemas.openxmlformats.org/officeDocument/2006/relationships/image" Target="media/image59.emf"/><Relationship Id="rId70" Type="http://schemas.openxmlformats.org/officeDocument/2006/relationships/image" Target="media/image67.emf"/><Relationship Id="rId75" Type="http://schemas.openxmlformats.org/officeDocument/2006/relationships/image" Target="media/image72.emf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3.emf"/><Relationship Id="rId49" Type="http://schemas.openxmlformats.org/officeDocument/2006/relationships/image" Target="media/image46.emf"/><Relationship Id="rId57" Type="http://schemas.openxmlformats.org/officeDocument/2006/relationships/image" Target="media/image54.emf"/><Relationship Id="rId10" Type="http://schemas.openxmlformats.org/officeDocument/2006/relationships/image" Target="media/image7.emf"/><Relationship Id="rId31" Type="http://schemas.openxmlformats.org/officeDocument/2006/relationships/image" Target="media/image28.emf"/><Relationship Id="rId44" Type="http://schemas.openxmlformats.org/officeDocument/2006/relationships/image" Target="media/image41.emf"/><Relationship Id="rId52" Type="http://schemas.openxmlformats.org/officeDocument/2006/relationships/image" Target="media/image49.emf"/><Relationship Id="rId60" Type="http://schemas.openxmlformats.org/officeDocument/2006/relationships/image" Target="media/image57.emf"/><Relationship Id="rId65" Type="http://schemas.openxmlformats.org/officeDocument/2006/relationships/image" Target="media/image62.emf"/><Relationship Id="rId73" Type="http://schemas.openxmlformats.org/officeDocument/2006/relationships/image" Target="media/image70.emf"/><Relationship Id="rId78" Type="http://schemas.openxmlformats.org/officeDocument/2006/relationships/image" Target="media/image75.emf"/><Relationship Id="rId81" Type="http://schemas.openxmlformats.org/officeDocument/2006/relationships/image" Target="media/image78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9" Type="http://schemas.openxmlformats.org/officeDocument/2006/relationships/image" Target="media/image36.emf"/><Relationship Id="rId34" Type="http://schemas.openxmlformats.org/officeDocument/2006/relationships/image" Target="media/image31.emf"/><Relationship Id="rId50" Type="http://schemas.openxmlformats.org/officeDocument/2006/relationships/image" Target="media/image47.emf"/><Relationship Id="rId55" Type="http://schemas.openxmlformats.org/officeDocument/2006/relationships/image" Target="media/image52.emf"/><Relationship Id="rId76" Type="http://schemas.openxmlformats.org/officeDocument/2006/relationships/image" Target="media/image73.emf"/><Relationship Id="rId7" Type="http://schemas.openxmlformats.org/officeDocument/2006/relationships/image" Target="media/image4.emf"/><Relationship Id="rId71" Type="http://schemas.openxmlformats.org/officeDocument/2006/relationships/image" Target="media/image68.emf"/><Relationship Id="rId2" Type="http://schemas.openxmlformats.org/officeDocument/2006/relationships/settings" Target="settings.xml"/><Relationship Id="rId29" Type="http://schemas.openxmlformats.org/officeDocument/2006/relationships/image" Target="media/image26.emf"/><Relationship Id="rId24" Type="http://schemas.openxmlformats.org/officeDocument/2006/relationships/image" Target="media/image21.emf"/><Relationship Id="rId40" Type="http://schemas.openxmlformats.org/officeDocument/2006/relationships/image" Target="media/image37.emf"/><Relationship Id="rId45" Type="http://schemas.openxmlformats.org/officeDocument/2006/relationships/image" Target="media/image42.emf"/><Relationship Id="rId66" Type="http://schemas.openxmlformats.org/officeDocument/2006/relationships/image" Target="media/image6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3569</Words>
  <Characters>21417</Characters>
  <Application>Microsoft Office Word</Application>
  <DocSecurity>0</DocSecurity>
  <Lines>178</Lines>
  <Paragraphs>49</Paragraphs>
  <ScaleCrop>false</ScaleCrop>
  <Company/>
  <LinksUpToDate>false</LinksUpToDate>
  <CharactersWithSpaces>24937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4</cp:revision>
  <dcterms:created xsi:type="dcterms:W3CDTF">2024-03-27T11:26:00Z</dcterms:created>
  <dcterms:modified xsi:type="dcterms:W3CDTF">2024-03-27T11:46:00Z</dcterms:modified>
</cp:coreProperties>
</file>