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E011A" w14:textId="77777777" w:rsidR="006060D4" w:rsidRPr="0047493B" w:rsidRDefault="006060D4" w:rsidP="006060D4">
      <w:pPr>
        <w:spacing w:after="160" w:line="259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3C82F55E" w14:textId="520AA776" w:rsidR="00791E22" w:rsidRPr="0047493B" w:rsidRDefault="009F28FA" w:rsidP="009B576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OBOWIĄZEK INFORMACYJNY</w:t>
      </w:r>
      <w:r w:rsidR="009B576C"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DOTYCZĄC</w:t>
      </w:r>
      <w:r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Y</w:t>
      </w:r>
      <w:r w:rsidR="009B576C"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PRZETWARZANIA DANYCH OSOBOWYCH</w:t>
      </w:r>
    </w:p>
    <w:p w14:paraId="1BD13E8E" w14:textId="17D7CA72" w:rsidR="00A7118C" w:rsidRPr="0047493B" w:rsidRDefault="009B576C" w:rsidP="00A7118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(</w:t>
      </w:r>
      <w:r w:rsidR="00A7118C"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udzielanie osobom  niepełnosprawnych oraz seniorom informacji o wyborach)</w:t>
      </w:r>
    </w:p>
    <w:p w14:paraId="5386243D" w14:textId="5059D199" w:rsidR="009B576C" w:rsidRPr="0047493B" w:rsidRDefault="009B576C" w:rsidP="00A7118C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493B">
        <w:rPr>
          <w:rFonts w:ascii="Calibri" w:eastAsia="Calibri" w:hAnsi="Calibri" w:cs="Times New Roman"/>
          <w:sz w:val="24"/>
          <w:szCs w:val="24"/>
        </w:rPr>
        <w:t xml:space="preserve">Stosując się do art. 13 ust. 1 i 2 Rozporządzenia Parlamentu Europejskiego i Rady (UE) 2016/679 z dnia </w:t>
      </w:r>
      <w:r w:rsidR="0047493B">
        <w:rPr>
          <w:rFonts w:ascii="Calibri" w:eastAsia="Calibri" w:hAnsi="Calibri" w:cs="Times New Roman"/>
          <w:sz w:val="24"/>
          <w:szCs w:val="24"/>
        </w:rPr>
        <w:br/>
      </w:r>
      <w:r w:rsidRPr="0047493B">
        <w:rPr>
          <w:rFonts w:ascii="Calibri" w:eastAsia="Calibri" w:hAnsi="Calibri" w:cs="Times New Roman"/>
          <w:sz w:val="24"/>
          <w:szCs w:val="24"/>
        </w:rPr>
        <w:t>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02A0A405" w14:textId="77777777" w:rsidR="0047493B" w:rsidRPr="0047493B" w:rsidRDefault="0047493B" w:rsidP="0047493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7493B">
        <w:rPr>
          <w:sz w:val="24"/>
          <w:szCs w:val="24"/>
        </w:rPr>
        <w:t xml:space="preserve">Administratorem  przekazanych  danych  osobowych  jest  </w:t>
      </w:r>
      <w:r w:rsidRPr="0047493B">
        <w:rPr>
          <w:b/>
          <w:bCs/>
          <w:sz w:val="24"/>
          <w:szCs w:val="24"/>
        </w:rPr>
        <w:t>Wójt Gminy Jednorożec</w:t>
      </w:r>
      <w:r w:rsidRPr="0047493B">
        <w:rPr>
          <w:sz w:val="24"/>
          <w:szCs w:val="24"/>
        </w:rPr>
        <w:t xml:space="preserve"> z siedzibą: </w:t>
      </w:r>
      <w:r w:rsidRPr="0047493B">
        <w:rPr>
          <w:sz w:val="24"/>
          <w:szCs w:val="24"/>
        </w:rPr>
        <w:br/>
        <w:t>06-323 Jednorożec, ul. Odrodzenia 14.</w:t>
      </w:r>
    </w:p>
    <w:p w14:paraId="67C0F6CE" w14:textId="77777777" w:rsidR="0047493B" w:rsidRPr="0047493B" w:rsidRDefault="0047493B" w:rsidP="0047493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7493B">
        <w:rPr>
          <w:sz w:val="24"/>
          <w:szCs w:val="24"/>
        </w:rPr>
        <w:t xml:space="preserve">Administrator wyznaczył Inspektora Ochrony Danych Osobowych, z którym można kontaktować się pod adresem email: </w:t>
      </w:r>
      <w:hyperlink r:id="rId5" w:history="1">
        <w:r w:rsidRPr="0047493B">
          <w:rPr>
            <w:rStyle w:val="Hipercze"/>
            <w:sz w:val="24"/>
            <w:szCs w:val="24"/>
          </w:rPr>
          <w:t>iod.r.andrzejewski@szkoleniaprawnicze.com.pl</w:t>
        </w:r>
      </w:hyperlink>
      <w:r w:rsidRPr="0047493B">
        <w:rPr>
          <w:sz w:val="24"/>
          <w:szCs w:val="24"/>
        </w:rPr>
        <w:t>; tel. 504 976 690 lub pisemnie na adres Administratora danych.</w:t>
      </w:r>
    </w:p>
    <w:p w14:paraId="29331B0E" w14:textId="77777777" w:rsidR="009B576C" w:rsidRPr="0047493B" w:rsidRDefault="009B576C" w:rsidP="009B5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Państwa dane będziemy przetwarzać w celach: </w:t>
      </w:r>
    </w:p>
    <w:p w14:paraId="28A1A6A7" w14:textId="3C33A631" w:rsidR="009B576C" w:rsidRPr="0047493B" w:rsidRDefault="009B576C" w:rsidP="004749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związanych z wypełnianiem zadań Gminy w związku </w:t>
      </w:r>
      <w:r w:rsidR="000C08B6" w:rsidRPr="0047493B">
        <w:rPr>
          <w:rFonts w:eastAsia="Calibri" w:cstheme="minorHAnsi"/>
          <w:sz w:val="24"/>
          <w:szCs w:val="24"/>
        </w:rPr>
        <w:t xml:space="preserve">z wyborami </w:t>
      </w:r>
      <w:r w:rsidR="00364325">
        <w:rPr>
          <w:rFonts w:eastAsia="Calibri" w:cstheme="minorHAnsi"/>
          <w:sz w:val="24"/>
          <w:szCs w:val="24"/>
        </w:rPr>
        <w:t xml:space="preserve">do </w:t>
      </w:r>
      <w:r w:rsidR="00364325">
        <w:rPr>
          <w:rFonts w:eastAsia="Times New Roman" w:cstheme="minorHAnsi"/>
          <w:sz w:val="24"/>
          <w:szCs w:val="24"/>
          <w:lang w:eastAsia="pl-PL"/>
        </w:rPr>
        <w:t>Parlamentu Europejskiego zarządzonych na dzień 9 czerwca 2024 r.</w:t>
      </w:r>
      <w:r w:rsidR="00364325">
        <w:rPr>
          <w:rFonts w:ascii="Calibri" w:eastAsia="Calibri" w:hAnsi="Calibri" w:cs="Calibri"/>
          <w:sz w:val="24"/>
          <w:szCs w:val="24"/>
        </w:rPr>
        <w:t>,</w:t>
      </w:r>
      <w:r w:rsidRPr="0047493B">
        <w:rPr>
          <w:rFonts w:ascii="Calibri" w:eastAsia="Calibri" w:hAnsi="Calibri" w:cs="Calibri"/>
          <w:sz w:val="24"/>
          <w:szCs w:val="24"/>
        </w:rPr>
        <w:t xml:space="preserve"> w szczególności w związku z </w:t>
      </w:r>
      <w:r w:rsidR="00A7118C" w:rsidRPr="0047493B">
        <w:rPr>
          <w:rFonts w:ascii="Calibri" w:eastAsia="Calibri" w:hAnsi="Calibri" w:cs="Calibri"/>
          <w:sz w:val="24"/>
          <w:szCs w:val="24"/>
        </w:rPr>
        <w:t xml:space="preserve">udzielaniem informacji wyborcom niepełnosprawnym oraz wyborcom, którzy najpóźniej w dniu głosowania kończą 60 lat o wyborach; </w:t>
      </w:r>
      <w:r w:rsidRPr="0047493B">
        <w:rPr>
          <w:rFonts w:ascii="Calibri" w:eastAsia="Calibri" w:hAnsi="Calibri" w:cs="Calibri"/>
          <w:sz w:val="24"/>
          <w:szCs w:val="24"/>
        </w:rPr>
        <w:t xml:space="preserve">na podstawie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 xml:space="preserve">. 6 ust. 1 lit. c i e RODO,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 xml:space="preserve">. 9 ust 2 lit. g </w:t>
      </w:r>
      <w:r w:rsidR="009F28FA" w:rsidRPr="0047493B">
        <w:rPr>
          <w:rFonts w:ascii="Calibri" w:eastAsia="Calibri" w:hAnsi="Calibri" w:cs="Calibri"/>
          <w:sz w:val="24"/>
          <w:szCs w:val="24"/>
        </w:rPr>
        <w:t xml:space="preserve">RODO </w:t>
      </w:r>
      <w:r w:rsidRPr="0047493B">
        <w:rPr>
          <w:rFonts w:ascii="Calibri" w:eastAsia="Calibri" w:hAnsi="Calibri" w:cs="Calibri"/>
          <w:sz w:val="24"/>
          <w:szCs w:val="24"/>
        </w:rPr>
        <w:t xml:space="preserve">w zw. </w:t>
      </w:r>
      <w:r w:rsidR="000A042C">
        <w:rPr>
          <w:rFonts w:ascii="Calibri" w:eastAsia="Calibri" w:hAnsi="Calibri" w:cs="Calibri"/>
          <w:sz w:val="24"/>
          <w:szCs w:val="24"/>
        </w:rPr>
        <w:t>z</w:t>
      </w:r>
      <w:r w:rsidRPr="0047493B">
        <w:rPr>
          <w:rFonts w:ascii="Calibri" w:eastAsia="Calibri" w:hAnsi="Calibri" w:cs="Calibri"/>
          <w:sz w:val="24"/>
          <w:szCs w:val="24"/>
        </w:rPr>
        <w:t xml:space="preserve"> ustawą z dnia 5 stycznia 2011 r. Kodeks wyborczy (</w:t>
      </w:r>
      <w:r w:rsidR="009F28FA" w:rsidRPr="0047493B">
        <w:rPr>
          <w:rFonts w:ascii="Calibri" w:eastAsia="Calibri" w:hAnsi="Calibri" w:cs="Calibri"/>
          <w:sz w:val="24"/>
          <w:szCs w:val="24"/>
        </w:rPr>
        <w:t xml:space="preserve">w szczególności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>.  37</w:t>
      </w:r>
      <w:r w:rsidR="00A7118C" w:rsidRPr="0047493B">
        <w:rPr>
          <w:rFonts w:ascii="Calibri" w:eastAsia="Calibri" w:hAnsi="Calibri" w:cs="Calibri"/>
          <w:sz w:val="24"/>
          <w:szCs w:val="24"/>
        </w:rPr>
        <w:t>a</w:t>
      </w:r>
      <w:r w:rsidRPr="0047493B">
        <w:rPr>
          <w:rFonts w:ascii="Calibri" w:eastAsia="Calibri" w:hAnsi="Calibri" w:cs="Calibri"/>
          <w:sz w:val="24"/>
          <w:szCs w:val="24"/>
        </w:rPr>
        <w:t xml:space="preserve"> w/w ustawy) oraz innymi właściwymi przepisami szczególnymi.</w:t>
      </w:r>
    </w:p>
    <w:p w14:paraId="5C8321D8" w14:textId="6CFA9395" w:rsidR="009B576C" w:rsidRPr="0047493B" w:rsidRDefault="009B576C" w:rsidP="004749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archiwalnych, kontrolnych w szczególności w celu realizacji obowiązku prawnego spoczywającego </w:t>
      </w:r>
      <w:r w:rsidR="006060D4" w:rsidRP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>na administratorze zgodnie z ustawą o narodowym zasobie archiwalnym i archiwach</w:t>
      </w:r>
      <w:bookmarkStart w:id="0" w:name="_Hlk92968083"/>
      <w:r w:rsidRPr="0047493B">
        <w:rPr>
          <w:rFonts w:ascii="Calibri" w:eastAsia="Calibri" w:hAnsi="Calibri" w:cs="Calibri"/>
          <w:sz w:val="24"/>
          <w:szCs w:val="24"/>
        </w:rPr>
        <w:t xml:space="preserve">, </w:t>
      </w:r>
      <w:r w:rsid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 xml:space="preserve">na podstawie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 xml:space="preserve">. 6 ust. 1 lit. c RODO; </w:t>
      </w:r>
    </w:p>
    <w:bookmarkEnd w:id="0"/>
    <w:p w14:paraId="2DB638C2" w14:textId="77777777" w:rsidR="009B576C" w:rsidRPr="0047493B" w:rsidRDefault="009B576C" w:rsidP="009B5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>Informacja o odbiorcach danych osobowych:</w:t>
      </w:r>
    </w:p>
    <w:p w14:paraId="42AC236C" w14:textId="53AF04EE" w:rsidR="009B576C" w:rsidRPr="0047493B" w:rsidRDefault="009B576C" w:rsidP="0047493B">
      <w:pPr>
        <w:pStyle w:val="Akapitzlist"/>
        <w:numPr>
          <w:ilvl w:val="3"/>
          <w:numId w:val="7"/>
        </w:numPr>
        <w:spacing w:line="24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47493B">
        <w:rPr>
          <w:rFonts w:eastAsia="Calibri" w:cs="Calibri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60D7C1DF" w14:textId="1DCCACFA" w:rsidR="009B576C" w:rsidRPr="0047493B" w:rsidRDefault="009B576C" w:rsidP="0047493B">
      <w:pPr>
        <w:pStyle w:val="Akapitzlist"/>
        <w:numPr>
          <w:ilvl w:val="3"/>
          <w:numId w:val="7"/>
        </w:numPr>
        <w:spacing w:line="24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47493B">
        <w:rPr>
          <w:rFonts w:eastAsia="Calibri" w:cs="Calibri"/>
          <w:sz w:val="24"/>
          <w:szCs w:val="24"/>
        </w:rPr>
        <w:t xml:space="preserve">inne podmioty, które na podstawie stosownych umów podpisanych z Administratorem </w:t>
      </w:r>
      <w:r w:rsidR="0047493B">
        <w:rPr>
          <w:rFonts w:eastAsia="Calibri" w:cs="Calibri"/>
          <w:sz w:val="24"/>
          <w:szCs w:val="24"/>
        </w:rPr>
        <w:br/>
      </w:r>
      <w:r w:rsidRPr="0047493B">
        <w:rPr>
          <w:rFonts w:eastAsia="Calibri" w:cs="Calibri"/>
          <w:sz w:val="24"/>
          <w:szCs w:val="24"/>
        </w:rPr>
        <w:t xml:space="preserve">lub 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50356778" w14:textId="0DFA3B57" w:rsidR="009B576C" w:rsidRPr="0047493B" w:rsidRDefault="009B576C" w:rsidP="0047493B">
      <w:pPr>
        <w:pStyle w:val="Akapitzlist"/>
        <w:numPr>
          <w:ilvl w:val="3"/>
          <w:numId w:val="7"/>
        </w:numPr>
        <w:spacing w:after="0" w:line="24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47493B">
        <w:rPr>
          <w:rFonts w:eastAsia="Calibri" w:cs="Calibri"/>
          <w:sz w:val="24"/>
          <w:szCs w:val="24"/>
        </w:rPr>
        <w:t>inni odbiorcy, którym są udostępnianie dane osobowe, np. obsługa prawna.</w:t>
      </w:r>
    </w:p>
    <w:p w14:paraId="2BCF502B" w14:textId="77777777" w:rsidR="009B576C" w:rsidRPr="0047493B" w:rsidRDefault="009B576C" w:rsidP="009B5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>Okres przez który Państwa dane osobowe będą przechowywane</w:t>
      </w:r>
    </w:p>
    <w:p w14:paraId="4B4358D6" w14:textId="410AE296" w:rsidR="009B576C" w:rsidRPr="0047493B" w:rsidRDefault="009B576C" w:rsidP="0047493B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Będziemy przechowywać Państwa dane osobowe do chwili załatwienia sprawy, w której zostały one zebrane, a następnie w celach archiwalnych/kontrolnych – przez okres zgodny z przepisami ustawy </w:t>
      </w:r>
      <w:r w:rsid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 xml:space="preserve">o narodowym zasobie archiwalnym i archiwach oraz wydanych na jej podstawie aktach wykonawczych oraz naszym Jednolitym Rzeczowym Wykazem Akt. </w:t>
      </w:r>
    </w:p>
    <w:p w14:paraId="71B3F410" w14:textId="77777777" w:rsidR="009B576C" w:rsidRPr="0047493B" w:rsidRDefault="009B576C" w:rsidP="009B57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b/>
          <w:sz w:val="24"/>
          <w:szCs w:val="24"/>
          <w:lang w:eastAsia="pl-PL"/>
        </w:rPr>
        <w:t>Informujemy</w:t>
      </w: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>, iż mają Państwo prawo do:</w:t>
      </w:r>
    </w:p>
    <w:p w14:paraId="1FA7005A" w14:textId="2EAD8482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bookmarkStart w:id="1" w:name="_Hlk14283109"/>
      <w:r w:rsidRPr="0047493B">
        <w:rPr>
          <w:rFonts w:ascii="Calibri" w:eastAsia="Calibri" w:hAnsi="Calibri" w:cs="Arial"/>
          <w:bCs/>
          <w:sz w:val="24"/>
          <w:szCs w:val="24"/>
        </w:rPr>
        <w:t>na podstawie art. 15 RODO prawo dostępu do danych osobowych Pani/Pana dotyczących, w tym prawo do uzyskania kopii danych;</w:t>
      </w:r>
    </w:p>
    <w:p w14:paraId="64C53DF5" w14:textId="77777777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>na podstawie art. 16 RODO prawo do żądania sprostowania (poprawienia) danych osobowych;</w:t>
      </w:r>
    </w:p>
    <w:p w14:paraId="7DE6C1DB" w14:textId="51C1391B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 xml:space="preserve">prawo do usunięcia danych – przysługuje w ramach przesłanek i na warunkach określonych </w:t>
      </w:r>
      <w:r w:rsidR="0047493B">
        <w:rPr>
          <w:rFonts w:ascii="Calibri" w:eastAsia="Calibri" w:hAnsi="Calibri" w:cs="Arial"/>
          <w:bCs/>
          <w:sz w:val="24"/>
          <w:szCs w:val="24"/>
        </w:rPr>
        <w:br/>
      </w:r>
      <w:r w:rsidRPr="0047493B">
        <w:rPr>
          <w:rFonts w:ascii="Calibri" w:eastAsia="Calibri" w:hAnsi="Calibri" w:cs="Arial"/>
          <w:bCs/>
          <w:sz w:val="24"/>
          <w:szCs w:val="24"/>
        </w:rPr>
        <w:t xml:space="preserve">w art. 17 RODO, </w:t>
      </w:r>
    </w:p>
    <w:p w14:paraId="18A7F74E" w14:textId="77777777" w:rsidR="009B576C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>prawo ograniczenia przetwarzania – przysługuje w ramach przesłanek i na warunkach określonych w art. 18 RODO,</w:t>
      </w:r>
    </w:p>
    <w:p w14:paraId="7EC731D7" w14:textId="7CB89E64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 xml:space="preserve">prawo wniesienia sprzeciwu wobec przetwarzania – przysługuje w ramach przesłanek </w:t>
      </w:r>
      <w:r w:rsidR="0047493B">
        <w:rPr>
          <w:rFonts w:ascii="Calibri" w:eastAsia="Calibri" w:hAnsi="Calibri" w:cs="Arial"/>
          <w:bCs/>
          <w:sz w:val="24"/>
          <w:szCs w:val="24"/>
        </w:rPr>
        <w:br/>
      </w:r>
      <w:r w:rsidRPr="0047493B">
        <w:rPr>
          <w:rFonts w:ascii="Calibri" w:eastAsia="Calibri" w:hAnsi="Calibri" w:cs="Arial"/>
          <w:bCs/>
          <w:sz w:val="24"/>
          <w:szCs w:val="24"/>
        </w:rPr>
        <w:t>i na warunkach określonych w art. 21 RODO,</w:t>
      </w:r>
      <w:bookmarkStart w:id="2" w:name="_Hlk7376800"/>
    </w:p>
    <w:p w14:paraId="3AD00263" w14:textId="77777777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lastRenderedPageBreak/>
        <w:t>prawo wniesienia skargi do organu nadzorczego (Prezes Urzędu Ochrony Danych Osobowych)</w:t>
      </w:r>
      <w:bookmarkEnd w:id="1"/>
      <w:r w:rsidRPr="0047493B">
        <w:rPr>
          <w:rFonts w:ascii="Calibri" w:eastAsia="Calibri" w:hAnsi="Calibri" w:cs="Arial"/>
          <w:bCs/>
          <w:sz w:val="24"/>
          <w:szCs w:val="24"/>
        </w:rPr>
        <w:t xml:space="preserve">. </w:t>
      </w:r>
    </w:p>
    <w:bookmarkEnd w:id="2"/>
    <w:p w14:paraId="58F85E6A" w14:textId="1EDDDD2E" w:rsidR="009B576C" w:rsidRPr="0047493B" w:rsidRDefault="009B576C" w:rsidP="004749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 xml:space="preserve">Państwa dane osobowe </w:t>
      </w:r>
      <w:r w:rsidRPr="0047493B">
        <w:rPr>
          <w:rFonts w:ascii="Calibri" w:eastAsia="Times New Roman" w:hAnsi="Calibri" w:cs="Calibri"/>
          <w:b/>
          <w:sz w:val="24"/>
          <w:szCs w:val="24"/>
          <w:lang w:eastAsia="pl-PL"/>
        </w:rPr>
        <w:t>nie podlegają</w:t>
      </w: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 xml:space="preserve"> zautomatyzowanemu podejmowaniu decyzji, </w:t>
      </w:r>
      <w:r w:rsidR="0047493B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>w tym profilowaniu.</w:t>
      </w:r>
    </w:p>
    <w:p w14:paraId="4B4AE92A" w14:textId="77777777" w:rsidR="009B576C" w:rsidRPr="0047493B" w:rsidRDefault="009B576C" w:rsidP="009B57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 xml:space="preserve">Co do zasady podanie danych osobowych jest obowiązkiem prawnym. W przypadku niepodania danych nie będzie możliwa realizacja zadań administratora. </w:t>
      </w:r>
    </w:p>
    <w:p w14:paraId="48A46E81" w14:textId="77777777" w:rsidR="0047493B" w:rsidRDefault="0047493B" w:rsidP="009B576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FD63D" w14:textId="407AF8B8" w:rsidR="009B576C" w:rsidRPr="0047493B" w:rsidRDefault="009B576C" w:rsidP="009B576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Tutaj dowie się Pan/Pani więcej na temat prawa do wniesienia sprzeciwu wobec przetwarzania danych:</w:t>
      </w:r>
    </w:p>
    <w:p w14:paraId="0D2A9DCE" w14:textId="77777777" w:rsidR="009B576C" w:rsidRPr="0047493B" w:rsidRDefault="009B576C" w:rsidP="009B576C">
      <w:pPr>
        <w:spacing w:after="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47493B">
        <w:rPr>
          <w:rFonts w:ascii="Calibri" w:eastAsia="Times New Roman" w:hAnsi="Calibri" w:cs="Times New Roman"/>
          <w:sz w:val="24"/>
          <w:szCs w:val="24"/>
        </w:rPr>
        <w:t>Przysługuje Pani/Panu prawo do wniesienia sprzeciwu, w przypadku gdy:</w:t>
      </w:r>
    </w:p>
    <w:p w14:paraId="36F4B1CB" w14:textId="2EE6FFD1" w:rsidR="009B576C" w:rsidRPr="0047493B" w:rsidRDefault="009B576C" w:rsidP="004749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47493B">
        <w:rPr>
          <w:rFonts w:eastAsia="Times New Roman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B9F9A0C" w14:textId="07A96F67" w:rsidR="003B33A6" w:rsidRPr="0047493B" w:rsidRDefault="009B576C" w:rsidP="0047493B">
      <w:pPr>
        <w:pStyle w:val="Akapitzlist"/>
        <w:numPr>
          <w:ilvl w:val="0"/>
          <w:numId w:val="8"/>
        </w:numPr>
        <w:spacing w:line="259" w:lineRule="auto"/>
        <w:jc w:val="both"/>
        <w:rPr>
          <w:rFonts w:eastAsia="Calibri"/>
          <w:sz w:val="24"/>
          <w:szCs w:val="24"/>
        </w:rPr>
      </w:pPr>
      <w:r w:rsidRPr="0047493B">
        <w:rPr>
          <w:rFonts w:eastAsia="Times New Roman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sectPr w:rsidR="003B33A6" w:rsidRPr="0047493B" w:rsidSect="00D9760E">
      <w:pgSz w:w="11906" w:h="16838"/>
      <w:pgMar w:top="1135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52CA"/>
    <w:multiLevelType w:val="hybridMultilevel"/>
    <w:tmpl w:val="36D27AAC"/>
    <w:lvl w:ilvl="0" w:tplc="4E8811E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E05FFD"/>
    <w:multiLevelType w:val="hybridMultilevel"/>
    <w:tmpl w:val="B9604CC4"/>
    <w:lvl w:ilvl="0" w:tplc="7A520E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E39FE"/>
    <w:multiLevelType w:val="hybridMultilevel"/>
    <w:tmpl w:val="1A06C1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D3EE0"/>
    <w:multiLevelType w:val="hybridMultilevel"/>
    <w:tmpl w:val="C4044D0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21059"/>
    <w:multiLevelType w:val="hybridMultilevel"/>
    <w:tmpl w:val="810649A4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A866D462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D3560B"/>
    <w:multiLevelType w:val="hybridMultilevel"/>
    <w:tmpl w:val="6A8E3A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38497">
    <w:abstractNumId w:val="2"/>
  </w:num>
  <w:num w:numId="2" w16cid:durableId="1792167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7226112">
    <w:abstractNumId w:val="1"/>
  </w:num>
  <w:num w:numId="4" w16cid:durableId="1450973531">
    <w:abstractNumId w:val="6"/>
  </w:num>
  <w:num w:numId="5" w16cid:durableId="1148011853">
    <w:abstractNumId w:val="3"/>
  </w:num>
  <w:num w:numId="6" w16cid:durableId="1207108582">
    <w:abstractNumId w:val="4"/>
  </w:num>
  <w:num w:numId="7" w16cid:durableId="1493984738">
    <w:abstractNumId w:val="5"/>
  </w:num>
  <w:num w:numId="8" w16cid:durableId="1236237646">
    <w:abstractNumId w:val="7"/>
  </w:num>
  <w:num w:numId="9" w16cid:durableId="108252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FB"/>
    <w:rsid w:val="000006AD"/>
    <w:rsid w:val="00001AE9"/>
    <w:rsid w:val="00001F40"/>
    <w:rsid w:val="00002100"/>
    <w:rsid w:val="000022AE"/>
    <w:rsid w:val="0000293A"/>
    <w:rsid w:val="00002A3A"/>
    <w:rsid w:val="00002FC6"/>
    <w:rsid w:val="0000304B"/>
    <w:rsid w:val="000036D4"/>
    <w:rsid w:val="000038ED"/>
    <w:rsid w:val="00003A50"/>
    <w:rsid w:val="00003A90"/>
    <w:rsid w:val="00003DFB"/>
    <w:rsid w:val="000042C5"/>
    <w:rsid w:val="00004857"/>
    <w:rsid w:val="00004E55"/>
    <w:rsid w:val="00005657"/>
    <w:rsid w:val="0000594C"/>
    <w:rsid w:val="00005F32"/>
    <w:rsid w:val="00005F8C"/>
    <w:rsid w:val="0000632B"/>
    <w:rsid w:val="000063F2"/>
    <w:rsid w:val="000068C3"/>
    <w:rsid w:val="00006FC6"/>
    <w:rsid w:val="00007574"/>
    <w:rsid w:val="000100E0"/>
    <w:rsid w:val="0001020C"/>
    <w:rsid w:val="00010C19"/>
    <w:rsid w:val="00010ED9"/>
    <w:rsid w:val="00010EE1"/>
    <w:rsid w:val="000119F5"/>
    <w:rsid w:val="00011E4C"/>
    <w:rsid w:val="000120AE"/>
    <w:rsid w:val="00012327"/>
    <w:rsid w:val="00012A4F"/>
    <w:rsid w:val="00012B3C"/>
    <w:rsid w:val="00013793"/>
    <w:rsid w:val="00013CAF"/>
    <w:rsid w:val="00014830"/>
    <w:rsid w:val="00014E44"/>
    <w:rsid w:val="000161FF"/>
    <w:rsid w:val="000163F3"/>
    <w:rsid w:val="00016530"/>
    <w:rsid w:val="0001689E"/>
    <w:rsid w:val="000168C0"/>
    <w:rsid w:val="00016D09"/>
    <w:rsid w:val="00016D13"/>
    <w:rsid w:val="000172D9"/>
    <w:rsid w:val="000174D6"/>
    <w:rsid w:val="0001750C"/>
    <w:rsid w:val="000178AD"/>
    <w:rsid w:val="000179A1"/>
    <w:rsid w:val="00017A3B"/>
    <w:rsid w:val="00020470"/>
    <w:rsid w:val="00020504"/>
    <w:rsid w:val="000210E2"/>
    <w:rsid w:val="000212CC"/>
    <w:rsid w:val="00021B72"/>
    <w:rsid w:val="000228B4"/>
    <w:rsid w:val="00023329"/>
    <w:rsid w:val="00023694"/>
    <w:rsid w:val="000236B2"/>
    <w:rsid w:val="00023746"/>
    <w:rsid w:val="00023A55"/>
    <w:rsid w:val="00023AC5"/>
    <w:rsid w:val="00023FF3"/>
    <w:rsid w:val="000241EC"/>
    <w:rsid w:val="00024460"/>
    <w:rsid w:val="00024CA9"/>
    <w:rsid w:val="00024D9E"/>
    <w:rsid w:val="00025325"/>
    <w:rsid w:val="000258C6"/>
    <w:rsid w:val="00026051"/>
    <w:rsid w:val="0002710E"/>
    <w:rsid w:val="000304A8"/>
    <w:rsid w:val="0003068E"/>
    <w:rsid w:val="00031427"/>
    <w:rsid w:val="000317A5"/>
    <w:rsid w:val="0003267E"/>
    <w:rsid w:val="000326EC"/>
    <w:rsid w:val="00032815"/>
    <w:rsid w:val="000329EA"/>
    <w:rsid w:val="000331BA"/>
    <w:rsid w:val="000333AF"/>
    <w:rsid w:val="00033A6B"/>
    <w:rsid w:val="00033AEC"/>
    <w:rsid w:val="00033D0E"/>
    <w:rsid w:val="00033FAF"/>
    <w:rsid w:val="00034036"/>
    <w:rsid w:val="0003453C"/>
    <w:rsid w:val="000351D1"/>
    <w:rsid w:val="0003525E"/>
    <w:rsid w:val="00035586"/>
    <w:rsid w:val="000360F2"/>
    <w:rsid w:val="00036139"/>
    <w:rsid w:val="000364C8"/>
    <w:rsid w:val="000364E2"/>
    <w:rsid w:val="00036D81"/>
    <w:rsid w:val="00037488"/>
    <w:rsid w:val="000375A3"/>
    <w:rsid w:val="00037B0A"/>
    <w:rsid w:val="00037C53"/>
    <w:rsid w:val="00037FAB"/>
    <w:rsid w:val="00040778"/>
    <w:rsid w:val="00040D1E"/>
    <w:rsid w:val="00041060"/>
    <w:rsid w:val="000413C2"/>
    <w:rsid w:val="00041CE5"/>
    <w:rsid w:val="00042559"/>
    <w:rsid w:val="0004294A"/>
    <w:rsid w:val="00043411"/>
    <w:rsid w:val="00043472"/>
    <w:rsid w:val="00043ADC"/>
    <w:rsid w:val="00044040"/>
    <w:rsid w:val="000442B8"/>
    <w:rsid w:val="000442EA"/>
    <w:rsid w:val="0004479E"/>
    <w:rsid w:val="00044C2D"/>
    <w:rsid w:val="00044DB2"/>
    <w:rsid w:val="00045EB8"/>
    <w:rsid w:val="0004655F"/>
    <w:rsid w:val="00046FDF"/>
    <w:rsid w:val="00047627"/>
    <w:rsid w:val="000479DA"/>
    <w:rsid w:val="00047A4E"/>
    <w:rsid w:val="00047C06"/>
    <w:rsid w:val="00047D7E"/>
    <w:rsid w:val="00050038"/>
    <w:rsid w:val="00050361"/>
    <w:rsid w:val="00050AC2"/>
    <w:rsid w:val="00050CAD"/>
    <w:rsid w:val="00051355"/>
    <w:rsid w:val="00051FF2"/>
    <w:rsid w:val="00052131"/>
    <w:rsid w:val="00052719"/>
    <w:rsid w:val="00052DA4"/>
    <w:rsid w:val="00052E58"/>
    <w:rsid w:val="00053228"/>
    <w:rsid w:val="000535F3"/>
    <w:rsid w:val="00053674"/>
    <w:rsid w:val="00054581"/>
    <w:rsid w:val="00055B4E"/>
    <w:rsid w:val="00055BA2"/>
    <w:rsid w:val="00055DC3"/>
    <w:rsid w:val="0005658A"/>
    <w:rsid w:val="00056CE9"/>
    <w:rsid w:val="00057A4F"/>
    <w:rsid w:val="00057A54"/>
    <w:rsid w:val="000600AF"/>
    <w:rsid w:val="00060472"/>
    <w:rsid w:val="00061009"/>
    <w:rsid w:val="000617D0"/>
    <w:rsid w:val="00061AE4"/>
    <w:rsid w:val="00061DBD"/>
    <w:rsid w:val="00061DF8"/>
    <w:rsid w:val="0006216E"/>
    <w:rsid w:val="000623D2"/>
    <w:rsid w:val="00062636"/>
    <w:rsid w:val="000633C4"/>
    <w:rsid w:val="000639F3"/>
    <w:rsid w:val="00063A82"/>
    <w:rsid w:val="00063B06"/>
    <w:rsid w:val="000643CD"/>
    <w:rsid w:val="00064977"/>
    <w:rsid w:val="00065333"/>
    <w:rsid w:val="00065CD2"/>
    <w:rsid w:val="00066162"/>
    <w:rsid w:val="000663C9"/>
    <w:rsid w:val="00066512"/>
    <w:rsid w:val="00066A53"/>
    <w:rsid w:val="00066D99"/>
    <w:rsid w:val="00067654"/>
    <w:rsid w:val="00067782"/>
    <w:rsid w:val="00067C39"/>
    <w:rsid w:val="00067E0D"/>
    <w:rsid w:val="00070037"/>
    <w:rsid w:val="0007025B"/>
    <w:rsid w:val="000715CD"/>
    <w:rsid w:val="00071B50"/>
    <w:rsid w:val="0007213A"/>
    <w:rsid w:val="0007213B"/>
    <w:rsid w:val="00072971"/>
    <w:rsid w:val="00072BDC"/>
    <w:rsid w:val="00072F68"/>
    <w:rsid w:val="00073087"/>
    <w:rsid w:val="000730E1"/>
    <w:rsid w:val="0007442A"/>
    <w:rsid w:val="000746E3"/>
    <w:rsid w:val="00074B1F"/>
    <w:rsid w:val="00074D66"/>
    <w:rsid w:val="00074ED4"/>
    <w:rsid w:val="00075126"/>
    <w:rsid w:val="00075189"/>
    <w:rsid w:val="00075638"/>
    <w:rsid w:val="00075C76"/>
    <w:rsid w:val="00075EBF"/>
    <w:rsid w:val="00075FD6"/>
    <w:rsid w:val="00076523"/>
    <w:rsid w:val="00076C39"/>
    <w:rsid w:val="00076FD3"/>
    <w:rsid w:val="0008011D"/>
    <w:rsid w:val="0008134C"/>
    <w:rsid w:val="00081471"/>
    <w:rsid w:val="00081521"/>
    <w:rsid w:val="0008163D"/>
    <w:rsid w:val="00082117"/>
    <w:rsid w:val="00082741"/>
    <w:rsid w:val="0008366F"/>
    <w:rsid w:val="000837F1"/>
    <w:rsid w:val="00083900"/>
    <w:rsid w:val="000843BE"/>
    <w:rsid w:val="000853B9"/>
    <w:rsid w:val="000864B1"/>
    <w:rsid w:val="000866EA"/>
    <w:rsid w:val="0008717D"/>
    <w:rsid w:val="00087229"/>
    <w:rsid w:val="00087A8A"/>
    <w:rsid w:val="00090588"/>
    <w:rsid w:val="000909DD"/>
    <w:rsid w:val="000917C9"/>
    <w:rsid w:val="00091C1C"/>
    <w:rsid w:val="00091DAC"/>
    <w:rsid w:val="000928E1"/>
    <w:rsid w:val="000929EB"/>
    <w:rsid w:val="00092B82"/>
    <w:rsid w:val="00092C89"/>
    <w:rsid w:val="00092DA9"/>
    <w:rsid w:val="000930E0"/>
    <w:rsid w:val="000931A2"/>
    <w:rsid w:val="0009377C"/>
    <w:rsid w:val="00093FB3"/>
    <w:rsid w:val="000941B5"/>
    <w:rsid w:val="00094F89"/>
    <w:rsid w:val="0009500B"/>
    <w:rsid w:val="0009507A"/>
    <w:rsid w:val="000950F5"/>
    <w:rsid w:val="0009532C"/>
    <w:rsid w:val="00095466"/>
    <w:rsid w:val="00095BAA"/>
    <w:rsid w:val="0009663A"/>
    <w:rsid w:val="0009680B"/>
    <w:rsid w:val="000968EC"/>
    <w:rsid w:val="0009703C"/>
    <w:rsid w:val="0009758A"/>
    <w:rsid w:val="00097CC8"/>
    <w:rsid w:val="00097EEF"/>
    <w:rsid w:val="000A042C"/>
    <w:rsid w:val="000A06B4"/>
    <w:rsid w:val="000A0B17"/>
    <w:rsid w:val="000A0D18"/>
    <w:rsid w:val="000A0F7B"/>
    <w:rsid w:val="000A12A1"/>
    <w:rsid w:val="000A148D"/>
    <w:rsid w:val="000A1490"/>
    <w:rsid w:val="000A14AA"/>
    <w:rsid w:val="000A16AB"/>
    <w:rsid w:val="000A1725"/>
    <w:rsid w:val="000A1727"/>
    <w:rsid w:val="000A1ABF"/>
    <w:rsid w:val="000A1D36"/>
    <w:rsid w:val="000A200E"/>
    <w:rsid w:val="000A4447"/>
    <w:rsid w:val="000A4B27"/>
    <w:rsid w:val="000A5028"/>
    <w:rsid w:val="000A5083"/>
    <w:rsid w:val="000A6421"/>
    <w:rsid w:val="000A710A"/>
    <w:rsid w:val="000A725F"/>
    <w:rsid w:val="000A7529"/>
    <w:rsid w:val="000B0102"/>
    <w:rsid w:val="000B1ECA"/>
    <w:rsid w:val="000B2C7A"/>
    <w:rsid w:val="000B3654"/>
    <w:rsid w:val="000B3802"/>
    <w:rsid w:val="000B3825"/>
    <w:rsid w:val="000B3F72"/>
    <w:rsid w:val="000B5873"/>
    <w:rsid w:val="000B5C49"/>
    <w:rsid w:val="000B5E08"/>
    <w:rsid w:val="000B6FCD"/>
    <w:rsid w:val="000B73FC"/>
    <w:rsid w:val="000B7431"/>
    <w:rsid w:val="000B7541"/>
    <w:rsid w:val="000B7857"/>
    <w:rsid w:val="000B7B9A"/>
    <w:rsid w:val="000C08B6"/>
    <w:rsid w:val="000C091B"/>
    <w:rsid w:val="000C0C8B"/>
    <w:rsid w:val="000C2386"/>
    <w:rsid w:val="000C23CA"/>
    <w:rsid w:val="000C23D7"/>
    <w:rsid w:val="000C32BC"/>
    <w:rsid w:val="000C33CD"/>
    <w:rsid w:val="000C35FD"/>
    <w:rsid w:val="000C4226"/>
    <w:rsid w:val="000C4ABC"/>
    <w:rsid w:val="000C5C09"/>
    <w:rsid w:val="000C6890"/>
    <w:rsid w:val="000C6B4A"/>
    <w:rsid w:val="000C6C06"/>
    <w:rsid w:val="000C7431"/>
    <w:rsid w:val="000C78BF"/>
    <w:rsid w:val="000D02B4"/>
    <w:rsid w:val="000D048F"/>
    <w:rsid w:val="000D05E2"/>
    <w:rsid w:val="000D0FCD"/>
    <w:rsid w:val="000D14F9"/>
    <w:rsid w:val="000D1C25"/>
    <w:rsid w:val="000D1E39"/>
    <w:rsid w:val="000D2570"/>
    <w:rsid w:val="000D2DC9"/>
    <w:rsid w:val="000D2DF9"/>
    <w:rsid w:val="000D3BC2"/>
    <w:rsid w:val="000D46FE"/>
    <w:rsid w:val="000D4F0E"/>
    <w:rsid w:val="000D5682"/>
    <w:rsid w:val="000D59C4"/>
    <w:rsid w:val="000D5F40"/>
    <w:rsid w:val="000D7CAD"/>
    <w:rsid w:val="000E001A"/>
    <w:rsid w:val="000E0750"/>
    <w:rsid w:val="000E08C7"/>
    <w:rsid w:val="000E0CE0"/>
    <w:rsid w:val="000E16EA"/>
    <w:rsid w:val="000E1759"/>
    <w:rsid w:val="000E220D"/>
    <w:rsid w:val="000E2496"/>
    <w:rsid w:val="000E256D"/>
    <w:rsid w:val="000E26EE"/>
    <w:rsid w:val="000E27A0"/>
    <w:rsid w:val="000E375E"/>
    <w:rsid w:val="000E3E44"/>
    <w:rsid w:val="000E457E"/>
    <w:rsid w:val="000E4BC4"/>
    <w:rsid w:val="000E55F5"/>
    <w:rsid w:val="000E5F63"/>
    <w:rsid w:val="000E65FA"/>
    <w:rsid w:val="000E68A0"/>
    <w:rsid w:val="000E6CDC"/>
    <w:rsid w:val="000E79F2"/>
    <w:rsid w:val="000F0D9A"/>
    <w:rsid w:val="000F1361"/>
    <w:rsid w:val="000F1F65"/>
    <w:rsid w:val="000F2553"/>
    <w:rsid w:val="000F25CA"/>
    <w:rsid w:val="000F276C"/>
    <w:rsid w:val="000F2F80"/>
    <w:rsid w:val="000F3142"/>
    <w:rsid w:val="000F328A"/>
    <w:rsid w:val="000F35D4"/>
    <w:rsid w:val="000F3A6E"/>
    <w:rsid w:val="000F4A49"/>
    <w:rsid w:val="000F5373"/>
    <w:rsid w:val="000F59FE"/>
    <w:rsid w:val="000F5DE6"/>
    <w:rsid w:val="000F6475"/>
    <w:rsid w:val="000F6A0A"/>
    <w:rsid w:val="000F739E"/>
    <w:rsid w:val="000F7C4D"/>
    <w:rsid w:val="00100A6E"/>
    <w:rsid w:val="0010160A"/>
    <w:rsid w:val="001017B9"/>
    <w:rsid w:val="00101C6C"/>
    <w:rsid w:val="00102473"/>
    <w:rsid w:val="00102D45"/>
    <w:rsid w:val="00103840"/>
    <w:rsid w:val="001041C8"/>
    <w:rsid w:val="00104595"/>
    <w:rsid w:val="001056AE"/>
    <w:rsid w:val="001062CA"/>
    <w:rsid w:val="00106A0D"/>
    <w:rsid w:val="00106C33"/>
    <w:rsid w:val="00107D45"/>
    <w:rsid w:val="00107F93"/>
    <w:rsid w:val="001102DB"/>
    <w:rsid w:val="00111562"/>
    <w:rsid w:val="00112620"/>
    <w:rsid w:val="00112C30"/>
    <w:rsid w:val="00112DA1"/>
    <w:rsid w:val="00112F69"/>
    <w:rsid w:val="001135EC"/>
    <w:rsid w:val="00113938"/>
    <w:rsid w:val="00113AFE"/>
    <w:rsid w:val="00114074"/>
    <w:rsid w:val="001144AF"/>
    <w:rsid w:val="00115C23"/>
    <w:rsid w:val="00116115"/>
    <w:rsid w:val="0011621A"/>
    <w:rsid w:val="00117052"/>
    <w:rsid w:val="00117834"/>
    <w:rsid w:val="00121562"/>
    <w:rsid w:val="00121A6C"/>
    <w:rsid w:val="0012300E"/>
    <w:rsid w:val="0012367A"/>
    <w:rsid w:val="001239AA"/>
    <w:rsid w:val="00123AAC"/>
    <w:rsid w:val="00124B68"/>
    <w:rsid w:val="00124C96"/>
    <w:rsid w:val="00124D17"/>
    <w:rsid w:val="001253A7"/>
    <w:rsid w:val="0012574E"/>
    <w:rsid w:val="00125815"/>
    <w:rsid w:val="00126094"/>
    <w:rsid w:val="00126697"/>
    <w:rsid w:val="00126DED"/>
    <w:rsid w:val="001279BA"/>
    <w:rsid w:val="001279FB"/>
    <w:rsid w:val="00127C47"/>
    <w:rsid w:val="00127DFF"/>
    <w:rsid w:val="00131742"/>
    <w:rsid w:val="00131F42"/>
    <w:rsid w:val="0013376D"/>
    <w:rsid w:val="001339BB"/>
    <w:rsid w:val="0013437D"/>
    <w:rsid w:val="001345D2"/>
    <w:rsid w:val="001349DF"/>
    <w:rsid w:val="00134A42"/>
    <w:rsid w:val="0013521C"/>
    <w:rsid w:val="001352A7"/>
    <w:rsid w:val="0013559D"/>
    <w:rsid w:val="00135616"/>
    <w:rsid w:val="00136932"/>
    <w:rsid w:val="00137104"/>
    <w:rsid w:val="0013748D"/>
    <w:rsid w:val="00137780"/>
    <w:rsid w:val="00140278"/>
    <w:rsid w:val="00140402"/>
    <w:rsid w:val="00140451"/>
    <w:rsid w:val="00141702"/>
    <w:rsid w:val="00142072"/>
    <w:rsid w:val="00142137"/>
    <w:rsid w:val="0014293F"/>
    <w:rsid w:val="00143214"/>
    <w:rsid w:val="00144438"/>
    <w:rsid w:val="00144562"/>
    <w:rsid w:val="00144660"/>
    <w:rsid w:val="001446FB"/>
    <w:rsid w:val="00145122"/>
    <w:rsid w:val="001452EE"/>
    <w:rsid w:val="001457EA"/>
    <w:rsid w:val="001464C5"/>
    <w:rsid w:val="001468A5"/>
    <w:rsid w:val="00147C3A"/>
    <w:rsid w:val="00147E13"/>
    <w:rsid w:val="001500A5"/>
    <w:rsid w:val="00150278"/>
    <w:rsid w:val="00150FB8"/>
    <w:rsid w:val="001514DB"/>
    <w:rsid w:val="001516B5"/>
    <w:rsid w:val="001518A7"/>
    <w:rsid w:val="00151C49"/>
    <w:rsid w:val="001520BA"/>
    <w:rsid w:val="00152274"/>
    <w:rsid w:val="00153105"/>
    <w:rsid w:val="0015349C"/>
    <w:rsid w:val="00153664"/>
    <w:rsid w:val="00153746"/>
    <w:rsid w:val="00153A00"/>
    <w:rsid w:val="00153AB5"/>
    <w:rsid w:val="001544D4"/>
    <w:rsid w:val="00154F3B"/>
    <w:rsid w:val="001554D0"/>
    <w:rsid w:val="00155C61"/>
    <w:rsid w:val="00155E87"/>
    <w:rsid w:val="00156882"/>
    <w:rsid w:val="00156942"/>
    <w:rsid w:val="00156BAD"/>
    <w:rsid w:val="00156FB1"/>
    <w:rsid w:val="001572A6"/>
    <w:rsid w:val="001578EF"/>
    <w:rsid w:val="001579E9"/>
    <w:rsid w:val="00157C4C"/>
    <w:rsid w:val="001610CB"/>
    <w:rsid w:val="00161127"/>
    <w:rsid w:val="001611DD"/>
    <w:rsid w:val="00162A50"/>
    <w:rsid w:val="00162C7C"/>
    <w:rsid w:val="00162C8B"/>
    <w:rsid w:val="001637A6"/>
    <w:rsid w:val="001638D8"/>
    <w:rsid w:val="00163FF0"/>
    <w:rsid w:val="00164131"/>
    <w:rsid w:val="00165DBE"/>
    <w:rsid w:val="00165E39"/>
    <w:rsid w:val="0016603C"/>
    <w:rsid w:val="0016607E"/>
    <w:rsid w:val="0016622D"/>
    <w:rsid w:val="00166DB7"/>
    <w:rsid w:val="001679C0"/>
    <w:rsid w:val="00167B44"/>
    <w:rsid w:val="0017081A"/>
    <w:rsid w:val="0017090F"/>
    <w:rsid w:val="00170CFA"/>
    <w:rsid w:val="00170E77"/>
    <w:rsid w:val="001712AF"/>
    <w:rsid w:val="0017208A"/>
    <w:rsid w:val="00172A5B"/>
    <w:rsid w:val="00172CF7"/>
    <w:rsid w:val="00173506"/>
    <w:rsid w:val="001737AE"/>
    <w:rsid w:val="00173831"/>
    <w:rsid w:val="00173C0F"/>
    <w:rsid w:val="00174241"/>
    <w:rsid w:val="00174A1B"/>
    <w:rsid w:val="00174D89"/>
    <w:rsid w:val="00174E72"/>
    <w:rsid w:val="00174F25"/>
    <w:rsid w:val="00175690"/>
    <w:rsid w:val="0017619C"/>
    <w:rsid w:val="00176433"/>
    <w:rsid w:val="00176C11"/>
    <w:rsid w:val="00176F2B"/>
    <w:rsid w:val="00176FC0"/>
    <w:rsid w:val="0017754F"/>
    <w:rsid w:val="00177A18"/>
    <w:rsid w:val="00177B85"/>
    <w:rsid w:val="00177FDF"/>
    <w:rsid w:val="00180084"/>
    <w:rsid w:val="00180350"/>
    <w:rsid w:val="00180C8C"/>
    <w:rsid w:val="00180D4C"/>
    <w:rsid w:val="001815EC"/>
    <w:rsid w:val="001820C4"/>
    <w:rsid w:val="00182779"/>
    <w:rsid w:val="00182CD4"/>
    <w:rsid w:val="00182D54"/>
    <w:rsid w:val="00183225"/>
    <w:rsid w:val="001834B4"/>
    <w:rsid w:val="00183645"/>
    <w:rsid w:val="001837B9"/>
    <w:rsid w:val="00183960"/>
    <w:rsid w:val="00183E89"/>
    <w:rsid w:val="001848D9"/>
    <w:rsid w:val="00184C84"/>
    <w:rsid w:val="00184DE9"/>
    <w:rsid w:val="0018538F"/>
    <w:rsid w:val="0018539E"/>
    <w:rsid w:val="00186059"/>
    <w:rsid w:val="00186085"/>
    <w:rsid w:val="00186B27"/>
    <w:rsid w:val="00186CB1"/>
    <w:rsid w:val="0018708A"/>
    <w:rsid w:val="00187B51"/>
    <w:rsid w:val="00187CB5"/>
    <w:rsid w:val="00190168"/>
    <w:rsid w:val="00190201"/>
    <w:rsid w:val="00190239"/>
    <w:rsid w:val="00190C35"/>
    <w:rsid w:val="00191DC3"/>
    <w:rsid w:val="00192516"/>
    <w:rsid w:val="0019286B"/>
    <w:rsid w:val="00192F97"/>
    <w:rsid w:val="00193057"/>
    <w:rsid w:val="00193CD7"/>
    <w:rsid w:val="0019403D"/>
    <w:rsid w:val="00194132"/>
    <w:rsid w:val="00194623"/>
    <w:rsid w:val="00194FC5"/>
    <w:rsid w:val="00195866"/>
    <w:rsid w:val="001958C2"/>
    <w:rsid w:val="00196400"/>
    <w:rsid w:val="001965DA"/>
    <w:rsid w:val="0019664C"/>
    <w:rsid w:val="00196FF4"/>
    <w:rsid w:val="00197467"/>
    <w:rsid w:val="00197482"/>
    <w:rsid w:val="0019761E"/>
    <w:rsid w:val="00197F07"/>
    <w:rsid w:val="001A01B9"/>
    <w:rsid w:val="001A01CE"/>
    <w:rsid w:val="001A0778"/>
    <w:rsid w:val="001A1A1F"/>
    <w:rsid w:val="001A1A68"/>
    <w:rsid w:val="001A1B03"/>
    <w:rsid w:val="001A3197"/>
    <w:rsid w:val="001A3D95"/>
    <w:rsid w:val="001A4229"/>
    <w:rsid w:val="001A45E6"/>
    <w:rsid w:val="001A59AE"/>
    <w:rsid w:val="001A5B96"/>
    <w:rsid w:val="001A5CFC"/>
    <w:rsid w:val="001A61EF"/>
    <w:rsid w:val="001A6329"/>
    <w:rsid w:val="001A68EA"/>
    <w:rsid w:val="001A7C52"/>
    <w:rsid w:val="001A7E08"/>
    <w:rsid w:val="001B03CA"/>
    <w:rsid w:val="001B03D4"/>
    <w:rsid w:val="001B08B2"/>
    <w:rsid w:val="001B0994"/>
    <w:rsid w:val="001B10B1"/>
    <w:rsid w:val="001B1172"/>
    <w:rsid w:val="001B1684"/>
    <w:rsid w:val="001B1A00"/>
    <w:rsid w:val="001B1D36"/>
    <w:rsid w:val="001B2B72"/>
    <w:rsid w:val="001B2CF0"/>
    <w:rsid w:val="001B2EF3"/>
    <w:rsid w:val="001B3897"/>
    <w:rsid w:val="001B3EDE"/>
    <w:rsid w:val="001B4B1A"/>
    <w:rsid w:val="001B501F"/>
    <w:rsid w:val="001B5102"/>
    <w:rsid w:val="001B52DB"/>
    <w:rsid w:val="001B646B"/>
    <w:rsid w:val="001B70BD"/>
    <w:rsid w:val="001B75A1"/>
    <w:rsid w:val="001B7A31"/>
    <w:rsid w:val="001B7CB5"/>
    <w:rsid w:val="001B7D0E"/>
    <w:rsid w:val="001B7F97"/>
    <w:rsid w:val="001C00A2"/>
    <w:rsid w:val="001C010D"/>
    <w:rsid w:val="001C08EE"/>
    <w:rsid w:val="001C144D"/>
    <w:rsid w:val="001C1A03"/>
    <w:rsid w:val="001C1ADD"/>
    <w:rsid w:val="001C1BC2"/>
    <w:rsid w:val="001C1CCF"/>
    <w:rsid w:val="001C286C"/>
    <w:rsid w:val="001C2B48"/>
    <w:rsid w:val="001C320E"/>
    <w:rsid w:val="001C3407"/>
    <w:rsid w:val="001C3488"/>
    <w:rsid w:val="001C362A"/>
    <w:rsid w:val="001C39BC"/>
    <w:rsid w:val="001C3AC8"/>
    <w:rsid w:val="001C3FBC"/>
    <w:rsid w:val="001C4136"/>
    <w:rsid w:val="001C4195"/>
    <w:rsid w:val="001C436D"/>
    <w:rsid w:val="001C43BA"/>
    <w:rsid w:val="001C44CF"/>
    <w:rsid w:val="001C5184"/>
    <w:rsid w:val="001C5260"/>
    <w:rsid w:val="001C77CB"/>
    <w:rsid w:val="001C7DFC"/>
    <w:rsid w:val="001D0C8E"/>
    <w:rsid w:val="001D0E5E"/>
    <w:rsid w:val="001D13E0"/>
    <w:rsid w:val="001D195B"/>
    <w:rsid w:val="001D1E45"/>
    <w:rsid w:val="001D20CD"/>
    <w:rsid w:val="001D443A"/>
    <w:rsid w:val="001D451A"/>
    <w:rsid w:val="001D566B"/>
    <w:rsid w:val="001D58A4"/>
    <w:rsid w:val="001D5ED6"/>
    <w:rsid w:val="001D760B"/>
    <w:rsid w:val="001D77E5"/>
    <w:rsid w:val="001D7C02"/>
    <w:rsid w:val="001E01CB"/>
    <w:rsid w:val="001E0644"/>
    <w:rsid w:val="001E067A"/>
    <w:rsid w:val="001E07AC"/>
    <w:rsid w:val="001E0855"/>
    <w:rsid w:val="001E1566"/>
    <w:rsid w:val="001E159A"/>
    <w:rsid w:val="001E1B64"/>
    <w:rsid w:val="001E31AF"/>
    <w:rsid w:val="001E3311"/>
    <w:rsid w:val="001E35FE"/>
    <w:rsid w:val="001E3FAF"/>
    <w:rsid w:val="001E4E71"/>
    <w:rsid w:val="001E4F5B"/>
    <w:rsid w:val="001E5008"/>
    <w:rsid w:val="001E61B6"/>
    <w:rsid w:val="001E72A7"/>
    <w:rsid w:val="001E7C67"/>
    <w:rsid w:val="001E7DDB"/>
    <w:rsid w:val="001F00CB"/>
    <w:rsid w:val="001F0340"/>
    <w:rsid w:val="001F0835"/>
    <w:rsid w:val="001F15C1"/>
    <w:rsid w:val="001F19C1"/>
    <w:rsid w:val="001F1C2E"/>
    <w:rsid w:val="001F1ECF"/>
    <w:rsid w:val="001F200A"/>
    <w:rsid w:val="001F2036"/>
    <w:rsid w:val="001F2321"/>
    <w:rsid w:val="001F265E"/>
    <w:rsid w:val="001F2669"/>
    <w:rsid w:val="001F27B3"/>
    <w:rsid w:val="001F4EE1"/>
    <w:rsid w:val="001F5B3C"/>
    <w:rsid w:val="001F5B68"/>
    <w:rsid w:val="001F6534"/>
    <w:rsid w:val="001F65E6"/>
    <w:rsid w:val="001F798B"/>
    <w:rsid w:val="002003A4"/>
    <w:rsid w:val="00200762"/>
    <w:rsid w:val="00200C81"/>
    <w:rsid w:val="00200D70"/>
    <w:rsid w:val="002014EC"/>
    <w:rsid w:val="00201942"/>
    <w:rsid w:val="00201D2B"/>
    <w:rsid w:val="00201D77"/>
    <w:rsid w:val="00202473"/>
    <w:rsid w:val="00202C4E"/>
    <w:rsid w:val="00202CF1"/>
    <w:rsid w:val="00202F0A"/>
    <w:rsid w:val="0020346E"/>
    <w:rsid w:val="0020372C"/>
    <w:rsid w:val="0020385E"/>
    <w:rsid w:val="0020399F"/>
    <w:rsid w:val="00203C11"/>
    <w:rsid w:val="00203ECC"/>
    <w:rsid w:val="002041C6"/>
    <w:rsid w:val="002042A8"/>
    <w:rsid w:val="0020432D"/>
    <w:rsid w:val="002043ED"/>
    <w:rsid w:val="002046EF"/>
    <w:rsid w:val="00205121"/>
    <w:rsid w:val="002055D6"/>
    <w:rsid w:val="00206B36"/>
    <w:rsid w:val="002078D8"/>
    <w:rsid w:val="00210754"/>
    <w:rsid w:val="002107E6"/>
    <w:rsid w:val="00210AD5"/>
    <w:rsid w:val="00210C7F"/>
    <w:rsid w:val="00211B00"/>
    <w:rsid w:val="00211E66"/>
    <w:rsid w:val="00211EF7"/>
    <w:rsid w:val="0021286B"/>
    <w:rsid w:val="0021324E"/>
    <w:rsid w:val="002141CF"/>
    <w:rsid w:val="002143C0"/>
    <w:rsid w:val="002148CB"/>
    <w:rsid w:val="00214BA2"/>
    <w:rsid w:val="00214BFA"/>
    <w:rsid w:val="00215053"/>
    <w:rsid w:val="00216203"/>
    <w:rsid w:val="002168BC"/>
    <w:rsid w:val="00217024"/>
    <w:rsid w:val="002200B7"/>
    <w:rsid w:val="002206DE"/>
    <w:rsid w:val="002212CB"/>
    <w:rsid w:val="002212DA"/>
    <w:rsid w:val="00221ED6"/>
    <w:rsid w:val="00222576"/>
    <w:rsid w:val="00222A0A"/>
    <w:rsid w:val="00222AD4"/>
    <w:rsid w:val="002233C3"/>
    <w:rsid w:val="00223437"/>
    <w:rsid w:val="00223474"/>
    <w:rsid w:val="00224457"/>
    <w:rsid w:val="002251CB"/>
    <w:rsid w:val="002269C6"/>
    <w:rsid w:val="00226ADE"/>
    <w:rsid w:val="00226E2E"/>
    <w:rsid w:val="00227981"/>
    <w:rsid w:val="00227E00"/>
    <w:rsid w:val="00227E50"/>
    <w:rsid w:val="00227F8E"/>
    <w:rsid w:val="00230391"/>
    <w:rsid w:val="0023060E"/>
    <w:rsid w:val="0023097A"/>
    <w:rsid w:val="00230C07"/>
    <w:rsid w:val="00231AFF"/>
    <w:rsid w:val="00231CCD"/>
    <w:rsid w:val="00231F81"/>
    <w:rsid w:val="0023283C"/>
    <w:rsid w:val="00232A5A"/>
    <w:rsid w:val="00232A7B"/>
    <w:rsid w:val="00232F2D"/>
    <w:rsid w:val="00233AB2"/>
    <w:rsid w:val="00233B89"/>
    <w:rsid w:val="002341BB"/>
    <w:rsid w:val="00234301"/>
    <w:rsid w:val="00234E81"/>
    <w:rsid w:val="00235089"/>
    <w:rsid w:val="00235C82"/>
    <w:rsid w:val="00236529"/>
    <w:rsid w:val="00236848"/>
    <w:rsid w:val="00237FCE"/>
    <w:rsid w:val="002401D9"/>
    <w:rsid w:val="00240CB0"/>
    <w:rsid w:val="00241539"/>
    <w:rsid w:val="002420AC"/>
    <w:rsid w:val="0024272C"/>
    <w:rsid w:val="0024283D"/>
    <w:rsid w:val="00243790"/>
    <w:rsid w:val="002437A2"/>
    <w:rsid w:val="00243864"/>
    <w:rsid w:val="0024426A"/>
    <w:rsid w:val="0024427F"/>
    <w:rsid w:val="002442C7"/>
    <w:rsid w:val="00244802"/>
    <w:rsid w:val="00244CBB"/>
    <w:rsid w:val="00245F2C"/>
    <w:rsid w:val="00245F4B"/>
    <w:rsid w:val="00246D22"/>
    <w:rsid w:val="0024764D"/>
    <w:rsid w:val="002476A0"/>
    <w:rsid w:val="00247888"/>
    <w:rsid w:val="002505A2"/>
    <w:rsid w:val="002516D3"/>
    <w:rsid w:val="00252864"/>
    <w:rsid w:val="00252B42"/>
    <w:rsid w:val="00254540"/>
    <w:rsid w:val="002553DC"/>
    <w:rsid w:val="00255844"/>
    <w:rsid w:val="00255908"/>
    <w:rsid w:val="00255BF3"/>
    <w:rsid w:val="00255D52"/>
    <w:rsid w:val="00255EAB"/>
    <w:rsid w:val="00255F03"/>
    <w:rsid w:val="002563D0"/>
    <w:rsid w:val="00256522"/>
    <w:rsid w:val="0025675E"/>
    <w:rsid w:val="0025682D"/>
    <w:rsid w:val="0025699B"/>
    <w:rsid w:val="00256A89"/>
    <w:rsid w:val="00256CCC"/>
    <w:rsid w:val="00256E8A"/>
    <w:rsid w:val="002579DB"/>
    <w:rsid w:val="00257E17"/>
    <w:rsid w:val="00257E24"/>
    <w:rsid w:val="00260354"/>
    <w:rsid w:val="00260E7A"/>
    <w:rsid w:val="0026105E"/>
    <w:rsid w:val="00261317"/>
    <w:rsid w:val="00261690"/>
    <w:rsid w:val="0026195C"/>
    <w:rsid w:val="00261AD3"/>
    <w:rsid w:val="00261F5C"/>
    <w:rsid w:val="00262020"/>
    <w:rsid w:val="002623D7"/>
    <w:rsid w:val="002623E7"/>
    <w:rsid w:val="00262658"/>
    <w:rsid w:val="0026296A"/>
    <w:rsid w:val="00262988"/>
    <w:rsid w:val="00262B3D"/>
    <w:rsid w:val="002637C5"/>
    <w:rsid w:val="0026430C"/>
    <w:rsid w:val="00264615"/>
    <w:rsid w:val="00264825"/>
    <w:rsid w:val="00264FFA"/>
    <w:rsid w:val="002650F0"/>
    <w:rsid w:val="002651E3"/>
    <w:rsid w:val="0026534F"/>
    <w:rsid w:val="002653B0"/>
    <w:rsid w:val="0026562C"/>
    <w:rsid w:val="002658D8"/>
    <w:rsid w:val="00266395"/>
    <w:rsid w:val="002668A8"/>
    <w:rsid w:val="00266D25"/>
    <w:rsid w:val="0026797F"/>
    <w:rsid w:val="00267E73"/>
    <w:rsid w:val="00267EA6"/>
    <w:rsid w:val="002710B4"/>
    <w:rsid w:val="0027116D"/>
    <w:rsid w:val="00271920"/>
    <w:rsid w:val="00271A16"/>
    <w:rsid w:val="00271DEF"/>
    <w:rsid w:val="002721F4"/>
    <w:rsid w:val="002723F1"/>
    <w:rsid w:val="00272A24"/>
    <w:rsid w:val="00272C52"/>
    <w:rsid w:val="00272D5F"/>
    <w:rsid w:val="00273033"/>
    <w:rsid w:val="0027354C"/>
    <w:rsid w:val="002737B6"/>
    <w:rsid w:val="00273A20"/>
    <w:rsid w:val="002745D4"/>
    <w:rsid w:val="002757C0"/>
    <w:rsid w:val="00275AD1"/>
    <w:rsid w:val="0027638D"/>
    <w:rsid w:val="00276668"/>
    <w:rsid w:val="00276778"/>
    <w:rsid w:val="00276962"/>
    <w:rsid w:val="0027707A"/>
    <w:rsid w:val="00277E41"/>
    <w:rsid w:val="00277F9C"/>
    <w:rsid w:val="002803B1"/>
    <w:rsid w:val="002807CE"/>
    <w:rsid w:val="00282C33"/>
    <w:rsid w:val="00282D05"/>
    <w:rsid w:val="0028371F"/>
    <w:rsid w:val="0028372D"/>
    <w:rsid w:val="0028401F"/>
    <w:rsid w:val="00284B07"/>
    <w:rsid w:val="002853E2"/>
    <w:rsid w:val="00285546"/>
    <w:rsid w:val="00285BEC"/>
    <w:rsid w:val="00285FC4"/>
    <w:rsid w:val="00286130"/>
    <w:rsid w:val="00286D6A"/>
    <w:rsid w:val="00287040"/>
    <w:rsid w:val="002871B7"/>
    <w:rsid w:val="002871DA"/>
    <w:rsid w:val="0028793A"/>
    <w:rsid w:val="00287CDB"/>
    <w:rsid w:val="00287D88"/>
    <w:rsid w:val="00290297"/>
    <w:rsid w:val="002905A0"/>
    <w:rsid w:val="00292C41"/>
    <w:rsid w:val="00294025"/>
    <w:rsid w:val="00294260"/>
    <w:rsid w:val="00294613"/>
    <w:rsid w:val="00294861"/>
    <w:rsid w:val="00294C6B"/>
    <w:rsid w:val="00294EA2"/>
    <w:rsid w:val="0029565E"/>
    <w:rsid w:val="00295EA4"/>
    <w:rsid w:val="00296187"/>
    <w:rsid w:val="0029651A"/>
    <w:rsid w:val="00296899"/>
    <w:rsid w:val="00296AB8"/>
    <w:rsid w:val="0029701B"/>
    <w:rsid w:val="00297032"/>
    <w:rsid w:val="00297533"/>
    <w:rsid w:val="00297A2D"/>
    <w:rsid w:val="002A07DF"/>
    <w:rsid w:val="002A08A8"/>
    <w:rsid w:val="002A0A2B"/>
    <w:rsid w:val="002A0FC3"/>
    <w:rsid w:val="002A1266"/>
    <w:rsid w:val="002A18D9"/>
    <w:rsid w:val="002A22D6"/>
    <w:rsid w:val="002A2EBC"/>
    <w:rsid w:val="002A4556"/>
    <w:rsid w:val="002A4C4A"/>
    <w:rsid w:val="002A4ED6"/>
    <w:rsid w:val="002A55A6"/>
    <w:rsid w:val="002A59A5"/>
    <w:rsid w:val="002A5F91"/>
    <w:rsid w:val="002A62D0"/>
    <w:rsid w:val="002A6325"/>
    <w:rsid w:val="002A73D0"/>
    <w:rsid w:val="002A745D"/>
    <w:rsid w:val="002B0667"/>
    <w:rsid w:val="002B07AE"/>
    <w:rsid w:val="002B0FE9"/>
    <w:rsid w:val="002B131D"/>
    <w:rsid w:val="002B1A88"/>
    <w:rsid w:val="002B23A5"/>
    <w:rsid w:val="002B29C8"/>
    <w:rsid w:val="002B2D60"/>
    <w:rsid w:val="002B304F"/>
    <w:rsid w:val="002B330B"/>
    <w:rsid w:val="002B35E8"/>
    <w:rsid w:val="002B3C85"/>
    <w:rsid w:val="002B3CE3"/>
    <w:rsid w:val="002B3E30"/>
    <w:rsid w:val="002B4CD6"/>
    <w:rsid w:val="002B4D49"/>
    <w:rsid w:val="002B4E43"/>
    <w:rsid w:val="002B5186"/>
    <w:rsid w:val="002B5344"/>
    <w:rsid w:val="002B57BB"/>
    <w:rsid w:val="002B5B32"/>
    <w:rsid w:val="002B6168"/>
    <w:rsid w:val="002B62D9"/>
    <w:rsid w:val="002B6E3F"/>
    <w:rsid w:val="002B7171"/>
    <w:rsid w:val="002B7BCA"/>
    <w:rsid w:val="002B7EA6"/>
    <w:rsid w:val="002C0EDB"/>
    <w:rsid w:val="002C1379"/>
    <w:rsid w:val="002C1D5D"/>
    <w:rsid w:val="002C1E7D"/>
    <w:rsid w:val="002C2003"/>
    <w:rsid w:val="002C2BD8"/>
    <w:rsid w:val="002C2D57"/>
    <w:rsid w:val="002C4948"/>
    <w:rsid w:val="002C5482"/>
    <w:rsid w:val="002C626B"/>
    <w:rsid w:val="002C6BDA"/>
    <w:rsid w:val="002C7113"/>
    <w:rsid w:val="002C7D12"/>
    <w:rsid w:val="002D02D1"/>
    <w:rsid w:val="002D0828"/>
    <w:rsid w:val="002D09E8"/>
    <w:rsid w:val="002D2552"/>
    <w:rsid w:val="002D2AF4"/>
    <w:rsid w:val="002D343B"/>
    <w:rsid w:val="002D3480"/>
    <w:rsid w:val="002D3486"/>
    <w:rsid w:val="002D3C44"/>
    <w:rsid w:val="002D3D17"/>
    <w:rsid w:val="002D3E7F"/>
    <w:rsid w:val="002D476F"/>
    <w:rsid w:val="002D4A8B"/>
    <w:rsid w:val="002D4F2C"/>
    <w:rsid w:val="002D4F43"/>
    <w:rsid w:val="002D4FE7"/>
    <w:rsid w:val="002D58AA"/>
    <w:rsid w:val="002D5E01"/>
    <w:rsid w:val="002D6115"/>
    <w:rsid w:val="002D6602"/>
    <w:rsid w:val="002D6647"/>
    <w:rsid w:val="002D6EE2"/>
    <w:rsid w:val="002D726C"/>
    <w:rsid w:val="002D74C6"/>
    <w:rsid w:val="002D762A"/>
    <w:rsid w:val="002D7D23"/>
    <w:rsid w:val="002D7F42"/>
    <w:rsid w:val="002E0539"/>
    <w:rsid w:val="002E059F"/>
    <w:rsid w:val="002E077B"/>
    <w:rsid w:val="002E088B"/>
    <w:rsid w:val="002E0BDC"/>
    <w:rsid w:val="002E11BE"/>
    <w:rsid w:val="002E1204"/>
    <w:rsid w:val="002E148C"/>
    <w:rsid w:val="002E1675"/>
    <w:rsid w:val="002E1900"/>
    <w:rsid w:val="002E1D9A"/>
    <w:rsid w:val="002E1F86"/>
    <w:rsid w:val="002E2239"/>
    <w:rsid w:val="002E24F5"/>
    <w:rsid w:val="002E2A96"/>
    <w:rsid w:val="002E2DE2"/>
    <w:rsid w:val="002E469D"/>
    <w:rsid w:val="002E4CF8"/>
    <w:rsid w:val="002E4DBD"/>
    <w:rsid w:val="002E6ABD"/>
    <w:rsid w:val="002E6ADB"/>
    <w:rsid w:val="002E6BF5"/>
    <w:rsid w:val="002E7B3E"/>
    <w:rsid w:val="002E7C9B"/>
    <w:rsid w:val="002F043F"/>
    <w:rsid w:val="002F10CB"/>
    <w:rsid w:val="002F13B1"/>
    <w:rsid w:val="002F1543"/>
    <w:rsid w:val="002F2450"/>
    <w:rsid w:val="002F25B0"/>
    <w:rsid w:val="002F2C54"/>
    <w:rsid w:val="002F3175"/>
    <w:rsid w:val="002F3A7C"/>
    <w:rsid w:val="002F4149"/>
    <w:rsid w:val="002F43D7"/>
    <w:rsid w:val="002F4763"/>
    <w:rsid w:val="002F48A4"/>
    <w:rsid w:val="002F57D0"/>
    <w:rsid w:val="002F64A8"/>
    <w:rsid w:val="002F6518"/>
    <w:rsid w:val="002F6A0E"/>
    <w:rsid w:val="002F6C95"/>
    <w:rsid w:val="002F7001"/>
    <w:rsid w:val="002F75B6"/>
    <w:rsid w:val="002F76D0"/>
    <w:rsid w:val="00300003"/>
    <w:rsid w:val="0030073C"/>
    <w:rsid w:val="003014B6"/>
    <w:rsid w:val="00301648"/>
    <w:rsid w:val="00301665"/>
    <w:rsid w:val="00301746"/>
    <w:rsid w:val="00301A7F"/>
    <w:rsid w:val="00301B33"/>
    <w:rsid w:val="00301FAC"/>
    <w:rsid w:val="003026F4"/>
    <w:rsid w:val="00302AA4"/>
    <w:rsid w:val="00302BA6"/>
    <w:rsid w:val="00302E36"/>
    <w:rsid w:val="00303216"/>
    <w:rsid w:val="00303A34"/>
    <w:rsid w:val="003040FA"/>
    <w:rsid w:val="003041B6"/>
    <w:rsid w:val="00304384"/>
    <w:rsid w:val="00304558"/>
    <w:rsid w:val="00305657"/>
    <w:rsid w:val="0030569D"/>
    <w:rsid w:val="00305891"/>
    <w:rsid w:val="00305F23"/>
    <w:rsid w:val="003061A7"/>
    <w:rsid w:val="0030669A"/>
    <w:rsid w:val="00306AAC"/>
    <w:rsid w:val="003070AC"/>
    <w:rsid w:val="00307395"/>
    <w:rsid w:val="00307837"/>
    <w:rsid w:val="00307B36"/>
    <w:rsid w:val="00307C73"/>
    <w:rsid w:val="003108A3"/>
    <w:rsid w:val="003114A5"/>
    <w:rsid w:val="00311A88"/>
    <w:rsid w:val="00311BBB"/>
    <w:rsid w:val="00311DA1"/>
    <w:rsid w:val="003126EA"/>
    <w:rsid w:val="00313941"/>
    <w:rsid w:val="0031440C"/>
    <w:rsid w:val="00314B66"/>
    <w:rsid w:val="00314E71"/>
    <w:rsid w:val="00315695"/>
    <w:rsid w:val="00315C0B"/>
    <w:rsid w:val="003160D9"/>
    <w:rsid w:val="00316DFC"/>
    <w:rsid w:val="003171F7"/>
    <w:rsid w:val="003173CF"/>
    <w:rsid w:val="0031767E"/>
    <w:rsid w:val="00317A4B"/>
    <w:rsid w:val="00320378"/>
    <w:rsid w:val="00320DA9"/>
    <w:rsid w:val="00321123"/>
    <w:rsid w:val="003222C9"/>
    <w:rsid w:val="003224C3"/>
    <w:rsid w:val="00323ADE"/>
    <w:rsid w:val="00323DDC"/>
    <w:rsid w:val="00323F8D"/>
    <w:rsid w:val="003242F1"/>
    <w:rsid w:val="00325760"/>
    <w:rsid w:val="00325A2F"/>
    <w:rsid w:val="00325AB5"/>
    <w:rsid w:val="00326100"/>
    <w:rsid w:val="0032702A"/>
    <w:rsid w:val="003270BA"/>
    <w:rsid w:val="00327BEB"/>
    <w:rsid w:val="00327FD2"/>
    <w:rsid w:val="003304EB"/>
    <w:rsid w:val="00330522"/>
    <w:rsid w:val="00330B16"/>
    <w:rsid w:val="00332729"/>
    <w:rsid w:val="0033272E"/>
    <w:rsid w:val="00333BD2"/>
    <w:rsid w:val="00334BFF"/>
    <w:rsid w:val="00334F21"/>
    <w:rsid w:val="0033563F"/>
    <w:rsid w:val="00335645"/>
    <w:rsid w:val="00335653"/>
    <w:rsid w:val="00335961"/>
    <w:rsid w:val="00335AD2"/>
    <w:rsid w:val="00335D51"/>
    <w:rsid w:val="00336389"/>
    <w:rsid w:val="00336535"/>
    <w:rsid w:val="00336A4E"/>
    <w:rsid w:val="00336F3D"/>
    <w:rsid w:val="0033751C"/>
    <w:rsid w:val="00337E15"/>
    <w:rsid w:val="00340779"/>
    <w:rsid w:val="00340A27"/>
    <w:rsid w:val="00340B16"/>
    <w:rsid w:val="00341591"/>
    <w:rsid w:val="00341D17"/>
    <w:rsid w:val="00341FCB"/>
    <w:rsid w:val="0034275C"/>
    <w:rsid w:val="00342F50"/>
    <w:rsid w:val="003430B3"/>
    <w:rsid w:val="003431F3"/>
    <w:rsid w:val="00343CDA"/>
    <w:rsid w:val="00344D7F"/>
    <w:rsid w:val="00345162"/>
    <w:rsid w:val="0034540F"/>
    <w:rsid w:val="00345A22"/>
    <w:rsid w:val="0034603A"/>
    <w:rsid w:val="00346747"/>
    <w:rsid w:val="00346D7C"/>
    <w:rsid w:val="0034730D"/>
    <w:rsid w:val="00347C2F"/>
    <w:rsid w:val="003503C1"/>
    <w:rsid w:val="003506D9"/>
    <w:rsid w:val="00350A6C"/>
    <w:rsid w:val="00350B7A"/>
    <w:rsid w:val="00351606"/>
    <w:rsid w:val="00351A03"/>
    <w:rsid w:val="00351E4A"/>
    <w:rsid w:val="00351EFD"/>
    <w:rsid w:val="00352C12"/>
    <w:rsid w:val="00353358"/>
    <w:rsid w:val="00353A82"/>
    <w:rsid w:val="00353C6A"/>
    <w:rsid w:val="00353FBB"/>
    <w:rsid w:val="00354118"/>
    <w:rsid w:val="00354416"/>
    <w:rsid w:val="00354920"/>
    <w:rsid w:val="00354B0D"/>
    <w:rsid w:val="00355111"/>
    <w:rsid w:val="0035581B"/>
    <w:rsid w:val="00355C5D"/>
    <w:rsid w:val="00355E4E"/>
    <w:rsid w:val="003568BD"/>
    <w:rsid w:val="003574A5"/>
    <w:rsid w:val="003574DE"/>
    <w:rsid w:val="00357BD8"/>
    <w:rsid w:val="00357DC8"/>
    <w:rsid w:val="00357FC8"/>
    <w:rsid w:val="003603EE"/>
    <w:rsid w:val="0036073C"/>
    <w:rsid w:val="003610A4"/>
    <w:rsid w:val="00362632"/>
    <w:rsid w:val="00362D1B"/>
    <w:rsid w:val="00362D90"/>
    <w:rsid w:val="00363667"/>
    <w:rsid w:val="0036376C"/>
    <w:rsid w:val="0036381B"/>
    <w:rsid w:val="00363B2A"/>
    <w:rsid w:val="00364325"/>
    <w:rsid w:val="003647C2"/>
    <w:rsid w:val="0036508C"/>
    <w:rsid w:val="0036567D"/>
    <w:rsid w:val="00366036"/>
    <w:rsid w:val="00366038"/>
    <w:rsid w:val="003668C1"/>
    <w:rsid w:val="00366C25"/>
    <w:rsid w:val="0036723E"/>
    <w:rsid w:val="00367BA1"/>
    <w:rsid w:val="003703BE"/>
    <w:rsid w:val="00370556"/>
    <w:rsid w:val="003709B6"/>
    <w:rsid w:val="00370AA5"/>
    <w:rsid w:val="00370BB4"/>
    <w:rsid w:val="00371321"/>
    <w:rsid w:val="00371353"/>
    <w:rsid w:val="00371952"/>
    <w:rsid w:val="00371AF1"/>
    <w:rsid w:val="00371CF7"/>
    <w:rsid w:val="00371E23"/>
    <w:rsid w:val="0037267A"/>
    <w:rsid w:val="00373310"/>
    <w:rsid w:val="00373BB1"/>
    <w:rsid w:val="00373FA7"/>
    <w:rsid w:val="0037444F"/>
    <w:rsid w:val="00374FA7"/>
    <w:rsid w:val="00375147"/>
    <w:rsid w:val="00375178"/>
    <w:rsid w:val="003756CC"/>
    <w:rsid w:val="00376F77"/>
    <w:rsid w:val="003770FD"/>
    <w:rsid w:val="00377405"/>
    <w:rsid w:val="00377B36"/>
    <w:rsid w:val="0038003C"/>
    <w:rsid w:val="0038024E"/>
    <w:rsid w:val="003803EE"/>
    <w:rsid w:val="00380CB0"/>
    <w:rsid w:val="00380E0B"/>
    <w:rsid w:val="0038149E"/>
    <w:rsid w:val="0038194C"/>
    <w:rsid w:val="00382049"/>
    <w:rsid w:val="003820CD"/>
    <w:rsid w:val="00382546"/>
    <w:rsid w:val="00383BE4"/>
    <w:rsid w:val="00383DEC"/>
    <w:rsid w:val="00383FAB"/>
    <w:rsid w:val="003843AF"/>
    <w:rsid w:val="00384B9F"/>
    <w:rsid w:val="00385168"/>
    <w:rsid w:val="00385577"/>
    <w:rsid w:val="00385639"/>
    <w:rsid w:val="00385736"/>
    <w:rsid w:val="00385CD6"/>
    <w:rsid w:val="0038771C"/>
    <w:rsid w:val="00387F6E"/>
    <w:rsid w:val="003907CE"/>
    <w:rsid w:val="003913C7"/>
    <w:rsid w:val="00391466"/>
    <w:rsid w:val="003918F4"/>
    <w:rsid w:val="00392223"/>
    <w:rsid w:val="003925D6"/>
    <w:rsid w:val="00392896"/>
    <w:rsid w:val="00392C52"/>
    <w:rsid w:val="003930CD"/>
    <w:rsid w:val="00393135"/>
    <w:rsid w:val="00393140"/>
    <w:rsid w:val="00393214"/>
    <w:rsid w:val="00393599"/>
    <w:rsid w:val="00393991"/>
    <w:rsid w:val="003939BB"/>
    <w:rsid w:val="00393E18"/>
    <w:rsid w:val="0039426C"/>
    <w:rsid w:val="00394D9F"/>
    <w:rsid w:val="00395434"/>
    <w:rsid w:val="00395913"/>
    <w:rsid w:val="00395918"/>
    <w:rsid w:val="00396177"/>
    <w:rsid w:val="00396F32"/>
    <w:rsid w:val="00397123"/>
    <w:rsid w:val="00397402"/>
    <w:rsid w:val="00397A03"/>
    <w:rsid w:val="00397AE2"/>
    <w:rsid w:val="00397AF4"/>
    <w:rsid w:val="003A025F"/>
    <w:rsid w:val="003A0443"/>
    <w:rsid w:val="003A10C7"/>
    <w:rsid w:val="003A149D"/>
    <w:rsid w:val="003A1544"/>
    <w:rsid w:val="003A24CC"/>
    <w:rsid w:val="003A28BF"/>
    <w:rsid w:val="003A2BD2"/>
    <w:rsid w:val="003A2D2A"/>
    <w:rsid w:val="003A308D"/>
    <w:rsid w:val="003A3209"/>
    <w:rsid w:val="003A34F7"/>
    <w:rsid w:val="003A35D3"/>
    <w:rsid w:val="003A3D95"/>
    <w:rsid w:val="003A5A40"/>
    <w:rsid w:val="003A5F9F"/>
    <w:rsid w:val="003A5FCD"/>
    <w:rsid w:val="003A6477"/>
    <w:rsid w:val="003A6849"/>
    <w:rsid w:val="003A6C48"/>
    <w:rsid w:val="003A7045"/>
    <w:rsid w:val="003A76E4"/>
    <w:rsid w:val="003A79A9"/>
    <w:rsid w:val="003A7D9A"/>
    <w:rsid w:val="003B08BD"/>
    <w:rsid w:val="003B0F9F"/>
    <w:rsid w:val="003B122A"/>
    <w:rsid w:val="003B20ED"/>
    <w:rsid w:val="003B33A6"/>
    <w:rsid w:val="003B35DE"/>
    <w:rsid w:val="003B37BD"/>
    <w:rsid w:val="003B3B53"/>
    <w:rsid w:val="003B3C0F"/>
    <w:rsid w:val="003B3E66"/>
    <w:rsid w:val="003B3F2E"/>
    <w:rsid w:val="003B41C0"/>
    <w:rsid w:val="003B4429"/>
    <w:rsid w:val="003B4439"/>
    <w:rsid w:val="003B4888"/>
    <w:rsid w:val="003B4F7F"/>
    <w:rsid w:val="003B54B2"/>
    <w:rsid w:val="003B5C7F"/>
    <w:rsid w:val="003B60EC"/>
    <w:rsid w:val="003B6950"/>
    <w:rsid w:val="003B7846"/>
    <w:rsid w:val="003C00D1"/>
    <w:rsid w:val="003C078E"/>
    <w:rsid w:val="003C0F29"/>
    <w:rsid w:val="003C1391"/>
    <w:rsid w:val="003C1E00"/>
    <w:rsid w:val="003C1FC7"/>
    <w:rsid w:val="003C26D4"/>
    <w:rsid w:val="003C2C26"/>
    <w:rsid w:val="003C3323"/>
    <w:rsid w:val="003C3433"/>
    <w:rsid w:val="003C3BF1"/>
    <w:rsid w:val="003C3EDD"/>
    <w:rsid w:val="003C42B5"/>
    <w:rsid w:val="003C4780"/>
    <w:rsid w:val="003C4A23"/>
    <w:rsid w:val="003C4B92"/>
    <w:rsid w:val="003C4D60"/>
    <w:rsid w:val="003C563D"/>
    <w:rsid w:val="003C5648"/>
    <w:rsid w:val="003C68CD"/>
    <w:rsid w:val="003C7397"/>
    <w:rsid w:val="003C7836"/>
    <w:rsid w:val="003C78EA"/>
    <w:rsid w:val="003D08ED"/>
    <w:rsid w:val="003D113B"/>
    <w:rsid w:val="003D1ADB"/>
    <w:rsid w:val="003D1DFF"/>
    <w:rsid w:val="003D24DD"/>
    <w:rsid w:val="003D2592"/>
    <w:rsid w:val="003D25D6"/>
    <w:rsid w:val="003D29A3"/>
    <w:rsid w:val="003D3007"/>
    <w:rsid w:val="003D3F43"/>
    <w:rsid w:val="003D4920"/>
    <w:rsid w:val="003D545A"/>
    <w:rsid w:val="003D57BA"/>
    <w:rsid w:val="003D5F45"/>
    <w:rsid w:val="003D645E"/>
    <w:rsid w:val="003D6A87"/>
    <w:rsid w:val="003D6F73"/>
    <w:rsid w:val="003D70D8"/>
    <w:rsid w:val="003D74E5"/>
    <w:rsid w:val="003D79C7"/>
    <w:rsid w:val="003D7B9E"/>
    <w:rsid w:val="003E016F"/>
    <w:rsid w:val="003E0213"/>
    <w:rsid w:val="003E07BB"/>
    <w:rsid w:val="003E0BA5"/>
    <w:rsid w:val="003E1320"/>
    <w:rsid w:val="003E16FD"/>
    <w:rsid w:val="003E197F"/>
    <w:rsid w:val="003E24E2"/>
    <w:rsid w:val="003E2E4E"/>
    <w:rsid w:val="003E3917"/>
    <w:rsid w:val="003E42A8"/>
    <w:rsid w:val="003E447B"/>
    <w:rsid w:val="003E4652"/>
    <w:rsid w:val="003E4C09"/>
    <w:rsid w:val="003E4C2E"/>
    <w:rsid w:val="003E503B"/>
    <w:rsid w:val="003E547E"/>
    <w:rsid w:val="003E5B42"/>
    <w:rsid w:val="003E5B59"/>
    <w:rsid w:val="003E604C"/>
    <w:rsid w:val="003E62CA"/>
    <w:rsid w:val="003E62D6"/>
    <w:rsid w:val="003E7354"/>
    <w:rsid w:val="003F045B"/>
    <w:rsid w:val="003F0956"/>
    <w:rsid w:val="003F0DFE"/>
    <w:rsid w:val="003F1402"/>
    <w:rsid w:val="003F2344"/>
    <w:rsid w:val="003F23DB"/>
    <w:rsid w:val="003F35CE"/>
    <w:rsid w:val="003F3ECF"/>
    <w:rsid w:val="003F3F4D"/>
    <w:rsid w:val="003F4394"/>
    <w:rsid w:val="003F513D"/>
    <w:rsid w:val="003F5315"/>
    <w:rsid w:val="003F54F8"/>
    <w:rsid w:val="003F6364"/>
    <w:rsid w:val="003F6783"/>
    <w:rsid w:val="003F76D7"/>
    <w:rsid w:val="003F7BA1"/>
    <w:rsid w:val="003F7DFA"/>
    <w:rsid w:val="0040039D"/>
    <w:rsid w:val="004009BD"/>
    <w:rsid w:val="00400B47"/>
    <w:rsid w:val="00400CDD"/>
    <w:rsid w:val="004013E5"/>
    <w:rsid w:val="00401BF5"/>
    <w:rsid w:val="00402845"/>
    <w:rsid w:val="00402C25"/>
    <w:rsid w:val="00402CC3"/>
    <w:rsid w:val="00403447"/>
    <w:rsid w:val="00403623"/>
    <w:rsid w:val="00403E86"/>
    <w:rsid w:val="00404617"/>
    <w:rsid w:val="004050B0"/>
    <w:rsid w:val="004055ED"/>
    <w:rsid w:val="00405A1A"/>
    <w:rsid w:val="00405ABE"/>
    <w:rsid w:val="00406294"/>
    <w:rsid w:val="004062F5"/>
    <w:rsid w:val="004073A0"/>
    <w:rsid w:val="00407517"/>
    <w:rsid w:val="00407BAB"/>
    <w:rsid w:val="004105C0"/>
    <w:rsid w:val="00410B77"/>
    <w:rsid w:val="00411501"/>
    <w:rsid w:val="00411A28"/>
    <w:rsid w:val="00411AF8"/>
    <w:rsid w:val="00411E98"/>
    <w:rsid w:val="004126BE"/>
    <w:rsid w:val="00412C6F"/>
    <w:rsid w:val="00412D58"/>
    <w:rsid w:val="004131B2"/>
    <w:rsid w:val="00413332"/>
    <w:rsid w:val="00413416"/>
    <w:rsid w:val="0041388A"/>
    <w:rsid w:val="00413B3B"/>
    <w:rsid w:val="00413CB6"/>
    <w:rsid w:val="004152C7"/>
    <w:rsid w:val="0041560A"/>
    <w:rsid w:val="00415707"/>
    <w:rsid w:val="00415AE8"/>
    <w:rsid w:val="00415DC6"/>
    <w:rsid w:val="00415E2E"/>
    <w:rsid w:val="00415E4F"/>
    <w:rsid w:val="004160AB"/>
    <w:rsid w:val="004167E5"/>
    <w:rsid w:val="00416A8E"/>
    <w:rsid w:val="004176BE"/>
    <w:rsid w:val="00417990"/>
    <w:rsid w:val="00417A4E"/>
    <w:rsid w:val="00417C7D"/>
    <w:rsid w:val="00417FB6"/>
    <w:rsid w:val="004209BB"/>
    <w:rsid w:val="00421129"/>
    <w:rsid w:val="00421509"/>
    <w:rsid w:val="004221E1"/>
    <w:rsid w:val="00422A2B"/>
    <w:rsid w:val="00423028"/>
    <w:rsid w:val="00423037"/>
    <w:rsid w:val="00423AAD"/>
    <w:rsid w:val="00423DF6"/>
    <w:rsid w:val="00423F27"/>
    <w:rsid w:val="0042480B"/>
    <w:rsid w:val="00424CFA"/>
    <w:rsid w:val="00424F0C"/>
    <w:rsid w:val="00425005"/>
    <w:rsid w:val="00425159"/>
    <w:rsid w:val="0042608B"/>
    <w:rsid w:val="0042615B"/>
    <w:rsid w:val="00426329"/>
    <w:rsid w:val="0042695F"/>
    <w:rsid w:val="00426B39"/>
    <w:rsid w:val="00426FD6"/>
    <w:rsid w:val="00427612"/>
    <w:rsid w:val="00427781"/>
    <w:rsid w:val="0042789C"/>
    <w:rsid w:val="004304E0"/>
    <w:rsid w:val="00430E18"/>
    <w:rsid w:val="00430E57"/>
    <w:rsid w:val="004313D2"/>
    <w:rsid w:val="0043142D"/>
    <w:rsid w:val="004319C3"/>
    <w:rsid w:val="00431C51"/>
    <w:rsid w:val="00432173"/>
    <w:rsid w:val="00432700"/>
    <w:rsid w:val="00432C74"/>
    <w:rsid w:val="00433DE0"/>
    <w:rsid w:val="00434088"/>
    <w:rsid w:val="00434630"/>
    <w:rsid w:val="00434AD8"/>
    <w:rsid w:val="00434F27"/>
    <w:rsid w:val="00435C08"/>
    <w:rsid w:val="00436014"/>
    <w:rsid w:val="00436504"/>
    <w:rsid w:val="004367D6"/>
    <w:rsid w:val="00436867"/>
    <w:rsid w:val="00436A11"/>
    <w:rsid w:val="00436B3D"/>
    <w:rsid w:val="00440390"/>
    <w:rsid w:val="00441554"/>
    <w:rsid w:val="00441562"/>
    <w:rsid w:val="0044177C"/>
    <w:rsid w:val="00441857"/>
    <w:rsid w:val="00441940"/>
    <w:rsid w:val="00441FF2"/>
    <w:rsid w:val="0044256F"/>
    <w:rsid w:val="00442575"/>
    <w:rsid w:val="004428C7"/>
    <w:rsid w:val="00443A4D"/>
    <w:rsid w:val="004451AA"/>
    <w:rsid w:val="00445609"/>
    <w:rsid w:val="004457DE"/>
    <w:rsid w:val="00445D54"/>
    <w:rsid w:val="0044654B"/>
    <w:rsid w:val="00447053"/>
    <w:rsid w:val="004474C4"/>
    <w:rsid w:val="00447B6B"/>
    <w:rsid w:val="00450863"/>
    <w:rsid w:val="00450956"/>
    <w:rsid w:val="0045123F"/>
    <w:rsid w:val="0045132D"/>
    <w:rsid w:val="00451721"/>
    <w:rsid w:val="00451F18"/>
    <w:rsid w:val="00453208"/>
    <w:rsid w:val="00454156"/>
    <w:rsid w:val="0045435C"/>
    <w:rsid w:val="00454735"/>
    <w:rsid w:val="004554F0"/>
    <w:rsid w:val="00456347"/>
    <w:rsid w:val="004564B9"/>
    <w:rsid w:val="00456D79"/>
    <w:rsid w:val="00456F92"/>
    <w:rsid w:val="00457128"/>
    <w:rsid w:val="0045768B"/>
    <w:rsid w:val="00457A52"/>
    <w:rsid w:val="00457B7B"/>
    <w:rsid w:val="004601F4"/>
    <w:rsid w:val="00460298"/>
    <w:rsid w:val="004604DF"/>
    <w:rsid w:val="00460941"/>
    <w:rsid w:val="004619C0"/>
    <w:rsid w:val="0046221D"/>
    <w:rsid w:val="004629E5"/>
    <w:rsid w:val="00462E28"/>
    <w:rsid w:val="00463D13"/>
    <w:rsid w:val="00463D16"/>
    <w:rsid w:val="00463F24"/>
    <w:rsid w:val="0046470A"/>
    <w:rsid w:val="004647CC"/>
    <w:rsid w:val="004648AE"/>
    <w:rsid w:val="004649A4"/>
    <w:rsid w:val="00464FD3"/>
    <w:rsid w:val="00465424"/>
    <w:rsid w:val="0046577C"/>
    <w:rsid w:val="00466052"/>
    <w:rsid w:val="00466192"/>
    <w:rsid w:val="004669D5"/>
    <w:rsid w:val="00466A67"/>
    <w:rsid w:val="00467142"/>
    <w:rsid w:val="00467325"/>
    <w:rsid w:val="00467EA9"/>
    <w:rsid w:val="00470DFE"/>
    <w:rsid w:val="00470E7E"/>
    <w:rsid w:val="0047147E"/>
    <w:rsid w:val="004722A0"/>
    <w:rsid w:val="004723ED"/>
    <w:rsid w:val="00472420"/>
    <w:rsid w:val="00472888"/>
    <w:rsid w:val="00472DD9"/>
    <w:rsid w:val="004745CA"/>
    <w:rsid w:val="0047491E"/>
    <w:rsid w:val="0047493B"/>
    <w:rsid w:val="00474988"/>
    <w:rsid w:val="004750AB"/>
    <w:rsid w:val="004752D2"/>
    <w:rsid w:val="004753DC"/>
    <w:rsid w:val="004757FA"/>
    <w:rsid w:val="004772A3"/>
    <w:rsid w:val="00477483"/>
    <w:rsid w:val="004774C7"/>
    <w:rsid w:val="00477C91"/>
    <w:rsid w:val="00477D5C"/>
    <w:rsid w:val="00477DF9"/>
    <w:rsid w:val="004802DA"/>
    <w:rsid w:val="0048030F"/>
    <w:rsid w:val="004804BE"/>
    <w:rsid w:val="004806BB"/>
    <w:rsid w:val="0048077C"/>
    <w:rsid w:val="00481375"/>
    <w:rsid w:val="0048161B"/>
    <w:rsid w:val="00481DB7"/>
    <w:rsid w:val="00482198"/>
    <w:rsid w:val="0048220A"/>
    <w:rsid w:val="0048220C"/>
    <w:rsid w:val="00482F43"/>
    <w:rsid w:val="00483003"/>
    <w:rsid w:val="00483A7C"/>
    <w:rsid w:val="00484134"/>
    <w:rsid w:val="00484C4F"/>
    <w:rsid w:val="0048554E"/>
    <w:rsid w:val="004856F0"/>
    <w:rsid w:val="00485B36"/>
    <w:rsid w:val="00485DEE"/>
    <w:rsid w:val="00486066"/>
    <w:rsid w:val="00486977"/>
    <w:rsid w:val="00486F22"/>
    <w:rsid w:val="00487332"/>
    <w:rsid w:val="0048759B"/>
    <w:rsid w:val="00487B87"/>
    <w:rsid w:val="00487F5F"/>
    <w:rsid w:val="00490177"/>
    <w:rsid w:val="004906B1"/>
    <w:rsid w:val="00490D1D"/>
    <w:rsid w:val="00491180"/>
    <w:rsid w:val="0049121D"/>
    <w:rsid w:val="00491E0D"/>
    <w:rsid w:val="00491ED5"/>
    <w:rsid w:val="00493BD2"/>
    <w:rsid w:val="0049465B"/>
    <w:rsid w:val="00495811"/>
    <w:rsid w:val="00495855"/>
    <w:rsid w:val="00495AA8"/>
    <w:rsid w:val="00495F85"/>
    <w:rsid w:val="0049605A"/>
    <w:rsid w:val="004965A9"/>
    <w:rsid w:val="00496701"/>
    <w:rsid w:val="00496714"/>
    <w:rsid w:val="00496FF1"/>
    <w:rsid w:val="004971EB"/>
    <w:rsid w:val="00497951"/>
    <w:rsid w:val="004A195A"/>
    <w:rsid w:val="004A256F"/>
    <w:rsid w:val="004A28A8"/>
    <w:rsid w:val="004A2C7A"/>
    <w:rsid w:val="004A2CEB"/>
    <w:rsid w:val="004A409A"/>
    <w:rsid w:val="004A44AB"/>
    <w:rsid w:val="004A4997"/>
    <w:rsid w:val="004A4ACB"/>
    <w:rsid w:val="004A5109"/>
    <w:rsid w:val="004A5F38"/>
    <w:rsid w:val="004A6961"/>
    <w:rsid w:val="004A6BEC"/>
    <w:rsid w:val="004A7AA5"/>
    <w:rsid w:val="004A7E73"/>
    <w:rsid w:val="004B0860"/>
    <w:rsid w:val="004B0C1C"/>
    <w:rsid w:val="004B0C95"/>
    <w:rsid w:val="004B0F74"/>
    <w:rsid w:val="004B16ED"/>
    <w:rsid w:val="004B2037"/>
    <w:rsid w:val="004B2098"/>
    <w:rsid w:val="004B32D9"/>
    <w:rsid w:val="004B356A"/>
    <w:rsid w:val="004B3898"/>
    <w:rsid w:val="004B4625"/>
    <w:rsid w:val="004B5415"/>
    <w:rsid w:val="004B574A"/>
    <w:rsid w:val="004B630C"/>
    <w:rsid w:val="004B6A12"/>
    <w:rsid w:val="004B6FD8"/>
    <w:rsid w:val="004C0149"/>
    <w:rsid w:val="004C1E1A"/>
    <w:rsid w:val="004C21CE"/>
    <w:rsid w:val="004C2E8D"/>
    <w:rsid w:val="004C3097"/>
    <w:rsid w:val="004C3177"/>
    <w:rsid w:val="004C3685"/>
    <w:rsid w:val="004C36AD"/>
    <w:rsid w:val="004C3756"/>
    <w:rsid w:val="004C375D"/>
    <w:rsid w:val="004C3DF9"/>
    <w:rsid w:val="004C47BF"/>
    <w:rsid w:val="004C5416"/>
    <w:rsid w:val="004C568A"/>
    <w:rsid w:val="004C665F"/>
    <w:rsid w:val="004C6A46"/>
    <w:rsid w:val="004C6AF5"/>
    <w:rsid w:val="004C6D57"/>
    <w:rsid w:val="004C701B"/>
    <w:rsid w:val="004C72DD"/>
    <w:rsid w:val="004C75A3"/>
    <w:rsid w:val="004C7693"/>
    <w:rsid w:val="004C77ED"/>
    <w:rsid w:val="004C7FE0"/>
    <w:rsid w:val="004D0366"/>
    <w:rsid w:val="004D162B"/>
    <w:rsid w:val="004D1D21"/>
    <w:rsid w:val="004D1DD5"/>
    <w:rsid w:val="004D2055"/>
    <w:rsid w:val="004D2C71"/>
    <w:rsid w:val="004D2D51"/>
    <w:rsid w:val="004D2E00"/>
    <w:rsid w:val="004D352B"/>
    <w:rsid w:val="004D36E5"/>
    <w:rsid w:val="004D53DD"/>
    <w:rsid w:val="004D57D6"/>
    <w:rsid w:val="004D58FF"/>
    <w:rsid w:val="004D5E3E"/>
    <w:rsid w:val="004D6392"/>
    <w:rsid w:val="004D6EDA"/>
    <w:rsid w:val="004D71BF"/>
    <w:rsid w:val="004D7343"/>
    <w:rsid w:val="004D7CB2"/>
    <w:rsid w:val="004D7F03"/>
    <w:rsid w:val="004E0377"/>
    <w:rsid w:val="004E19E4"/>
    <w:rsid w:val="004E1BFE"/>
    <w:rsid w:val="004E2713"/>
    <w:rsid w:val="004E45CE"/>
    <w:rsid w:val="004E5BDB"/>
    <w:rsid w:val="004E6351"/>
    <w:rsid w:val="004E676E"/>
    <w:rsid w:val="004E687D"/>
    <w:rsid w:val="004E6DB1"/>
    <w:rsid w:val="004E6EC8"/>
    <w:rsid w:val="004E717E"/>
    <w:rsid w:val="004E7192"/>
    <w:rsid w:val="004E7C37"/>
    <w:rsid w:val="004F0205"/>
    <w:rsid w:val="004F056F"/>
    <w:rsid w:val="004F070B"/>
    <w:rsid w:val="004F08A5"/>
    <w:rsid w:val="004F0CEA"/>
    <w:rsid w:val="004F1560"/>
    <w:rsid w:val="004F1D38"/>
    <w:rsid w:val="004F1DDD"/>
    <w:rsid w:val="004F23C4"/>
    <w:rsid w:val="004F2430"/>
    <w:rsid w:val="004F2A45"/>
    <w:rsid w:val="004F31F4"/>
    <w:rsid w:val="004F372F"/>
    <w:rsid w:val="004F3B54"/>
    <w:rsid w:val="004F526A"/>
    <w:rsid w:val="004F56A8"/>
    <w:rsid w:val="004F571E"/>
    <w:rsid w:val="004F5A9B"/>
    <w:rsid w:val="004F5DC8"/>
    <w:rsid w:val="004F61B2"/>
    <w:rsid w:val="004F6350"/>
    <w:rsid w:val="004F63F5"/>
    <w:rsid w:val="004F6841"/>
    <w:rsid w:val="004F6D43"/>
    <w:rsid w:val="004F737B"/>
    <w:rsid w:val="004F7665"/>
    <w:rsid w:val="004F76DD"/>
    <w:rsid w:val="004F7842"/>
    <w:rsid w:val="004F7D85"/>
    <w:rsid w:val="005004B8"/>
    <w:rsid w:val="005004D7"/>
    <w:rsid w:val="00501345"/>
    <w:rsid w:val="00501513"/>
    <w:rsid w:val="0050283C"/>
    <w:rsid w:val="00502A98"/>
    <w:rsid w:val="00503115"/>
    <w:rsid w:val="00503134"/>
    <w:rsid w:val="005033E1"/>
    <w:rsid w:val="0050342F"/>
    <w:rsid w:val="00503622"/>
    <w:rsid w:val="00503DC7"/>
    <w:rsid w:val="00504A1E"/>
    <w:rsid w:val="00504BA9"/>
    <w:rsid w:val="00504ECC"/>
    <w:rsid w:val="00505472"/>
    <w:rsid w:val="0050586C"/>
    <w:rsid w:val="00505948"/>
    <w:rsid w:val="00505AAF"/>
    <w:rsid w:val="00506AC4"/>
    <w:rsid w:val="005071A3"/>
    <w:rsid w:val="0050768C"/>
    <w:rsid w:val="00507790"/>
    <w:rsid w:val="00507B8D"/>
    <w:rsid w:val="00507BB5"/>
    <w:rsid w:val="0051025C"/>
    <w:rsid w:val="00510820"/>
    <w:rsid w:val="005112A9"/>
    <w:rsid w:val="00511948"/>
    <w:rsid w:val="00512877"/>
    <w:rsid w:val="005128FE"/>
    <w:rsid w:val="00512DED"/>
    <w:rsid w:val="00513786"/>
    <w:rsid w:val="0051391A"/>
    <w:rsid w:val="00514134"/>
    <w:rsid w:val="00514264"/>
    <w:rsid w:val="00514622"/>
    <w:rsid w:val="00514BAE"/>
    <w:rsid w:val="00516325"/>
    <w:rsid w:val="005165F4"/>
    <w:rsid w:val="00516AFC"/>
    <w:rsid w:val="00516B42"/>
    <w:rsid w:val="005177C0"/>
    <w:rsid w:val="00517ED7"/>
    <w:rsid w:val="0052166C"/>
    <w:rsid w:val="005217DF"/>
    <w:rsid w:val="005222AF"/>
    <w:rsid w:val="00522F98"/>
    <w:rsid w:val="00523538"/>
    <w:rsid w:val="0052407B"/>
    <w:rsid w:val="00525335"/>
    <w:rsid w:val="00526FC2"/>
    <w:rsid w:val="00527859"/>
    <w:rsid w:val="00527A43"/>
    <w:rsid w:val="00527ACB"/>
    <w:rsid w:val="00527DBE"/>
    <w:rsid w:val="00527DDC"/>
    <w:rsid w:val="00527FF0"/>
    <w:rsid w:val="005302F0"/>
    <w:rsid w:val="005306D3"/>
    <w:rsid w:val="00530EBB"/>
    <w:rsid w:val="00531062"/>
    <w:rsid w:val="00531D34"/>
    <w:rsid w:val="00531F86"/>
    <w:rsid w:val="005322A1"/>
    <w:rsid w:val="00532478"/>
    <w:rsid w:val="005326CD"/>
    <w:rsid w:val="00532921"/>
    <w:rsid w:val="00532F4D"/>
    <w:rsid w:val="00532FBA"/>
    <w:rsid w:val="005333DE"/>
    <w:rsid w:val="005335DA"/>
    <w:rsid w:val="00533BAA"/>
    <w:rsid w:val="00533EA6"/>
    <w:rsid w:val="0053454B"/>
    <w:rsid w:val="00534CB4"/>
    <w:rsid w:val="00534D0B"/>
    <w:rsid w:val="005354A8"/>
    <w:rsid w:val="0053590E"/>
    <w:rsid w:val="00535FDA"/>
    <w:rsid w:val="005368DF"/>
    <w:rsid w:val="00536F5B"/>
    <w:rsid w:val="00537855"/>
    <w:rsid w:val="00540A30"/>
    <w:rsid w:val="005410FB"/>
    <w:rsid w:val="00541531"/>
    <w:rsid w:val="00541726"/>
    <w:rsid w:val="00541BFB"/>
    <w:rsid w:val="00541C0C"/>
    <w:rsid w:val="00542CD2"/>
    <w:rsid w:val="005433F3"/>
    <w:rsid w:val="00543AC6"/>
    <w:rsid w:val="0054412D"/>
    <w:rsid w:val="00544502"/>
    <w:rsid w:val="0054495D"/>
    <w:rsid w:val="005452DE"/>
    <w:rsid w:val="0054535F"/>
    <w:rsid w:val="00545B1A"/>
    <w:rsid w:val="00545EDA"/>
    <w:rsid w:val="005460B3"/>
    <w:rsid w:val="0054623D"/>
    <w:rsid w:val="00546888"/>
    <w:rsid w:val="00546901"/>
    <w:rsid w:val="00546986"/>
    <w:rsid w:val="00546FF6"/>
    <w:rsid w:val="00547214"/>
    <w:rsid w:val="005479CD"/>
    <w:rsid w:val="00550519"/>
    <w:rsid w:val="00550599"/>
    <w:rsid w:val="0055108B"/>
    <w:rsid w:val="0055161F"/>
    <w:rsid w:val="00551FAF"/>
    <w:rsid w:val="00552016"/>
    <w:rsid w:val="0055204A"/>
    <w:rsid w:val="00552ED1"/>
    <w:rsid w:val="00553301"/>
    <w:rsid w:val="0055339C"/>
    <w:rsid w:val="005537C5"/>
    <w:rsid w:val="0055417C"/>
    <w:rsid w:val="005546BE"/>
    <w:rsid w:val="00554734"/>
    <w:rsid w:val="00554DB1"/>
    <w:rsid w:val="0055550A"/>
    <w:rsid w:val="00555555"/>
    <w:rsid w:val="0055584B"/>
    <w:rsid w:val="00555885"/>
    <w:rsid w:val="00556A1F"/>
    <w:rsid w:val="00556A21"/>
    <w:rsid w:val="005570D3"/>
    <w:rsid w:val="005573A6"/>
    <w:rsid w:val="005579B1"/>
    <w:rsid w:val="00557DD2"/>
    <w:rsid w:val="00560038"/>
    <w:rsid w:val="0056021D"/>
    <w:rsid w:val="00560337"/>
    <w:rsid w:val="0056041B"/>
    <w:rsid w:val="00560C8C"/>
    <w:rsid w:val="00561534"/>
    <w:rsid w:val="005616E5"/>
    <w:rsid w:val="00561CDB"/>
    <w:rsid w:val="00561FE8"/>
    <w:rsid w:val="005628E9"/>
    <w:rsid w:val="00562E54"/>
    <w:rsid w:val="00563A73"/>
    <w:rsid w:val="00563A78"/>
    <w:rsid w:val="0056417D"/>
    <w:rsid w:val="005641D0"/>
    <w:rsid w:val="005647A0"/>
    <w:rsid w:val="00564D56"/>
    <w:rsid w:val="005652B6"/>
    <w:rsid w:val="005653C9"/>
    <w:rsid w:val="005656ED"/>
    <w:rsid w:val="00565BAD"/>
    <w:rsid w:val="00566527"/>
    <w:rsid w:val="0056655F"/>
    <w:rsid w:val="0056696A"/>
    <w:rsid w:val="00567BDB"/>
    <w:rsid w:val="00567DA6"/>
    <w:rsid w:val="0057011D"/>
    <w:rsid w:val="0057032A"/>
    <w:rsid w:val="0057043C"/>
    <w:rsid w:val="0057079E"/>
    <w:rsid w:val="00570DA8"/>
    <w:rsid w:val="00571C8D"/>
    <w:rsid w:val="0057241C"/>
    <w:rsid w:val="005726A9"/>
    <w:rsid w:val="0057339A"/>
    <w:rsid w:val="00573785"/>
    <w:rsid w:val="00573FAE"/>
    <w:rsid w:val="0057422B"/>
    <w:rsid w:val="005743C8"/>
    <w:rsid w:val="00574BDC"/>
    <w:rsid w:val="00575418"/>
    <w:rsid w:val="00575C30"/>
    <w:rsid w:val="005761E2"/>
    <w:rsid w:val="005768BE"/>
    <w:rsid w:val="00576CF6"/>
    <w:rsid w:val="0057765D"/>
    <w:rsid w:val="005779F1"/>
    <w:rsid w:val="00577A97"/>
    <w:rsid w:val="00577CD6"/>
    <w:rsid w:val="0058066A"/>
    <w:rsid w:val="00580835"/>
    <w:rsid w:val="00580844"/>
    <w:rsid w:val="00580BFD"/>
    <w:rsid w:val="00581690"/>
    <w:rsid w:val="005818BB"/>
    <w:rsid w:val="005824E7"/>
    <w:rsid w:val="00583275"/>
    <w:rsid w:val="00583346"/>
    <w:rsid w:val="0058348C"/>
    <w:rsid w:val="0058381F"/>
    <w:rsid w:val="005839A6"/>
    <w:rsid w:val="0058523F"/>
    <w:rsid w:val="0058543D"/>
    <w:rsid w:val="00585EA2"/>
    <w:rsid w:val="005868FB"/>
    <w:rsid w:val="00586D09"/>
    <w:rsid w:val="00586D65"/>
    <w:rsid w:val="00587578"/>
    <w:rsid w:val="00587760"/>
    <w:rsid w:val="00587C46"/>
    <w:rsid w:val="005900D5"/>
    <w:rsid w:val="005901F8"/>
    <w:rsid w:val="00590242"/>
    <w:rsid w:val="00590532"/>
    <w:rsid w:val="005906F3"/>
    <w:rsid w:val="00590753"/>
    <w:rsid w:val="00590F03"/>
    <w:rsid w:val="005916FA"/>
    <w:rsid w:val="005918C3"/>
    <w:rsid w:val="00591ACB"/>
    <w:rsid w:val="00592212"/>
    <w:rsid w:val="00592418"/>
    <w:rsid w:val="00592763"/>
    <w:rsid w:val="0059290B"/>
    <w:rsid w:val="00592BD4"/>
    <w:rsid w:val="00593671"/>
    <w:rsid w:val="00593F7A"/>
    <w:rsid w:val="00593FC2"/>
    <w:rsid w:val="00594358"/>
    <w:rsid w:val="0059466F"/>
    <w:rsid w:val="00594A99"/>
    <w:rsid w:val="005952C4"/>
    <w:rsid w:val="00595596"/>
    <w:rsid w:val="00595796"/>
    <w:rsid w:val="00595837"/>
    <w:rsid w:val="00595886"/>
    <w:rsid w:val="005959FE"/>
    <w:rsid w:val="0059649B"/>
    <w:rsid w:val="00596FA6"/>
    <w:rsid w:val="005970B2"/>
    <w:rsid w:val="005972B3"/>
    <w:rsid w:val="0059764F"/>
    <w:rsid w:val="00597DDA"/>
    <w:rsid w:val="005A04A8"/>
    <w:rsid w:val="005A0916"/>
    <w:rsid w:val="005A0E3E"/>
    <w:rsid w:val="005A114D"/>
    <w:rsid w:val="005A1725"/>
    <w:rsid w:val="005A238C"/>
    <w:rsid w:val="005A24D6"/>
    <w:rsid w:val="005A2919"/>
    <w:rsid w:val="005A298B"/>
    <w:rsid w:val="005A3DCD"/>
    <w:rsid w:val="005A45C6"/>
    <w:rsid w:val="005A4A23"/>
    <w:rsid w:val="005A4DC3"/>
    <w:rsid w:val="005A535B"/>
    <w:rsid w:val="005A573B"/>
    <w:rsid w:val="005A5A02"/>
    <w:rsid w:val="005A7170"/>
    <w:rsid w:val="005A7DB9"/>
    <w:rsid w:val="005A7E60"/>
    <w:rsid w:val="005A7E76"/>
    <w:rsid w:val="005A7F43"/>
    <w:rsid w:val="005B03AB"/>
    <w:rsid w:val="005B1A05"/>
    <w:rsid w:val="005B248B"/>
    <w:rsid w:val="005B35EA"/>
    <w:rsid w:val="005B35EF"/>
    <w:rsid w:val="005B429D"/>
    <w:rsid w:val="005B474A"/>
    <w:rsid w:val="005B5924"/>
    <w:rsid w:val="005B5B27"/>
    <w:rsid w:val="005B631E"/>
    <w:rsid w:val="005B6B59"/>
    <w:rsid w:val="005B714F"/>
    <w:rsid w:val="005B7624"/>
    <w:rsid w:val="005B789B"/>
    <w:rsid w:val="005B7C31"/>
    <w:rsid w:val="005B7C61"/>
    <w:rsid w:val="005B7C8E"/>
    <w:rsid w:val="005B7DF3"/>
    <w:rsid w:val="005C0441"/>
    <w:rsid w:val="005C0559"/>
    <w:rsid w:val="005C0DCB"/>
    <w:rsid w:val="005C126B"/>
    <w:rsid w:val="005C1550"/>
    <w:rsid w:val="005C1B5C"/>
    <w:rsid w:val="005C21AB"/>
    <w:rsid w:val="005C2E1C"/>
    <w:rsid w:val="005C3283"/>
    <w:rsid w:val="005C331B"/>
    <w:rsid w:val="005C3601"/>
    <w:rsid w:val="005C3640"/>
    <w:rsid w:val="005C42CC"/>
    <w:rsid w:val="005C450D"/>
    <w:rsid w:val="005C4973"/>
    <w:rsid w:val="005C5A63"/>
    <w:rsid w:val="005C60B8"/>
    <w:rsid w:val="005C69B5"/>
    <w:rsid w:val="005C739C"/>
    <w:rsid w:val="005C7457"/>
    <w:rsid w:val="005D0564"/>
    <w:rsid w:val="005D1734"/>
    <w:rsid w:val="005D2282"/>
    <w:rsid w:val="005D2452"/>
    <w:rsid w:val="005D26CA"/>
    <w:rsid w:val="005D29A0"/>
    <w:rsid w:val="005D3127"/>
    <w:rsid w:val="005D3739"/>
    <w:rsid w:val="005D3D41"/>
    <w:rsid w:val="005D4784"/>
    <w:rsid w:val="005D4D8F"/>
    <w:rsid w:val="005D5553"/>
    <w:rsid w:val="005D5766"/>
    <w:rsid w:val="005D57C3"/>
    <w:rsid w:val="005D596A"/>
    <w:rsid w:val="005D59AB"/>
    <w:rsid w:val="005D5C1E"/>
    <w:rsid w:val="005D601A"/>
    <w:rsid w:val="005D6503"/>
    <w:rsid w:val="005D650D"/>
    <w:rsid w:val="005D6D4C"/>
    <w:rsid w:val="005D6ED1"/>
    <w:rsid w:val="005D70B8"/>
    <w:rsid w:val="005D77B1"/>
    <w:rsid w:val="005D7BED"/>
    <w:rsid w:val="005D7E4D"/>
    <w:rsid w:val="005E02FD"/>
    <w:rsid w:val="005E0571"/>
    <w:rsid w:val="005E096B"/>
    <w:rsid w:val="005E1055"/>
    <w:rsid w:val="005E12FB"/>
    <w:rsid w:val="005E13A9"/>
    <w:rsid w:val="005E182D"/>
    <w:rsid w:val="005E21BA"/>
    <w:rsid w:val="005E298B"/>
    <w:rsid w:val="005E2BE7"/>
    <w:rsid w:val="005E3215"/>
    <w:rsid w:val="005E3680"/>
    <w:rsid w:val="005E3B45"/>
    <w:rsid w:val="005E442D"/>
    <w:rsid w:val="005E44A1"/>
    <w:rsid w:val="005E4C9E"/>
    <w:rsid w:val="005E5755"/>
    <w:rsid w:val="005E5CF0"/>
    <w:rsid w:val="005E5E0E"/>
    <w:rsid w:val="005E606A"/>
    <w:rsid w:val="005E7BC1"/>
    <w:rsid w:val="005F02CD"/>
    <w:rsid w:val="005F0587"/>
    <w:rsid w:val="005F1084"/>
    <w:rsid w:val="005F153C"/>
    <w:rsid w:val="005F19BE"/>
    <w:rsid w:val="005F2A47"/>
    <w:rsid w:val="005F2AB1"/>
    <w:rsid w:val="005F320A"/>
    <w:rsid w:val="005F32BB"/>
    <w:rsid w:val="005F438F"/>
    <w:rsid w:val="005F4BAD"/>
    <w:rsid w:val="005F5A13"/>
    <w:rsid w:val="005F5BFA"/>
    <w:rsid w:val="005F5D52"/>
    <w:rsid w:val="005F5E84"/>
    <w:rsid w:val="005F5F78"/>
    <w:rsid w:val="005F616A"/>
    <w:rsid w:val="005F6285"/>
    <w:rsid w:val="005F6B96"/>
    <w:rsid w:val="005F7A58"/>
    <w:rsid w:val="005F7E2F"/>
    <w:rsid w:val="005F7F01"/>
    <w:rsid w:val="006000F7"/>
    <w:rsid w:val="00600DEB"/>
    <w:rsid w:val="00601EC2"/>
    <w:rsid w:val="0060253C"/>
    <w:rsid w:val="00602AD7"/>
    <w:rsid w:val="0060320C"/>
    <w:rsid w:val="00603561"/>
    <w:rsid w:val="00603BAE"/>
    <w:rsid w:val="00604357"/>
    <w:rsid w:val="00604421"/>
    <w:rsid w:val="00604B87"/>
    <w:rsid w:val="00604C1C"/>
    <w:rsid w:val="00605C1E"/>
    <w:rsid w:val="006060D4"/>
    <w:rsid w:val="0060674C"/>
    <w:rsid w:val="00606B8C"/>
    <w:rsid w:val="00606CEA"/>
    <w:rsid w:val="00606FEA"/>
    <w:rsid w:val="006070BD"/>
    <w:rsid w:val="00607D74"/>
    <w:rsid w:val="0061003E"/>
    <w:rsid w:val="006103DB"/>
    <w:rsid w:val="006104BD"/>
    <w:rsid w:val="00610744"/>
    <w:rsid w:val="00610B69"/>
    <w:rsid w:val="0061142E"/>
    <w:rsid w:val="006115CF"/>
    <w:rsid w:val="006115DF"/>
    <w:rsid w:val="0061171E"/>
    <w:rsid w:val="00611A62"/>
    <w:rsid w:val="00611AA7"/>
    <w:rsid w:val="00611BC2"/>
    <w:rsid w:val="00611F5C"/>
    <w:rsid w:val="00613153"/>
    <w:rsid w:val="00613D3F"/>
    <w:rsid w:val="00613DE2"/>
    <w:rsid w:val="0061405A"/>
    <w:rsid w:val="00614B38"/>
    <w:rsid w:val="00614C33"/>
    <w:rsid w:val="0061517C"/>
    <w:rsid w:val="00616527"/>
    <w:rsid w:val="00616562"/>
    <w:rsid w:val="00616736"/>
    <w:rsid w:val="00616BBB"/>
    <w:rsid w:val="00616E2E"/>
    <w:rsid w:val="00617059"/>
    <w:rsid w:val="0061728E"/>
    <w:rsid w:val="006200F3"/>
    <w:rsid w:val="006200FE"/>
    <w:rsid w:val="006206A7"/>
    <w:rsid w:val="006210A0"/>
    <w:rsid w:val="0062195C"/>
    <w:rsid w:val="0062209D"/>
    <w:rsid w:val="0062226D"/>
    <w:rsid w:val="006223E8"/>
    <w:rsid w:val="00622817"/>
    <w:rsid w:val="0062298C"/>
    <w:rsid w:val="00622ECD"/>
    <w:rsid w:val="006232BE"/>
    <w:rsid w:val="006237CC"/>
    <w:rsid w:val="0062386C"/>
    <w:rsid w:val="00623AE9"/>
    <w:rsid w:val="006245A8"/>
    <w:rsid w:val="0062473C"/>
    <w:rsid w:val="00625612"/>
    <w:rsid w:val="00625AE4"/>
    <w:rsid w:val="00625AF9"/>
    <w:rsid w:val="00626123"/>
    <w:rsid w:val="00626550"/>
    <w:rsid w:val="00626733"/>
    <w:rsid w:val="00626D19"/>
    <w:rsid w:val="00626E3D"/>
    <w:rsid w:val="00630060"/>
    <w:rsid w:val="00630178"/>
    <w:rsid w:val="0063080E"/>
    <w:rsid w:val="006308D9"/>
    <w:rsid w:val="00630F19"/>
    <w:rsid w:val="00631069"/>
    <w:rsid w:val="0063118F"/>
    <w:rsid w:val="006313C6"/>
    <w:rsid w:val="006314F6"/>
    <w:rsid w:val="00631ABA"/>
    <w:rsid w:val="00632EEA"/>
    <w:rsid w:val="00632F0A"/>
    <w:rsid w:val="0063336E"/>
    <w:rsid w:val="006336F5"/>
    <w:rsid w:val="00633942"/>
    <w:rsid w:val="00634306"/>
    <w:rsid w:val="00634786"/>
    <w:rsid w:val="0063532E"/>
    <w:rsid w:val="006354CF"/>
    <w:rsid w:val="0063577C"/>
    <w:rsid w:val="00635CFD"/>
    <w:rsid w:val="00635D35"/>
    <w:rsid w:val="006361BA"/>
    <w:rsid w:val="006366FE"/>
    <w:rsid w:val="00636BCA"/>
    <w:rsid w:val="00636E44"/>
    <w:rsid w:val="0063749E"/>
    <w:rsid w:val="006375B6"/>
    <w:rsid w:val="00640358"/>
    <w:rsid w:val="00640A42"/>
    <w:rsid w:val="006414E7"/>
    <w:rsid w:val="00641697"/>
    <w:rsid w:val="006421B2"/>
    <w:rsid w:val="006421E9"/>
    <w:rsid w:val="00642E15"/>
    <w:rsid w:val="00642E6F"/>
    <w:rsid w:val="0064338C"/>
    <w:rsid w:val="0064372E"/>
    <w:rsid w:val="0064453C"/>
    <w:rsid w:val="0064479D"/>
    <w:rsid w:val="0064577E"/>
    <w:rsid w:val="006459D8"/>
    <w:rsid w:val="00645EBE"/>
    <w:rsid w:val="00645F56"/>
    <w:rsid w:val="00646EBB"/>
    <w:rsid w:val="00647327"/>
    <w:rsid w:val="0064739A"/>
    <w:rsid w:val="00647909"/>
    <w:rsid w:val="00647B18"/>
    <w:rsid w:val="0065047C"/>
    <w:rsid w:val="00650E28"/>
    <w:rsid w:val="006510F4"/>
    <w:rsid w:val="00651B22"/>
    <w:rsid w:val="00651D17"/>
    <w:rsid w:val="00651EAC"/>
    <w:rsid w:val="00653278"/>
    <w:rsid w:val="00653F76"/>
    <w:rsid w:val="00654E8D"/>
    <w:rsid w:val="0065581B"/>
    <w:rsid w:val="00655B6B"/>
    <w:rsid w:val="0065680D"/>
    <w:rsid w:val="006577A2"/>
    <w:rsid w:val="00657D0C"/>
    <w:rsid w:val="00657D29"/>
    <w:rsid w:val="0066048C"/>
    <w:rsid w:val="00660797"/>
    <w:rsid w:val="00660F5E"/>
    <w:rsid w:val="006612A4"/>
    <w:rsid w:val="00661629"/>
    <w:rsid w:val="006617BF"/>
    <w:rsid w:val="00661D24"/>
    <w:rsid w:val="00662958"/>
    <w:rsid w:val="00662C1A"/>
    <w:rsid w:val="00662D58"/>
    <w:rsid w:val="00663120"/>
    <w:rsid w:val="00663164"/>
    <w:rsid w:val="00663869"/>
    <w:rsid w:val="006649EE"/>
    <w:rsid w:val="0066514C"/>
    <w:rsid w:val="0066519C"/>
    <w:rsid w:val="0066538E"/>
    <w:rsid w:val="0066566E"/>
    <w:rsid w:val="00665B8D"/>
    <w:rsid w:val="00666B94"/>
    <w:rsid w:val="00666D7D"/>
    <w:rsid w:val="00667EEC"/>
    <w:rsid w:val="0067047B"/>
    <w:rsid w:val="006708A6"/>
    <w:rsid w:val="00670A4C"/>
    <w:rsid w:val="00671166"/>
    <w:rsid w:val="006713FE"/>
    <w:rsid w:val="00671CAD"/>
    <w:rsid w:val="006724E6"/>
    <w:rsid w:val="006728CC"/>
    <w:rsid w:val="00672A3A"/>
    <w:rsid w:val="0067312E"/>
    <w:rsid w:val="0067345C"/>
    <w:rsid w:val="00673490"/>
    <w:rsid w:val="00673592"/>
    <w:rsid w:val="0067399D"/>
    <w:rsid w:val="00673CDF"/>
    <w:rsid w:val="006740CE"/>
    <w:rsid w:val="00674A21"/>
    <w:rsid w:val="0067624E"/>
    <w:rsid w:val="0067642C"/>
    <w:rsid w:val="00677AE0"/>
    <w:rsid w:val="00677F7C"/>
    <w:rsid w:val="00680238"/>
    <w:rsid w:val="00680F19"/>
    <w:rsid w:val="00680F53"/>
    <w:rsid w:val="00680F55"/>
    <w:rsid w:val="006812DB"/>
    <w:rsid w:val="00681952"/>
    <w:rsid w:val="006826EA"/>
    <w:rsid w:val="00682BA6"/>
    <w:rsid w:val="006833A1"/>
    <w:rsid w:val="00683BCE"/>
    <w:rsid w:val="00683EB7"/>
    <w:rsid w:val="0068449F"/>
    <w:rsid w:val="006848D2"/>
    <w:rsid w:val="00684E83"/>
    <w:rsid w:val="00685285"/>
    <w:rsid w:val="00685C6B"/>
    <w:rsid w:val="00687277"/>
    <w:rsid w:val="006901BC"/>
    <w:rsid w:val="0069034E"/>
    <w:rsid w:val="00690701"/>
    <w:rsid w:val="00690BF9"/>
    <w:rsid w:val="00691777"/>
    <w:rsid w:val="00691D26"/>
    <w:rsid w:val="00691EFB"/>
    <w:rsid w:val="00692031"/>
    <w:rsid w:val="00692570"/>
    <w:rsid w:val="00692723"/>
    <w:rsid w:val="00692EAC"/>
    <w:rsid w:val="00692F50"/>
    <w:rsid w:val="0069328A"/>
    <w:rsid w:val="00693421"/>
    <w:rsid w:val="0069357E"/>
    <w:rsid w:val="00693860"/>
    <w:rsid w:val="00694398"/>
    <w:rsid w:val="00694648"/>
    <w:rsid w:val="006949EB"/>
    <w:rsid w:val="006952B8"/>
    <w:rsid w:val="006952E2"/>
    <w:rsid w:val="00695CCC"/>
    <w:rsid w:val="0069657E"/>
    <w:rsid w:val="0069660B"/>
    <w:rsid w:val="00696B07"/>
    <w:rsid w:val="00696E33"/>
    <w:rsid w:val="00697332"/>
    <w:rsid w:val="00697BE1"/>
    <w:rsid w:val="00697FF3"/>
    <w:rsid w:val="006A0385"/>
    <w:rsid w:val="006A0719"/>
    <w:rsid w:val="006A0B28"/>
    <w:rsid w:val="006A0E2E"/>
    <w:rsid w:val="006A1656"/>
    <w:rsid w:val="006A2D95"/>
    <w:rsid w:val="006A3211"/>
    <w:rsid w:val="006A3395"/>
    <w:rsid w:val="006A3BA9"/>
    <w:rsid w:val="006A3F65"/>
    <w:rsid w:val="006A3F9F"/>
    <w:rsid w:val="006A41A8"/>
    <w:rsid w:val="006A48D8"/>
    <w:rsid w:val="006A4CAE"/>
    <w:rsid w:val="006A4E3E"/>
    <w:rsid w:val="006A4F84"/>
    <w:rsid w:val="006A5DFE"/>
    <w:rsid w:val="006A6DDE"/>
    <w:rsid w:val="006A6ECB"/>
    <w:rsid w:val="006A77DE"/>
    <w:rsid w:val="006A77F4"/>
    <w:rsid w:val="006B03F6"/>
    <w:rsid w:val="006B0A27"/>
    <w:rsid w:val="006B0C94"/>
    <w:rsid w:val="006B15D1"/>
    <w:rsid w:val="006B1833"/>
    <w:rsid w:val="006B1854"/>
    <w:rsid w:val="006B1A65"/>
    <w:rsid w:val="006B229A"/>
    <w:rsid w:val="006B2554"/>
    <w:rsid w:val="006B25BD"/>
    <w:rsid w:val="006B365D"/>
    <w:rsid w:val="006B36B5"/>
    <w:rsid w:val="006B3E3A"/>
    <w:rsid w:val="006B3FB1"/>
    <w:rsid w:val="006B4D83"/>
    <w:rsid w:val="006B4E3C"/>
    <w:rsid w:val="006B50B2"/>
    <w:rsid w:val="006B5627"/>
    <w:rsid w:val="006B5921"/>
    <w:rsid w:val="006B5A4E"/>
    <w:rsid w:val="006B5CF3"/>
    <w:rsid w:val="006B61FC"/>
    <w:rsid w:val="006B68C1"/>
    <w:rsid w:val="006B68E8"/>
    <w:rsid w:val="006B6E31"/>
    <w:rsid w:val="006B72BE"/>
    <w:rsid w:val="006B79EC"/>
    <w:rsid w:val="006C0241"/>
    <w:rsid w:val="006C0C06"/>
    <w:rsid w:val="006C0EEB"/>
    <w:rsid w:val="006C1346"/>
    <w:rsid w:val="006C1441"/>
    <w:rsid w:val="006C1F7C"/>
    <w:rsid w:val="006C202D"/>
    <w:rsid w:val="006C2305"/>
    <w:rsid w:val="006C25A7"/>
    <w:rsid w:val="006C2658"/>
    <w:rsid w:val="006C2FAA"/>
    <w:rsid w:val="006C32A1"/>
    <w:rsid w:val="006C365C"/>
    <w:rsid w:val="006C3A3C"/>
    <w:rsid w:val="006C3A73"/>
    <w:rsid w:val="006C3B96"/>
    <w:rsid w:val="006C45A7"/>
    <w:rsid w:val="006C49CB"/>
    <w:rsid w:val="006C4AE1"/>
    <w:rsid w:val="006C4AF6"/>
    <w:rsid w:val="006C50EE"/>
    <w:rsid w:val="006C5E9E"/>
    <w:rsid w:val="006C5EBF"/>
    <w:rsid w:val="006C736A"/>
    <w:rsid w:val="006C7831"/>
    <w:rsid w:val="006C7F3E"/>
    <w:rsid w:val="006D0434"/>
    <w:rsid w:val="006D0CE8"/>
    <w:rsid w:val="006D22A9"/>
    <w:rsid w:val="006D238B"/>
    <w:rsid w:val="006D2947"/>
    <w:rsid w:val="006D2BF1"/>
    <w:rsid w:val="006D2D11"/>
    <w:rsid w:val="006D2E81"/>
    <w:rsid w:val="006D2E8A"/>
    <w:rsid w:val="006D2F95"/>
    <w:rsid w:val="006D36B7"/>
    <w:rsid w:val="006D37DE"/>
    <w:rsid w:val="006D3885"/>
    <w:rsid w:val="006D3E04"/>
    <w:rsid w:val="006D3EBC"/>
    <w:rsid w:val="006D4104"/>
    <w:rsid w:val="006D45EF"/>
    <w:rsid w:val="006D47EF"/>
    <w:rsid w:val="006D4A5F"/>
    <w:rsid w:val="006D4E94"/>
    <w:rsid w:val="006D5186"/>
    <w:rsid w:val="006D5775"/>
    <w:rsid w:val="006D5B53"/>
    <w:rsid w:val="006D64C5"/>
    <w:rsid w:val="006D65FB"/>
    <w:rsid w:val="006D716D"/>
    <w:rsid w:val="006D791C"/>
    <w:rsid w:val="006D7A6C"/>
    <w:rsid w:val="006E0233"/>
    <w:rsid w:val="006E023E"/>
    <w:rsid w:val="006E074C"/>
    <w:rsid w:val="006E0C3E"/>
    <w:rsid w:val="006E0C8E"/>
    <w:rsid w:val="006E10C5"/>
    <w:rsid w:val="006E1642"/>
    <w:rsid w:val="006E1FD4"/>
    <w:rsid w:val="006E2941"/>
    <w:rsid w:val="006E3144"/>
    <w:rsid w:val="006E3EF2"/>
    <w:rsid w:val="006E4D47"/>
    <w:rsid w:val="006E5326"/>
    <w:rsid w:val="006E559D"/>
    <w:rsid w:val="006E57A7"/>
    <w:rsid w:val="006E581A"/>
    <w:rsid w:val="006E5CCB"/>
    <w:rsid w:val="006E6B29"/>
    <w:rsid w:val="006E6E1C"/>
    <w:rsid w:val="006E6EF0"/>
    <w:rsid w:val="006E6F3B"/>
    <w:rsid w:val="006E70C5"/>
    <w:rsid w:val="006E7313"/>
    <w:rsid w:val="006E755C"/>
    <w:rsid w:val="006F07A2"/>
    <w:rsid w:val="006F1373"/>
    <w:rsid w:val="006F1E76"/>
    <w:rsid w:val="006F2F6F"/>
    <w:rsid w:val="006F343A"/>
    <w:rsid w:val="006F386E"/>
    <w:rsid w:val="006F3935"/>
    <w:rsid w:val="006F43A0"/>
    <w:rsid w:val="006F43E0"/>
    <w:rsid w:val="006F44C4"/>
    <w:rsid w:val="006F44DF"/>
    <w:rsid w:val="006F5BB8"/>
    <w:rsid w:val="006F5D89"/>
    <w:rsid w:val="006F65FB"/>
    <w:rsid w:val="006F6E97"/>
    <w:rsid w:val="006F6EBC"/>
    <w:rsid w:val="006F7947"/>
    <w:rsid w:val="00700844"/>
    <w:rsid w:val="00700C39"/>
    <w:rsid w:val="00700EBC"/>
    <w:rsid w:val="00701286"/>
    <w:rsid w:val="007013E8"/>
    <w:rsid w:val="00701719"/>
    <w:rsid w:val="00701F97"/>
    <w:rsid w:val="00702218"/>
    <w:rsid w:val="007024EA"/>
    <w:rsid w:val="007024FC"/>
    <w:rsid w:val="00702DA2"/>
    <w:rsid w:val="00702F4A"/>
    <w:rsid w:val="00702F56"/>
    <w:rsid w:val="007033C5"/>
    <w:rsid w:val="00703715"/>
    <w:rsid w:val="007043AC"/>
    <w:rsid w:val="00704F15"/>
    <w:rsid w:val="00704F21"/>
    <w:rsid w:val="007051FE"/>
    <w:rsid w:val="00705609"/>
    <w:rsid w:val="00705EAC"/>
    <w:rsid w:val="00706224"/>
    <w:rsid w:val="007064E9"/>
    <w:rsid w:val="00706B21"/>
    <w:rsid w:val="007070E9"/>
    <w:rsid w:val="007071CE"/>
    <w:rsid w:val="00707453"/>
    <w:rsid w:val="00707C7D"/>
    <w:rsid w:val="00710331"/>
    <w:rsid w:val="007108BB"/>
    <w:rsid w:val="00710CCB"/>
    <w:rsid w:val="0071121D"/>
    <w:rsid w:val="0071230C"/>
    <w:rsid w:val="00712E31"/>
    <w:rsid w:val="0071348D"/>
    <w:rsid w:val="00713640"/>
    <w:rsid w:val="007139C7"/>
    <w:rsid w:val="00713C1D"/>
    <w:rsid w:val="00713C23"/>
    <w:rsid w:val="00713ED2"/>
    <w:rsid w:val="007141AB"/>
    <w:rsid w:val="00714D91"/>
    <w:rsid w:val="00715028"/>
    <w:rsid w:val="0071513B"/>
    <w:rsid w:val="00715312"/>
    <w:rsid w:val="00715943"/>
    <w:rsid w:val="00716142"/>
    <w:rsid w:val="00716754"/>
    <w:rsid w:val="00716831"/>
    <w:rsid w:val="00716CD2"/>
    <w:rsid w:val="007203DF"/>
    <w:rsid w:val="0072284C"/>
    <w:rsid w:val="007233F3"/>
    <w:rsid w:val="00724552"/>
    <w:rsid w:val="00724820"/>
    <w:rsid w:val="00724A12"/>
    <w:rsid w:val="00724E7B"/>
    <w:rsid w:val="00725471"/>
    <w:rsid w:val="007268E4"/>
    <w:rsid w:val="0072716E"/>
    <w:rsid w:val="00727792"/>
    <w:rsid w:val="00727E3F"/>
    <w:rsid w:val="007303EF"/>
    <w:rsid w:val="00731D95"/>
    <w:rsid w:val="00732EE6"/>
    <w:rsid w:val="00733016"/>
    <w:rsid w:val="0073311D"/>
    <w:rsid w:val="00733497"/>
    <w:rsid w:val="0073359A"/>
    <w:rsid w:val="007335FE"/>
    <w:rsid w:val="00733E86"/>
    <w:rsid w:val="007346B3"/>
    <w:rsid w:val="00734A48"/>
    <w:rsid w:val="007350E8"/>
    <w:rsid w:val="00735CAD"/>
    <w:rsid w:val="00735EA0"/>
    <w:rsid w:val="00736315"/>
    <w:rsid w:val="007367A7"/>
    <w:rsid w:val="00736C30"/>
    <w:rsid w:val="00737A0B"/>
    <w:rsid w:val="0074052F"/>
    <w:rsid w:val="007409B4"/>
    <w:rsid w:val="007409B8"/>
    <w:rsid w:val="00740F00"/>
    <w:rsid w:val="00741101"/>
    <w:rsid w:val="007412A3"/>
    <w:rsid w:val="007415EB"/>
    <w:rsid w:val="00741D20"/>
    <w:rsid w:val="007424AC"/>
    <w:rsid w:val="0074293B"/>
    <w:rsid w:val="00743153"/>
    <w:rsid w:val="00743705"/>
    <w:rsid w:val="00744100"/>
    <w:rsid w:val="00744582"/>
    <w:rsid w:val="007446E6"/>
    <w:rsid w:val="0074540E"/>
    <w:rsid w:val="00745E65"/>
    <w:rsid w:val="00746042"/>
    <w:rsid w:val="00746227"/>
    <w:rsid w:val="007469E0"/>
    <w:rsid w:val="00746CC9"/>
    <w:rsid w:val="0074711E"/>
    <w:rsid w:val="007474A1"/>
    <w:rsid w:val="007476AB"/>
    <w:rsid w:val="00747A38"/>
    <w:rsid w:val="00747DF9"/>
    <w:rsid w:val="0075028A"/>
    <w:rsid w:val="007509E4"/>
    <w:rsid w:val="00750B67"/>
    <w:rsid w:val="0075127B"/>
    <w:rsid w:val="00751640"/>
    <w:rsid w:val="0075214F"/>
    <w:rsid w:val="00752D27"/>
    <w:rsid w:val="0075344B"/>
    <w:rsid w:val="0075346A"/>
    <w:rsid w:val="00754460"/>
    <w:rsid w:val="007548F2"/>
    <w:rsid w:val="00755176"/>
    <w:rsid w:val="00755D94"/>
    <w:rsid w:val="00755E12"/>
    <w:rsid w:val="00756278"/>
    <w:rsid w:val="007563FF"/>
    <w:rsid w:val="00756883"/>
    <w:rsid w:val="00756DA1"/>
    <w:rsid w:val="00757924"/>
    <w:rsid w:val="00757C3E"/>
    <w:rsid w:val="007604EC"/>
    <w:rsid w:val="00760787"/>
    <w:rsid w:val="00760864"/>
    <w:rsid w:val="00760FC5"/>
    <w:rsid w:val="00762106"/>
    <w:rsid w:val="007624F0"/>
    <w:rsid w:val="00762BD5"/>
    <w:rsid w:val="007632C8"/>
    <w:rsid w:val="00763936"/>
    <w:rsid w:val="007639F3"/>
    <w:rsid w:val="00764519"/>
    <w:rsid w:val="00764936"/>
    <w:rsid w:val="0076499A"/>
    <w:rsid w:val="00764B8B"/>
    <w:rsid w:val="00764E51"/>
    <w:rsid w:val="007650A0"/>
    <w:rsid w:val="007656A8"/>
    <w:rsid w:val="00765EAD"/>
    <w:rsid w:val="0076645B"/>
    <w:rsid w:val="00766B0E"/>
    <w:rsid w:val="00766DB8"/>
    <w:rsid w:val="00766FFF"/>
    <w:rsid w:val="00767310"/>
    <w:rsid w:val="00767999"/>
    <w:rsid w:val="00767E2A"/>
    <w:rsid w:val="00770DC6"/>
    <w:rsid w:val="00771442"/>
    <w:rsid w:val="0077144B"/>
    <w:rsid w:val="007714A5"/>
    <w:rsid w:val="00771701"/>
    <w:rsid w:val="00771880"/>
    <w:rsid w:val="00771ABF"/>
    <w:rsid w:val="00771AC5"/>
    <w:rsid w:val="007720E8"/>
    <w:rsid w:val="0077220A"/>
    <w:rsid w:val="00772685"/>
    <w:rsid w:val="00772D13"/>
    <w:rsid w:val="00772FCD"/>
    <w:rsid w:val="0077493E"/>
    <w:rsid w:val="00774A47"/>
    <w:rsid w:val="00775CC3"/>
    <w:rsid w:val="007769D5"/>
    <w:rsid w:val="00776C66"/>
    <w:rsid w:val="0078002B"/>
    <w:rsid w:val="00780205"/>
    <w:rsid w:val="007808F3"/>
    <w:rsid w:val="00780AF5"/>
    <w:rsid w:val="00780E2B"/>
    <w:rsid w:val="0078149A"/>
    <w:rsid w:val="00781CEE"/>
    <w:rsid w:val="00781DF3"/>
    <w:rsid w:val="00782BC6"/>
    <w:rsid w:val="00782E59"/>
    <w:rsid w:val="007840DC"/>
    <w:rsid w:val="0078411B"/>
    <w:rsid w:val="00784933"/>
    <w:rsid w:val="00785132"/>
    <w:rsid w:val="00785711"/>
    <w:rsid w:val="00785DDA"/>
    <w:rsid w:val="007863C5"/>
    <w:rsid w:val="00786B4D"/>
    <w:rsid w:val="00786C0B"/>
    <w:rsid w:val="00787285"/>
    <w:rsid w:val="0078762C"/>
    <w:rsid w:val="00787D30"/>
    <w:rsid w:val="007904F8"/>
    <w:rsid w:val="007908EE"/>
    <w:rsid w:val="0079114F"/>
    <w:rsid w:val="00791688"/>
    <w:rsid w:val="00791C31"/>
    <w:rsid w:val="00791E22"/>
    <w:rsid w:val="0079228B"/>
    <w:rsid w:val="007932F3"/>
    <w:rsid w:val="007935BB"/>
    <w:rsid w:val="0079391B"/>
    <w:rsid w:val="00793BFD"/>
    <w:rsid w:val="00793D86"/>
    <w:rsid w:val="0079445E"/>
    <w:rsid w:val="007944D1"/>
    <w:rsid w:val="00794B43"/>
    <w:rsid w:val="00794D91"/>
    <w:rsid w:val="0079503F"/>
    <w:rsid w:val="00795551"/>
    <w:rsid w:val="007958A6"/>
    <w:rsid w:val="00795B19"/>
    <w:rsid w:val="00796085"/>
    <w:rsid w:val="0079640E"/>
    <w:rsid w:val="0079650C"/>
    <w:rsid w:val="007965EC"/>
    <w:rsid w:val="00796CFE"/>
    <w:rsid w:val="00797462"/>
    <w:rsid w:val="00797557"/>
    <w:rsid w:val="00797662"/>
    <w:rsid w:val="00797D37"/>
    <w:rsid w:val="00797E55"/>
    <w:rsid w:val="007A049D"/>
    <w:rsid w:val="007A0BF7"/>
    <w:rsid w:val="007A0E48"/>
    <w:rsid w:val="007A0E49"/>
    <w:rsid w:val="007A112C"/>
    <w:rsid w:val="007A1450"/>
    <w:rsid w:val="007A1F06"/>
    <w:rsid w:val="007A2001"/>
    <w:rsid w:val="007A239A"/>
    <w:rsid w:val="007A26B5"/>
    <w:rsid w:val="007A27C0"/>
    <w:rsid w:val="007A2B85"/>
    <w:rsid w:val="007A3039"/>
    <w:rsid w:val="007A3459"/>
    <w:rsid w:val="007A365E"/>
    <w:rsid w:val="007A3A3E"/>
    <w:rsid w:val="007A4033"/>
    <w:rsid w:val="007A409B"/>
    <w:rsid w:val="007A45E4"/>
    <w:rsid w:val="007A4A4F"/>
    <w:rsid w:val="007A4EF1"/>
    <w:rsid w:val="007A5181"/>
    <w:rsid w:val="007A562D"/>
    <w:rsid w:val="007A5929"/>
    <w:rsid w:val="007A5EAE"/>
    <w:rsid w:val="007A6060"/>
    <w:rsid w:val="007A62D4"/>
    <w:rsid w:val="007A664D"/>
    <w:rsid w:val="007A682C"/>
    <w:rsid w:val="007A7172"/>
    <w:rsid w:val="007A7EBB"/>
    <w:rsid w:val="007A7EE9"/>
    <w:rsid w:val="007B0283"/>
    <w:rsid w:val="007B0307"/>
    <w:rsid w:val="007B04C5"/>
    <w:rsid w:val="007B09F3"/>
    <w:rsid w:val="007B0BE4"/>
    <w:rsid w:val="007B0D29"/>
    <w:rsid w:val="007B0DBB"/>
    <w:rsid w:val="007B1537"/>
    <w:rsid w:val="007B1721"/>
    <w:rsid w:val="007B1C48"/>
    <w:rsid w:val="007B1E4B"/>
    <w:rsid w:val="007B2044"/>
    <w:rsid w:val="007B26F6"/>
    <w:rsid w:val="007B3BE6"/>
    <w:rsid w:val="007B40B1"/>
    <w:rsid w:val="007B421D"/>
    <w:rsid w:val="007B4AF4"/>
    <w:rsid w:val="007B50DF"/>
    <w:rsid w:val="007B5157"/>
    <w:rsid w:val="007B553B"/>
    <w:rsid w:val="007B6C13"/>
    <w:rsid w:val="007B7189"/>
    <w:rsid w:val="007B7301"/>
    <w:rsid w:val="007B7517"/>
    <w:rsid w:val="007B7B1A"/>
    <w:rsid w:val="007C0658"/>
    <w:rsid w:val="007C077E"/>
    <w:rsid w:val="007C0944"/>
    <w:rsid w:val="007C0F6B"/>
    <w:rsid w:val="007C1246"/>
    <w:rsid w:val="007C1377"/>
    <w:rsid w:val="007C1E4D"/>
    <w:rsid w:val="007C348B"/>
    <w:rsid w:val="007C3C97"/>
    <w:rsid w:val="007C3E06"/>
    <w:rsid w:val="007C52F9"/>
    <w:rsid w:val="007C5E33"/>
    <w:rsid w:val="007C6331"/>
    <w:rsid w:val="007C6D6A"/>
    <w:rsid w:val="007C6DB7"/>
    <w:rsid w:val="007C712F"/>
    <w:rsid w:val="007C71C8"/>
    <w:rsid w:val="007C7779"/>
    <w:rsid w:val="007C77F5"/>
    <w:rsid w:val="007C7BBB"/>
    <w:rsid w:val="007C7EBC"/>
    <w:rsid w:val="007D0018"/>
    <w:rsid w:val="007D00B4"/>
    <w:rsid w:val="007D06FE"/>
    <w:rsid w:val="007D146E"/>
    <w:rsid w:val="007D1734"/>
    <w:rsid w:val="007D1857"/>
    <w:rsid w:val="007D1DE9"/>
    <w:rsid w:val="007D2213"/>
    <w:rsid w:val="007D2505"/>
    <w:rsid w:val="007D25B3"/>
    <w:rsid w:val="007D3028"/>
    <w:rsid w:val="007D34BB"/>
    <w:rsid w:val="007D37E3"/>
    <w:rsid w:val="007D3825"/>
    <w:rsid w:val="007D39D1"/>
    <w:rsid w:val="007D3CB8"/>
    <w:rsid w:val="007D3E32"/>
    <w:rsid w:val="007D43C2"/>
    <w:rsid w:val="007D46A1"/>
    <w:rsid w:val="007D4D4D"/>
    <w:rsid w:val="007D5E79"/>
    <w:rsid w:val="007D5E7F"/>
    <w:rsid w:val="007D67EE"/>
    <w:rsid w:val="007D6817"/>
    <w:rsid w:val="007D6E72"/>
    <w:rsid w:val="007D717F"/>
    <w:rsid w:val="007D71C7"/>
    <w:rsid w:val="007D71F4"/>
    <w:rsid w:val="007D73C1"/>
    <w:rsid w:val="007D7C92"/>
    <w:rsid w:val="007D7E98"/>
    <w:rsid w:val="007D7F8B"/>
    <w:rsid w:val="007E00A6"/>
    <w:rsid w:val="007E1169"/>
    <w:rsid w:val="007E11E8"/>
    <w:rsid w:val="007E13EB"/>
    <w:rsid w:val="007E18A4"/>
    <w:rsid w:val="007E1A6F"/>
    <w:rsid w:val="007E368D"/>
    <w:rsid w:val="007E3A72"/>
    <w:rsid w:val="007E3E57"/>
    <w:rsid w:val="007E4F1C"/>
    <w:rsid w:val="007E574A"/>
    <w:rsid w:val="007E64C6"/>
    <w:rsid w:val="007E6573"/>
    <w:rsid w:val="007E6828"/>
    <w:rsid w:val="007E6AAE"/>
    <w:rsid w:val="007E7237"/>
    <w:rsid w:val="007E7286"/>
    <w:rsid w:val="007E7288"/>
    <w:rsid w:val="007E75B1"/>
    <w:rsid w:val="007E7E16"/>
    <w:rsid w:val="007E7F70"/>
    <w:rsid w:val="007F00F2"/>
    <w:rsid w:val="007F062F"/>
    <w:rsid w:val="007F084A"/>
    <w:rsid w:val="007F1167"/>
    <w:rsid w:val="007F1654"/>
    <w:rsid w:val="007F18EF"/>
    <w:rsid w:val="007F1C7E"/>
    <w:rsid w:val="007F2840"/>
    <w:rsid w:val="007F3040"/>
    <w:rsid w:val="007F3A79"/>
    <w:rsid w:val="007F4407"/>
    <w:rsid w:val="007F450E"/>
    <w:rsid w:val="007F4BE2"/>
    <w:rsid w:val="007F5C48"/>
    <w:rsid w:val="007F5F34"/>
    <w:rsid w:val="007F6382"/>
    <w:rsid w:val="007F6978"/>
    <w:rsid w:val="007F69E4"/>
    <w:rsid w:val="007F6D70"/>
    <w:rsid w:val="008001B8"/>
    <w:rsid w:val="00800390"/>
    <w:rsid w:val="0080093D"/>
    <w:rsid w:val="00800F33"/>
    <w:rsid w:val="0080107D"/>
    <w:rsid w:val="00801651"/>
    <w:rsid w:val="008017C9"/>
    <w:rsid w:val="00802102"/>
    <w:rsid w:val="0080265C"/>
    <w:rsid w:val="00802CA2"/>
    <w:rsid w:val="00802DC2"/>
    <w:rsid w:val="00803184"/>
    <w:rsid w:val="008032DE"/>
    <w:rsid w:val="00803747"/>
    <w:rsid w:val="00804175"/>
    <w:rsid w:val="0080448E"/>
    <w:rsid w:val="008044B4"/>
    <w:rsid w:val="008059EA"/>
    <w:rsid w:val="00806303"/>
    <w:rsid w:val="0080632F"/>
    <w:rsid w:val="00806A12"/>
    <w:rsid w:val="00807786"/>
    <w:rsid w:val="008103C7"/>
    <w:rsid w:val="00810746"/>
    <w:rsid w:val="00810E35"/>
    <w:rsid w:val="00810FE8"/>
    <w:rsid w:val="00811101"/>
    <w:rsid w:val="008111FC"/>
    <w:rsid w:val="0081137B"/>
    <w:rsid w:val="008115E4"/>
    <w:rsid w:val="00811612"/>
    <w:rsid w:val="008120FC"/>
    <w:rsid w:val="0081246D"/>
    <w:rsid w:val="0081268A"/>
    <w:rsid w:val="008126E7"/>
    <w:rsid w:val="00812A8C"/>
    <w:rsid w:val="00812B24"/>
    <w:rsid w:val="00812F8E"/>
    <w:rsid w:val="008131DE"/>
    <w:rsid w:val="0081341F"/>
    <w:rsid w:val="008139BB"/>
    <w:rsid w:val="008140CD"/>
    <w:rsid w:val="008140E4"/>
    <w:rsid w:val="008140EC"/>
    <w:rsid w:val="00814CEE"/>
    <w:rsid w:val="0081508D"/>
    <w:rsid w:val="00815C7B"/>
    <w:rsid w:val="00815CC3"/>
    <w:rsid w:val="00815FBA"/>
    <w:rsid w:val="00816299"/>
    <w:rsid w:val="0081642E"/>
    <w:rsid w:val="0081680E"/>
    <w:rsid w:val="008168FE"/>
    <w:rsid w:val="00816DF3"/>
    <w:rsid w:val="00816F28"/>
    <w:rsid w:val="00817212"/>
    <w:rsid w:val="008174A8"/>
    <w:rsid w:val="00817F69"/>
    <w:rsid w:val="008208B3"/>
    <w:rsid w:val="00820D7C"/>
    <w:rsid w:val="008217C5"/>
    <w:rsid w:val="008218C7"/>
    <w:rsid w:val="00821C56"/>
    <w:rsid w:val="008226A3"/>
    <w:rsid w:val="008228EC"/>
    <w:rsid w:val="008229AA"/>
    <w:rsid w:val="00822E50"/>
    <w:rsid w:val="00822E56"/>
    <w:rsid w:val="0082325B"/>
    <w:rsid w:val="00823C89"/>
    <w:rsid w:val="00823CD6"/>
    <w:rsid w:val="00823E17"/>
    <w:rsid w:val="00823F8A"/>
    <w:rsid w:val="00825035"/>
    <w:rsid w:val="00825810"/>
    <w:rsid w:val="00825ADF"/>
    <w:rsid w:val="00825B30"/>
    <w:rsid w:val="0082612A"/>
    <w:rsid w:val="00826810"/>
    <w:rsid w:val="00827D45"/>
    <w:rsid w:val="00830BB3"/>
    <w:rsid w:val="00830C55"/>
    <w:rsid w:val="00832E1D"/>
    <w:rsid w:val="00833682"/>
    <w:rsid w:val="008337FD"/>
    <w:rsid w:val="00833841"/>
    <w:rsid w:val="00834012"/>
    <w:rsid w:val="008341D6"/>
    <w:rsid w:val="0083526D"/>
    <w:rsid w:val="00835307"/>
    <w:rsid w:val="00835A9A"/>
    <w:rsid w:val="008361F4"/>
    <w:rsid w:val="00836B02"/>
    <w:rsid w:val="00836DAF"/>
    <w:rsid w:val="008371AC"/>
    <w:rsid w:val="00837673"/>
    <w:rsid w:val="00837AC1"/>
    <w:rsid w:val="00840B2D"/>
    <w:rsid w:val="00840B62"/>
    <w:rsid w:val="00840CEE"/>
    <w:rsid w:val="00841250"/>
    <w:rsid w:val="00841354"/>
    <w:rsid w:val="008422C4"/>
    <w:rsid w:val="00842796"/>
    <w:rsid w:val="00843244"/>
    <w:rsid w:val="00844157"/>
    <w:rsid w:val="0084472E"/>
    <w:rsid w:val="00844781"/>
    <w:rsid w:val="00844AB8"/>
    <w:rsid w:val="00845134"/>
    <w:rsid w:val="0084536F"/>
    <w:rsid w:val="00845924"/>
    <w:rsid w:val="00845B1F"/>
    <w:rsid w:val="00845D4A"/>
    <w:rsid w:val="008467AA"/>
    <w:rsid w:val="008468CF"/>
    <w:rsid w:val="00847623"/>
    <w:rsid w:val="00847BF0"/>
    <w:rsid w:val="00847E12"/>
    <w:rsid w:val="00851769"/>
    <w:rsid w:val="00851EEF"/>
    <w:rsid w:val="008520AC"/>
    <w:rsid w:val="00852314"/>
    <w:rsid w:val="008524BE"/>
    <w:rsid w:val="008526C9"/>
    <w:rsid w:val="00852894"/>
    <w:rsid w:val="008528EE"/>
    <w:rsid w:val="008537D4"/>
    <w:rsid w:val="00853CFD"/>
    <w:rsid w:val="00854320"/>
    <w:rsid w:val="00855F64"/>
    <w:rsid w:val="00856033"/>
    <w:rsid w:val="008564BD"/>
    <w:rsid w:val="0085698E"/>
    <w:rsid w:val="00856993"/>
    <w:rsid w:val="00856D84"/>
    <w:rsid w:val="00857068"/>
    <w:rsid w:val="00857890"/>
    <w:rsid w:val="00857D1B"/>
    <w:rsid w:val="008602BA"/>
    <w:rsid w:val="008602C4"/>
    <w:rsid w:val="008602FE"/>
    <w:rsid w:val="0086102D"/>
    <w:rsid w:val="00861C8A"/>
    <w:rsid w:val="0086220E"/>
    <w:rsid w:val="00862261"/>
    <w:rsid w:val="00862660"/>
    <w:rsid w:val="0086297C"/>
    <w:rsid w:val="008633AF"/>
    <w:rsid w:val="00863862"/>
    <w:rsid w:val="008638E7"/>
    <w:rsid w:val="00863BFF"/>
    <w:rsid w:val="00863DD5"/>
    <w:rsid w:val="00864AB8"/>
    <w:rsid w:val="00864B5D"/>
    <w:rsid w:val="00864B6D"/>
    <w:rsid w:val="0086501C"/>
    <w:rsid w:val="008656ED"/>
    <w:rsid w:val="00865A04"/>
    <w:rsid w:val="00865B09"/>
    <w:rsid w:val="00865B12"/>
    <w:rsid w:val="00865BB1"/>
    <w:rsid w:val="00865E4C"/>
    <w:rsid w:val="00866638"/>
    <w:rsid w:val="00866655"/>
    <w:rsid w:val="00866AC3"/>
    <w:rsid w:val="00867E4A"/>
    <w:rsid w:val="00867EAE"/>
    <w:rsid w:val="008704BD"/>
    <w:rsid w:val="00870E53"/>
    <w:rsid w:val="008711FC"/>
    <w:rsid w:val="008715CC"/>
    <w:rsid w:val="0087198E"/>
    <w:rsid w:val="00872CAC"/>
    <w:rsid w:val="00872D00"/>
    <w:rsid w:val="00872D1D"/>
    <w:rsid w:val="00873043"/>
    <w:rsid w:val="008730AA"/>
    <w:rsid w:val="0087348E"/>
    <w:rsid w:val="00873584"/>
    <w:rsid w:val="008738E5"/>
    <w:rsid w:val="00873CB7"/>
    <w:rsid w:val="0087456A"/>
    <w:rsid w:val="0087477D"/>
    <w:rsid w:val="00874842"/>
    <w:rsid w:val="00875883"/>
    <w:rsid w:val="0087664B"/>
    <w:rsid w:val="008768B8"/>
    <w:rsid w:val="00877C16"/>
    <w:rsid w:val="00877E6F"/>
    <w:rsid w:val="008801D0"/>
    <w:rsid w:val="008803D0"/>
    <w:rsid w:val="0088081C"/>
    <w:rsid w:val="00880981"/>
    <w:rsid w:val="00880C1B"/>
    <w:rsid w:val="00881664"/>
    <w:rsid w:val="00881A0C"/>
    <w:rsid w:val="00881C2A"/>
    <w:rsid w:val="008827C7"/>
    <w:rsid w:val="00882EC9"/>
    <w:rsid w:val="008831C8"/>
    <w:rsid w:val="00883547"/>
    <w:rsid w:val="0088391B"/>
    <w:rsid w:val="00883A45"/>
    <w:rsid w:val="00884089"/>
    <w:rsid w:val="0088431A"/>
    <w:rsid w:val="008843AA"/>
    <w:rsid w:val="00884C01"/>
    <w:rsid w:val="008857CF"/>
    <w:rsid w:val="008859AF"/>
    <w:rsid w:val="00885D0F"/>
    <w:rsid w:val="00886079"/>
    <w:rsid w:val="00886155"/>
    <w:rsid w:val="0088734C"/>
    <w:rsid w:val="0088766A"/>
    <w:rsid w:val="0088774F"/>
    <w:rsid w:val="00887B39"/>
    <w:rsid w:val="00887FF6"/>
    <w:rsid w:val="008907FE"/>
    <w:rsid w:val="008909CA"/>
    <w:rsid w:val="00891679"/>
    <w:rsid w:val="00891C15"/>
    <w:rsid w:val="00891F31"/>
    <w:rsid w:val="00892695"/>
    <w:rsid w:val="00892CD8"/>
    <w:rsid w:val="00893838"/>
    <w:rsid w:val="008946B5"/>
    <w:rsid w:val="0089583A"/>
    <w:rsid w:val="00895B44"/>
    <w:rsid w:val="00895E63"/>
    <w:rsid w:val="00895FAB"/>
    <w:rsid w:val="00896147"/>
    <w:rsid w:val="0089657C"/>
    <w:rsid w:val="008969E2"/>
    <w:rsid w:val="00896BE6"/>
    <w:rsid w:val="00897725"/>
    <w:rsid w:val="00897BDD"/>
    <w:rsid w:val="00897E2B"/>
    <w:rsid w:val="008A0442"/>
    <w:rsid w:val="008A0A46"/>
    <w:rsid w:val="008A1145"/>
    <w:rsid w:val="008A1164"/>
    <w:rsid w:val="008A1F89"/>
    <w:rsid w:val="008A2BC8"/>
    <w:rsid w:val="008A3917"/>
    <w:rsid w:val="008A4BDD"/>
    <w:rsid w:val="008A4E4C"/>
    <w:rsid w:val="008A5672"/>
    <w:rsid w:val="008A5EEE"/>
    <w:rsid w:val="008A611A"/>
    <w:rsid w:val="008A64E6"/>
    <w:rsid w:val="008A6514"/>
    <w:rsid w:val="008A6BB0"/>
    <w:rsid w:val="008A78FD"/>
    <w:rsid w:val="008A7B74"/>
    <w:rsid w:val="008B0257"/>
    <w:rsid w:val="008B063D"/>
    <w:rsid w:val="008B0DE9"/>
    <w:rsid w:val="008B15B9"/>
    <w:rsid w:val="008B1651"/>
    <w:rsid w:val="008B1C33"/>
    <w:rsid w:val="008B2132"/>
    <w:rsid w:val="008B3604"/>
    <w:rsid w:val="008B3A0F"/>
    <w:rsid w:val="008B3B56"/>
    <w:rsid w:val="008B3F4C"/>
    <w:rsid w:val="008B4338"/>
    <w:rsid w:val="008B43B7"/>
    <w:rsid w:val="008B4C86"/>
    <w:rsid w:val="008B5377"/>
    <w:rsid w:val="008B67AD"/>
    <w:rsid w:val="008B67E4"/>
    <w:rsid w:val="008B6B98"/>
    <w:rsid w:val="008B7154"/>
    <w:rsid w:val="008B7993"/>
    <w:rsid w:val="008C0FF0"/>
    <w:rsid w:val="008C163D"/>
    <w:rsid w:val="008C1A85"/>
    <w:rsid w:val="008C1ADB"/>
    <w:rsid w:val="008C1FED"/>
    <w:rsid w:val="008C2AF2"/>
    <w:rsid w:val="008C4249"/>
    <w:rsid w:val="008C45E1"/>
    <w:rsid w:val="008C498B"/>
    <w:rsid w:val="008C4A2A"/>
    <w:rsid w:val="008C50B5"/>
    <w:rsid w:val="008C50D0"/>
    <w:rsid w:val="008C559C"/>
    <w:rsid w:val="008C58DC"/>
    <w:rsid w:val="008C5A2F"/>
    <w:rsid w:val="008C5B4F"/>
    <w:rsid w:val="008C6FDA"/>
    <w:rsid w:val="008C74DE"/>
    <w:rsid w:val="008C7643"/>
    <w:rsid w:val="008D01BF"/>
    <w:rsid w:val="008D0C28"/>
    <w:rsid w:val="008D0E98"/>
    <w:rsid w:val="008D18E9"/>
    <w:rsid w:val="008D1B82"/>
    <w:rsid w:val="008D2A1F"/>
    <w:rsid w:val="008D2ED6"/>
    <w:rsid w:val="008D3425"/>
    <w:rsid w:val="008D3888"/>
    <w:rsid w:val="008D3C75"/>
    <w:rsid w:val="008D4255"/>
    <w:rsid w:val="008D4421"/>
    <w:rsid w:val="008D4692"/>
    <w:rsid w:val="008D4B18"/>
    <w:rsid w:val="008D4EA5"/>
    <w:rsid w:val="008D5D10"/>
    <w:rsid w:val="008D5DC2"/>
    <w:rsid w:val="008D5E81"/>
    <w:rsid w:val="008D641B"/>
    <w:rsid w:val="008D691B"/>
    <w:rsid w:val="008D6ACE"/>
    <w:rsid w:val="008E0055"/>
    <w:rsid w:val="008E0F67"/>
    <w:rsid w:val="008E14FF"/>
    <w:rsid w:val="008E1A7B"/>
    <w:rsid w:val="008E2F44"/>
    <w:rsid w:val="008E33DC"/>
    <w:rsid w:val="008E393A"/>
    <w:rsid w:val="008E393E"/>
    <w:rsid w:val="008E3BBC"/>
    <w:rsid w:val="008E40F7"/>
    <w:rsid w:val="008E41DD"/>
    <w:rsid w:val="008E437B"/>
    <w:rsid w:val="008E5136"/>
    <w:rsid w:val="008E5676"/>
    <w:rsid w:val="008E56C7"/>
    <w:rsid w:val="008E5CE6"/>
    <w:rsid w:val="008E63BD"/>
    <w:rsid w:val="008E726D"/>
    <w:rsid w:val="008E7799"/>
    <w:rsid w:val="008E7BC0"/>
    <w:rsid w:val="008E7D49"/>
    <w:rsid w:val="008F086E"/>
    <w:rsid w:val="008F1198"/>
    <w:rsid w:val="008F1C91"/>
    <w:rsid w:val="008F2B29"/>
    <w:rsid w:val="008F2FBC"/>
    <w:rsid w:val="008F3BF2"/>
    <w:rsid w:val="008F3E2B"/>
    <w:rsid w:val="008F3FAA"/>
    <w:rsid w:val="008F4437"/>
    <w:rsid w:val="008F5B3D"/>
    <w:rsid w:val="008F5F45"/>
    <w:rsid w:val="008F6765"/>
    <w:rsid w:val="008F6777"/>
    <w:rsid w:val="008F7052"/>
    <w:rsid w:val="008F7C4A"/>
    <w:rsid w:val="009002F5"/>
    <w:rsid w:val="0090051A"/>
    <w:rsid w:val="00900A2E"/>
    <w:rsid w:val="00900C47"/>
    <w:rsid w:val="00900F1B"/>
    <w:rsid w:val="0090178A"/>
    <w:rsid w:val="00901ACC"/>
    <w:rsid w:val="0090312E"/>
    <w:rsid w:val="009033F6"/>
    <w:rsid w:val="009038A7"/>
    <w:rsid w:val="009038F7"/>
    <w:rsid w:val="00903B4F"/>
    <w:rsid w:val="00903FFD"/>
    <w:rsid w:val="009048F2"/>
    <w:rsid w:val="00904944"/>
    <w:rsid w:val="00905311"/>
    <w:rsid w:val="009055BA"/>
    <w:rsid w:val="00905B0F"/>
    <w:rsid w:val="0090633C"/>
    <w:rsid w:val="00906C07"/>
    <w:rsid w:val="0090711D"/>
    <w:rsid w:val="009072F2"/>
    <w:rsid w:val="0090790F"/>
    <w:rsid w:val="0091015F"/>
    <w:rsid w:val="00911291"/>
    <w:rsid w:val="009119E6"/>
    <w:rsid w:val="0091205C"/>
    <w:rsid w:val="009122AF"/>
    <w:rsid w:val="00912795"/>
    <w:rsid w:val="00912866"/>
    <w:rsid w:val="00912FC6"/>
    <w:rsid w:val="00913198"/>
    <w:rsid w:val="00913612"/>
    <w:rsid w:val="009139DD"/>
    <w:rsid w:val="0091416D"/>
    <w:rsid w:val="009142C7"/>
    <w:rsid w:val="0091444F"/>
    <w:rsid w:val="009144C3"/>
    <w:rsid w:val="00914535"/>
    <w:rsid w:val="009147C9"/>
    <w:rsid w:val="00914807"/>
    <w:rsid w:val="00914B29"/>
    <w:rsid w:val="00915735"/>
    <w:rsid w:val="009159DE"/>
    <w:rsid w:val="00915BC6"/>
    <w:rsid w:val="00916479"/>
    <w:rsid w:val="00916AA4"/>
    <w:rsid w:val="00917501"/>
    <w:rsid w:val="00917964"/>
    <w:rsid w:val="00917A01"/>
    <w:rsid w:val="009205CA"/>
    <w:rsid w:val="00920AFE"/>
    <w:rsid w:val="00920B2C"/>
    <w:rsid w:val="00921188"/>
    <w:rsid w:val="00921558"/>
    <w:rsid w:val="00921EF7"/>
    <w:rsid w:val="00922684"/>
    <w:rsid w:val="009232CA"/>
    <w:rsid w:val="0092375B"/>
    <w:rsid w:val="009238DA"/>
    <w:rsid w:val="00924096"/>
    <w:rsid w:val="009247E2"/>
    <w:rsid w:val="00925B76"/>
    <w:rsid w:val="009269C3"/>
    <w:rsid w:val="009271A1"/>
    <w:rsid w:val="009302D7"/>
    <w:rsid w:val="00930E49"/>
    <w:rsid w:val="00931508"/>
    <w:rsid w:val="00931BF1"/>
    <w:rsid w:val="00932057"/>
    <w:rsid w:val="009323A6"/>
    <w:rsid w:val="00932E56"/>
    <w:rsid w:val="00932FE2"/>
    <w:rsid w:val="00933055"/>
    <w:rsid w:val="00933D98"/>
    <w:rsid w:val="0093414D"/>
    <w:rsid w:val="00934191"/>
    <w:rsid w:val="00935012"/>
    <w:rsid w:val="0093528A"/>
    <w:rsid w:val="0093635D"/>
    <w:rsid w:val="009369E3"/>
    <w:rsid w:val="0093702D"/>
    <w:rsid w:val="00937210"/>
    <w:rsid w:val="00937ED3"/>
    <w:rsid w:val="00940A27"/>
    <w:rsid w:val="00940D60"/>
    <w:rsid w:val="009414F6"/>
    <w:rsid w:val="009419B9"/>
    <w:rsid w:val="00941C73"/>
    <w:rsid w:val="00941D92"/>
    <w:rsid w:val="00941F5E"/>
    <w:rsid w:val="00942087"/>
    <w:rsid w:val="00942C55"/>
    <w:rsid w:val="00942F91"/>
    <w:rsid w:val="00943917"/>
    <w:rsid w:val="00943A8F"/>
    <w:rsid w:val="00943BD4"/>
    <w:rsid w:val="00944100"/>
    <w:rsid w:val="009447DD"/>
    <w:rsid w:val="00944B83"/>
    <w:rsid w:val="00944F7C"/>
    <w:rsid w:val="00945040"/>
    <w:rsid w:val="009453B1"/>
    <w:rsid w:val="0094551F"/>
    <w:rsid w:val="00945DD6"/>
    <w:rsid w:val="009474BD"/>
    <w:rsid w:val="00947695"/>
    <w:rsid w:val="009476EF"/>
    <w:rsid w:val="00947821"/>
    <w:rsid w:val="00947ACF"/>
    <w:rsid w:val="00947CAF"/>
    <w:rsid w:val="00950371"/>
    <w:rsid w:val="009503E9"/>
    <w:rsid w:val="009511B9"/>
    <w:rsid w:val="0095156F"/>
    <w:rsid w:val="00951BBA"/>
    <w:rsid w:val="00951CDC"/>
    <w:rsid w:val="00951E13"/>
    <w:rsid w:val="0095289F"/>
    <w:rsid w:val="009535F4"/>
    <w:rsid w:val="00953600"/>
    <w:rsid w:val="00953E99"/>
    <w:rsid w:val="00954108"/>
    <w:rsid w:val="00955AAB"/>
    <w:rsid w:val="00955E9F"/>
    <w:rsid w:val="009567C6"/>
    <w:rsid w:val="009575AC"/>
    <w:rsid w:val="00957DCD"/>
    <w:rsid w:val="00957FDD"/>
    <w:rsid w:val="00960B72"/>
    <w:rsid w:val="009611A8"/>
    <w:rsid w:val="009614B4"/>
    <w:rsid w:val="009618BF"/>
    <w:rsid w:val="00961969"/>
    <w:rsid w:val="00961A74"/>
    <w:rsid w:val="00961CC1"/>
    <w:rsid w:val="00961EF2"/>
    <w:rsid w:val="0096233C"/>
    <w:rsid w:val="00962432"/>
    <w:rsid w:val="00963CCD"/>
    <w:rsid w:val="0096465C"/>
    <w:rsid w:val="00965495"/>
    <w:rsid w:val="0096555D"/>
    <w:rsid w:val="009655CE"/>
    <w:rsid w:val="00965F9D"/>
    <w:rsid w:val="009665EF"/>
    <w:rsid w:val="009667E6"/>
    <w:rsid w:val="009668E8"/>
    <w:rsid w:val="00966ACC"/>
    <w:rsid w:val="00966B87"/>
    <w:rsid w:val="0096724F"/>
    <w:rsid w:val="0096777B"/>
    <w:rsid w:val="00967B32"/>
    <w:rsid w:val="009716B6"/>
    <w:rsid w:val="00971770"/>
    <w:rsid w:val="00971D19"/>
    <w:rsid w:val="00972165"/>
    <w:rsid w:val="0097229E"/>
    <w:rsid w:val="009732CB"/>
    <w:rsid w:val="00974DBA"/>
    <w:rsid w:val="00974FB0"/>
    <w:rsid w:val="0097572C"/>
    <w:rsid w:val="009760E6"/>
    <w:rsid w:val="00976D66"/>
    <w:rsid w:val="00976DFF"/>
    <w:rsid w:val="00976EB4"/>
    <w:rsid w:val="009771B1"/>
    <w:rsid w:val="009775DD"/>
    <w:rsid w:val="00980AE1"/>
    <w:rsid w:val="009814A3"/>
    <w:rsid w:val="00982FAE"/>
    <w:rsid w:val="009830F9"/>
    <w:rsid w:val="0098370C"/>
    <w:rsid w:val="0098380A"/>
    <w:rsid w:val="00983995"/>
    <w:rsid w:val="00984DC9"/>
    <w:rsid w:val="0098592C"/>
    <w:rsid w:val="0098632C"/>
    <w:rsid w:val="00986903"/>
    <w:rsid w:val="009878B9"/>
    <w:rsid w:val="00990E30"/>
    <w:rsid w:val="00991517"/>
    <w:rsid w:val="00991CBB"/>
    <w:rsid w:val="00991D6C"/>
    <w:rsid w:val="00992D79"/>
    <w:rsid w:val="00994788"/>
    <w:rsid w:val="009953BD"/>
    <w:rsid w:val="00995C4D"/>
    <w:rsid w:val="00995DE5"/>
    <w:rsid w:val="00996353"/>
    <w:rsid w:val="00996A6C"/>
    <w:rsid w:val="00996B61"/>
    <w:rsid w:val="00996CB2"/>
    <w:rsid w:val="009978B9"/>
    <w:rsid w:val="00997A2D"/>
    <w:rsid w:val="00997DF9"/>
    <w:rsid w:val="009A0C0E"/>
    <w:rsid w:val="009A113A"/>
    <w:rsid w:val="009A19F1"/>
    <w:rsid w:val="009A1A9D"/>
    <w:rsid w:val="009A1AC7"/>
    <w:rsid w:val="009A203E"/>
    <w:rsid w:val="009A22D5"/>
    <w:rsid w:val="009A2EC9"/>
    <w:rsid w:val="009A2F8A"/>
    <w:rsid w:val="009A307D"/>
    <w:rsid w:val="009A3615"/>
    <w:rsid w:val="009A3674"/>
    <w:rsid w:val="009A3C68"/>
    <w:rsid w:val="009A3D13"/>
    <w:rsid w:val="009A3DE9"/>
    <w:rsid w:val="009A4067"/>
    <w:rsid w:val="009A40E6"/>
    <w:rsid w:val="009A4153"/>
    <w:rsid w:val="009A498B"/>
    <w:rsid w:val="009A4A72"/>
    <w:rsid w:val="009A4E92"/>
    <w:rsid w:val="009A4FDB"/>
    <w:rsid w:val="009A5393"/>
    <w:rsid w:val="009A58EA"/>
    <w:rsid w:val="009A5FA3"/>
    <w:rsid w:val="009A7B1F"/>
    <w:rsid w:val="009A7C4F"/>
    <w:rsid w:val="009B036E"/>
    <w:rsid w:val="009B092F"/>
    <w:rsid w:val="009B1101"/>
    <w:rsid w:val="009B1A38"/>
    <w:rsid w:val="009B263B"/>
    <w:rsid w:val="009B26E5"/>
    <w:rsid w:val="009B2A9B"/>
    <w:rsid w:val="009B3A78"/>
    <w:rsid w:val="009B3BEA"/>
    <w:rsid w:val="009B4582"/>
    <w:rsid w:val="009B4B07"/>
    <w:rsid w:val="009B4B82"/>
    <w:rsid w:val="009B4EC7"/>
    <w:rsid w:val="009B4F1D"/>
    <w:rsid w:val="009B576C"/>
    <w:rsid w:val="009B5989"/>
    <w:rsid w:val="009B6F2C"/>
    <w:rsid w:val="009B7060"/>
    <w:rsid w:val="009B7C66"/>
    <w:rsid w:val="009C0901"/>
    <w:rsid w:val="009C0A11"/>
    <w:rsid w:val="009C0B47"/>
    <w:rsid w:val="009C0D30"/>
    <w:rsid w:val="009C0F01"/>
    <w:rsid w:val="009C17B4"/>
    <w:rsid w:val="009C2AEB"/>
    <w:rsid w:val="009C39FC"/>
    <w:rsid w:val="009C3A2E"/>
    <w:rsid w:val="009C5547"/>
    <w:rsid w:val="009C560E"/>
    <w:rsid w:val="009C582B"/>
    <w:rsid w:val="009C5872"/>
    <w:rsid w:val="009C786D"/>
    <w:rsid w:val="009C791C"/>
    <w:rsid w:val="009C7982"/>
    <w:rsid w:val="009C7ACF"/>
    <w:rsid w:val="009C7CE0"/>
    <w:rsid w:val="009C7DAC"/>
    <w:rsid w:val="009D0171"/>
    <w:rsid w:val="009D0786"/>
    <w:rsid w:val="009D09AF"/>
    <w:rsid w:val="009D0A9E"/>
    <w:rsid w:val="009D1347"/>
    <w:rsid w:val="009D13CA"/>
    <w:rsid w:val="009D18C4"/>
    <w:rsid w:val="009D1C38"/>
    <w:rsid w:val="009D219B"/>
    <w:rsid w:val="009D24DB"/>
    <w:rsid w:val="009D2DFD"/>
    <w:rsid w:val="009D31CD"/>
    <w:rsid w:val="009D3795"/>
    <w:rsid w:val="009D3EB0"/>
    <w:rsid w:val="009D4301"/>
    <w:rsid w:val="009D4638"/>
    <w:rsid w:val="009D559D"/>
    <w:rsid w:val="009D5CE3"/>
    <w:rsid w:val="009D5E4F"/>
    <w:rsid w:val="009D6ABA"/>
    <w:rsid w:val="009D6BD1"/>
    <w:rsid w:val="009D7171"/>
    <w:rsid w:val="009D7A70"/>
    <w:rsid w:val="009E0201"/>
    <w:rsid w:val="009E0488"/>
    <w:rsid w:val="009E07A1"/>
    <w:rsid w:val="009E0B88"/>
    <w:rsid w:val="009E0FDC"/>
    <w:rsid w:val="009E15B0"/>
    <w:rsid w:val="009E17DA"/>
    <w:rsid w:val="009E190F"/>
    <w:rsid w:val="009E1E80"/>
    <w:rsid w:val="009E20BB"/>
    <w:rsid w:val="009E231D"/>
    <w:rsid w:val="009E3005"/>
    <w:rsid w:val="009E30F1"/>
    <w:rsid w:val="009E3C05"/>
    <w:rsid w:val="009E422A"/>
    <w:rsid w:val="009E5027"/>
    <w:rsid w:val="009E5A52"/>
    <w:rsid w:val="009E63AB"/>
    <w:rsid w:val="009E6C35"/>
    <w:rsid w:val="009E71B4"/>
    <w:rsid w:val="009E7262"/>
    <w:rsid w:val="009F0025"/>
    <w:rsid w:val="009F0505"/>
    <w:rsid w:val="009F0911"/>
    <w:rsid w:val="009F1001"/>
    <w:rsid w:val="009F182B"/>
    <w:rsid w:val="009F1B45"/>
    <w:rsid w:val="009F28FA"/>
    <w:rsid w:val="009F3825"/>
    <w:rsid w:val="009F496D"/>
    <w:rsid w:val="009F4D31"/>
    <w:rsid w:val="009F4EB9"/>
    <w:rsid w:val="009F54B4"/>
    <w:rsid w:val="009F5B75"/>
    <w:rsid w:val="009F624D"/>
    <w:rsid w:val="009F6486"/>
    <w:rsid w:val="009F69B1"/>
    <w:rsid w:val="009F706E"/>
    <w:rsid w:val="009F73BB"/>
    <w:rsid w:val="009F748C"/>
    <w:rsid w:val="009F74DB"/>
    <w:rsid w:val="009F7C9A"/>
    <w:rsid w:val="009F7D35"/>
    <w:rsid w:val="00A0073F"/>
    <w:rsid w:val="00A00CF3"/>
    <w:rsid w:val="00A010E7"/>
    <w:rsid w:val="00A01404"/>
    <w:rsid w:val="00A0181E"/>
    <w:rsid w:val="00A019F2"/>
    <w:rsid w:val="00A01DFC"/>
    <w:rsid w:val="00A02555"/>
    <w:rsid w:val="00A027EC"/>
    <w:rsid w:val="00A028AC"/>
    <w:rsid w:val="00A02D70"/>
    <w:rsid w:val="00A03131"/>
    <w:rsid w:val="00A03286"/>
    <w:rsid w:val="00A03628"/>
    <w:rsid w:val="00A03A4A"/>
    <w:rsid w:val="00A04CB5"/>
    <w:rsid w:val="00A05209"/>
    <w:rsid w:val="00A05FFE"/>
    <w:rsid w:val="00A060AC"/>
    <w:rsid w:val="00A065CB"/>
    <w:rsid w:val="00A06B8A"/>
    <w:rsid w:val="00A06EA9"/>
    <w:rsid w:val="00A0760B"/>
    <w:rsid w:val="00A0773B"/>
    <w:rsid w:val="00A07B31"/>
    <w:rsid w:val="00A100B7"/>
    <w:rsid w:val="00A1018C"/>
    <w:rsid w:val="00A109EB"/>
    <w:rsid w:val="00A1120C"/>
    <w:rsid w:val="00A11B10"/>
    <w:rsid w:val="00A11E5B"/>
    <w:rsid w:val="00A12144"/>
    <w:rsid w:val="00A12332"/>
    <w:rsid w:val="00A1288D"/>
    <w:rsid w:val="00A128A8"/>
    <w:rsid w:val="00A129AC"/>
    <w:rsid w:val="00A12ED6"/>
    <w:rsid w:val="00A130A6"/>
    <w:rsid w:val="00A136E0"/>
    <w:rsid w:val="00A13926"/>
    <w:rsid w:val="00A13B5D"/>
    <w:rsid w:val="00A13C63"/>
    <w:rsid w:val="00A15757"/>
    <w:rsid w:val="00A15A51"/>
    <w:rsid w:val="00A16057"/>
    <w:rsid w:val="00A1614B"/>
    <w:rsid w:val="00A16C22"/>
    <w:rsid w:val="00A20467"/>
    <w:rsid w:val="00A21572"/>
    <w:rsid w:val="00A2159B"/>
    <w:rsid w:val="00A21C5A"/>
    <w:rsid w:val="00A21D6A"/>
    <w:rsid w:val="00A22231"/>
    <w:rsid w:val="00A223C9"/>
    <w:rsid w:val="00A229A7"/>
    <w:rsid w:val="00A245D2"/>
    <w:rsid w:val="00A249C4"/>
    <w:rsid w:val="00A2588C"/>
    <w:rsid w:val="00A263E2"/>
    <w:rsid w:val="00A267B6"/>
    <w:rsid w:val="00A26AFB"/>
    <w:rsid w:val="00A27987"/>
    <w:rsid w:val="00A27D06"/>
    <w:rsid w:val="00A3093F"/>
    <w:rsid w:val="00A30980"/>
    <w:rsid w:val="00A309CF"/>
    <w:rsid w:val="00A3136C"/>
    <w:rsid w:val="00A317ED"/>
    <w:rsid w:val="00A31879"/>
    <w:rsid w:val="00A324B4"/>
    <w:rsid w:val="00A3258A"/>
    <w:rsid w:val="00A333FC"/>
    <w:rsid w:val="00A334A5"/>
    <w:rsid w:val="00A339E4"/>
    <w:rsid w:val="00A342C4"/>
    <w:rsid w:val="00A348BE"/>
    <w:rsid w:val="00A34AFC"/>
    <w:rsid w:val="00A34C07"/>
    <w:rsid w:val="00A352B2"/>
    <w:rsid w:val="00A35754"/>
    <w:rsid w:val="00A35955"/>
    <w:rsid w:val="00A35BEB"/>
    <w:rsid w:val="00A35D7C"/>
    <w:rsid w:val="00A36245"/>
    <w:rsid w:val="00A36B79"/>
    <w:rsid w:val="00A36C3C"/>
    <w:rsid w:val="00A36FC0"/>
    <w:rsid w:val="00A37070"/>
    <w:rsid w:val="00A37153"/>
    <w:rsid w:val="00A3739E"/>
    <w:rsid w:val="00A375C8"/>
    <w:rsid w:val="00A376F5"/>
    <w:rsid w:val="00A400AB"/>
    <w:rsid w:val="00A4035C"/>
    <w:rsid w:val="00A406E3"/>
    <w:rsid w:val="00A40A46"/>
    <w:rsid w:val="00A40B92"/>
    <w:rsid w:val="00A416C6"/>
    <w:rsid w:val="00A4179B"/>
    <w:rsid w:val="00A41EA0"/>
    <w:rsid w:val="00A4260D"/>
    <w:rsid w:val="00A430C7"/>
    <w:rsid w:val="00A432B5"/>
    <w:rsid w:val="00A4338C"/>
    <w:rsid w:val="00A43CD2"/>
    <w:rsid w:val="00A44E67"/>
    <w:rsid w:val="00A45163"/>
    <w:rsid w:val="00A45519"/>
    <w:rsid w:val="00A457F9"/>
    <w:rsid w:val="00A45A38"/>
    <w:rsid w:val="00A45CC7"/>
    <w:rsid w:val="00A45CE6"/>
    <w:rsid w:val="00A45E70"/>
    <w:rsid w:val="00A4614B"/>
    <w:rsid w:val="00A462D0"/>
    <w:rsid w:val="00A4689F"/>
    <w:rsid w:val="00A46EDF"/>
    <w:rsid w:val="00A470C6"/>
    <w:rsid w:val="00A47591"/>
    <w:rsid w:val="00A47632"/>
    <w:rsid w:val="00A476C2"/>
    <w:rsid w:val="00A47D55"/>
    <w:rsid w:val="00A50AE7"/>
    <w:rsid w:val="00A52190"/>
    <w:rsid w:val="00A52666"/>
    <w:rsid w:val="00A537D6"/>
    <w:rsid w:val="00A5402A"/>
    <w:rsid w:val="00A54377"/>
    <w:rsid w:val="00A5475E"/>
    <w:rsid w:val="00A54775"/>
    <w:rsid w:val="00A556DA"/>
    <w:rsid w:val="00A55C86"/>
    <w:rsid w:val="00A55CAD"/>
    <w:rsid w:val="00A56765"/>
    <w:rsid w:val="00A5697D"/>
    <w:rsid w:val="00A56DF4"/>
    <w:rsid w:val="00A56E6C"/>
    <w:rsid w:val="00A5700E"/>
    <w:rsid w:val="00A57805"/>
    <w:rsid w:val="00A5795F"/>
    <w:rsid w:val="00A57D4E"/>
    <w:rsid w:val="00A609ED"/>
    <w:rsid w:val="00A60FA6"/>
    <w:rsid w:val="00A6149B"/>
    <w:rsid w:val="00A62479"/>
    <w:rsid w:val="00A627B9"/>
    <w:rsid w:val="00A6297F"/>
    <w:rsid w:val="00A63162"/>
    <w:rsid w:val="00A639A0"/>
    <w:rsid w:val="00A6416E"/>
    <w:rsid w:val="00A64665"/>
    <w:rsid w:val="00A7045F"/>
    <w:rsid w:val="00A705C5"/>
    <w:rsid w:val="00A70CAD"/>
    <w:rsid w:val="00A7118C"/>
    <w:rsid w:val="00A716E2"/>
    <w:rsid w:val="00A71B18"/>
    <w:rsid w:val="00A72677"/>
    <w:rsid w:val="00A72D41"/>
    <w:rsid w:val="00A732E1"/>
    <w:rsid w:val="00A73F21"/>
    <w:rsid w:val="00A740E8"/>
    <w:rsid w:val="00A75018"/>
    <w:rsid w:val="00A754E9"/>
    <w:rsid w:val="00A755D6"/>
    <w:rsid w:val="00A75DD6"/>
    <w:rsid w:val="00A7664C"/>
    <w:rsid w:val="00A767FE"/>
    <w:rsid w:val="00A7688C"/>
    <w:rsid w:val="00A768E4"/>
    <w:rsid w:val="00A77931"/>
    <w:rsid w:val="00A77AAC"/>
    <w:rsid w:val="00A77C2E"/>
    <w:rsid w:val="00A77D71"/>
    <w:rsid w:val="00A77ECF"/>
    <w:rsid w:val="00A80196"/>
    <w:rsid w:val="00A802BE"/>
    <w:rsid w:val="00A8051B"/>
    <w:rsid w:val="00A80A16"/>
    <w:rsid w:val="00A80F03"/>
    <w:rsid w:val="00A81118"/>
    <w:rsid w:val="00A8136A"/>
    <w:rsid w:val="00A81A3F"/>
    <w:rsid w:val="00A81BC7"/>
    <w:rsid w:val="00A81CA0"/>
    <w:rsid w:val="00A822D1"/>
    <w:rsid w:val="00A823E0"/>
    <w:rsid w:val="00A823FF"/>
    <w:rsid w:val="00A82788"/>
    <w:rsid w:val="00A82CD9"/>
    <w:rsid w:val="00A83A9C"/>
    <w:rsid w:val="00A845EF"/>
    <w:rsid w:val="00A84A75"/>
    <w:rsid w:val="00A8535C"/>
    <w:rsid w:val="00A8550A"/>
    <w:rsid w:val="00A863A1"/>
    <w:rsid w:val="00A86749"/>
    <w:rsid w:val="00A86AD9"/>
    <w:rsid w:val="00A8753A"/>
    <w:rsid w:val="00A87825"/>
    <w:rsid w:val="00A87BD5"/>
    <w:rsid w:val="00A901B3"/>
    <w:rsid w:val="00A906EA"/>
    <w:rsid w:val="00A90845"/>
    <w:rsid w:val="00A9098D"/>
    <w:rsid w:val="00A90EC3"/>
    <w:rsid w:val="00A91516"/>
    <w:rsid w:val="00A91E83"/>
    <w:rsid w:val="00A92422"/>
    <w:rsid w:val="00A92D25"/>
    <w:rsid w:val="00A92F36"/>
    <w:rsid w:val="00A931EC"/>
    <w:rsid w:val="00A93660"/>
    <w:rsid w:val="00A9415C"/>
    <w:rsid w:val="00A9463C"/>
    <w:rsid w:val="00A948FD"/>
    <w:rsid w:val="00A94FCA"/>
    <w:rsid w:val="00A955FA"/>
    <w:rsid w:val="00A957FC"/>
    <w:rsid w:val="00A95961"/>
    <w:rsid w:val="00A963F6"/>
    <w:rsid w:val="00A96467"/>
    <w:rsid w:val="00A967D0"/>
    <w:rsid w:val="00A96857"/>
    <w:rsid w:val="00A96E82"/>
    <w:rsid w:val="00A97CBF"/>
    <w:rsid w:val="00A97EB3"/>
    <w:rsid w:val="00A97FD9"/>
    <w:rsid w:val="00AA06FD"/>
    <w:rsid w:val="00AA2053"/>
    <w:rsid w:val="00AA22CC"/>
    <w:rsid w:val="00AA2ECC"/>
    <w:rsid w:val="00AA2FB4"/>
    <w:rsid w:val="00AA33BD"/>
    <w:rsid w:val="00AA3CAB"/>
    <w:rsid w:val="00AA3FD6"/>
    <w:rsid w:val="00AA4091"/>
    <w:rsid w:val="00AA40A5"/>
    <w:rsid w:val="00AA40C4"/>
    <w:rsid w:val="00AA4755"/>
    <w:rsid w:val="00AA476F"/>
    <w:rsid w:val="00AA4B03"/>
    <w:rsid w:val="00AA4B77"/>
    <w:rsid w:val="00AA4FA8"/>
    <w:rsid w:val="00AA53B2"/>
    <w:rsid w:val="00AA5ECD"/>
    <w:rsid w:val="00AA608B"/>
    <w:rsid w:val="00AA6092"/>
    <w:rsid w:val="00AA670B"/>
    <w:rsid w:val="00AA7289"/>
    <w:rsid w:val="00AA72AD"/>
    <w:rsid w:val="00AA7314"/>
    <w:rsid w:val="00AA7745"/>
    <w:rsid w:val="00AA7C88"/>
    <w:rsid w:val="00AB00E7"/>
    <w:rsid w:val="00AB0306"/>
    <w:rsid w:val="00AB0436"/>
    <w:rsid w:val="00AB0A61"/>
    <w:rsid w:val="00AB0DCB"/>
    <w:rsid w:val="00AB0F84"/>
    <w:rsid w:val="00AB1AC0"/>
    <w:rsid w:val="00AB1B8B"/>
    <w:rsid w:val="00AB1BC8"/>
    <w:rsid w:val="00AB212D"/>
    <w:rsid w:val="00AB22A2"/>
    <w:rsid w:val="00AB234F"/>
    <w:rsid w:val="00AB2862"/>
    <w:rsid w:val="00AB4094"/>
    <w:rsid w:val="00AB40CB"/>
    <w:rsid w:val="00AB4799"/>
    <w:rsid w:val="00AB5A88"/>
    <w:rsid w:val="00AB5B1C"/>
    <w:rsid w:val="00AB5D96"/>
    <w:rsid w:val="00AB5E47"/>
    <w:rsid w:val="00AB5EF2"/>
    <w:rsid w:val="00AB66BB"/>
    <w:rsid w:val="00AB6A36"/>
    <w:rsid w:val="00AB6A5B"/>
    <w:rsid w:val="00AB6B75"/>
    <w:rsid w:val="00AB7F98"/>
    <w:rsid w:val="00AC00CC"/>
    <w:rsid w:val="00AC0D28"/>
    <w:rsid w:val="00AC0D2E"/>
    <w:rsid w:val="00AC0F97"/>
    <w:rsid w:val="00AC1C58"/>
    <w:rsid w:val="00AC1E55"/>
    <w:rsid w:val="00AC2F77"/>
    <w:rsid w:val="00AC367E"/>
    <w:rsid w:val="00AC3782"/>
    <w:rsid w:val="00AC38A5"/>
    <w:rsid w:val="00AC3C1A"/>
    <w:rsid w:val="00AC40EB"/>
    <w:rsid w:val="00AC4E54"/>
    <w:rsid w:val="00AC4FE3"/>
    <w:rsid w:val="00AC55B6"/>
    <w:rsid w:val="00AC6290"/>
    <w:rsid w:val="00AC69C8"/>
    <w:rsid w:val="00AC6E11"/>
    <w:rsid w:val="00AC6ED4"/>
    <w:rsid w:val="00AC7B14"/>
    <w:rsid w:val="00AC7D88"/>
    <w:rsid w:val="00AD0DB5"/>
    <w:rsid w:val="00AD13B7"/>
    <w:rsid w:val="00AD1532"/>
    <w:rsid w:val="00AD1D43"/>
    <w:rsid w:val="00AD1DDD"/>
    <w:rsid w:val="00AD1E69"/>
    <w:rsid w:val="00AD36C3"/>
    <w:rsid w:val="00AD36DF"/>
    <w:rsid w:val="00AD3829"/>
    <w:rsid w:val="00AD3A69"/>
    <w:rsid w:val="00AD5054"/>
    <w:rsid w:val="00AD606B"/>
    <w:rsid w:val="00AD62EB"/>
    <w:rsid w:val="00AD68B0"/>
    <w:rsid w:val="00AD6F92"/>
    <w:rsid w:val="00AD6FC2"/>
    <w:rsid w:val="00AD71AC"/>
    <w:rsid w:val="00AD71E0"/>
    <w:rsid w:val="00AD7546"/>
    <w:rsid w:val="00AD77E1"/>
    <w:rsid w:val="00AE0A43"/>
    <w:rsid w:val="00AE0F79"/>
    <w:rsid w:val="00AE1B15"/>
    <w:rsid w:val="00AE2923"/>
    <w:rsid w:val="00AE29BF"/>
    <w:rsid w:val="00AE2A35"/>
    <w:rsid w:val="00AE2BB3"/>
    <w:rsid w:val="00AE2CC1"/>
    <w:rsid w:val="00AE34D4"/>
    <w:rsid w:val="00AE3C68"/>
    <w:rsid w:val="00AE42D4"/>
    <w:rsid w:val="00AE4383"/>
    <w:rsid w:val="00AE4584"/>
    <w:rsid w:val="00AE45A8"/>
    <w:rsid w:val="00AE599E"/>
    <w:rsid w:val="00AE5E4C"/>
    <w:rsid w:val="00AE6538"/>
    <w:rsid w:val="00AE65FF"/>
    <w:rsid w:val="00AE7713"/>
    <w:rsid w:val="00AF06F8"/>
    <w:rsid w:val="00AF0C6D"/>
    <w:rsid w:val="00AF11F2"/>
    <w:rsid w:val="00AF12BC"/>
    <w:rsid w:val="00AF13E8"/>
    <w:rsid w:val="00AF1DD7"/>
    <w:rsid w:val="00AF241C"/>
    <w:rsid w:val="00AF27B1"/>
    <w:rsid w:val="00AF2A57"/>
    <w:rsid w:val="00AF34FC"/>
    <w:rsid w:val="00AF3D3B"/>
    <w:rsid w:val="00AF3E3F"/>
    <w:rsid w:val="00AF4240"/>
    <w:rsid w:val="00AF4C7C"/>
    <w:rsid w:val="00AF4CDC"/>
    <w:rsid w:val="00AF5334"/>
    <w:rsid w:val="00AF60DE"/>
    <w:rsid w:val="00AF6223"/>
    <w:rsid w:val="00AF657C"/>
    <w:rsid w:val="00AF65D0"/>
    <w:rsid w:val="00AF6764"/>
    <w:rsid w:val="00AF6DD0"/>
    <w:rsid w:val="00AF6EAD"/>
    <w:rsid w:val="00AF6FCD"/>
    <w:rsid w:val="00AF73AA"/>
    <w:rsid w:val="00AF75F5"/>
    <w:rsid w:val="00AF7BBD"/>
    <w:rsid w:val="00AF7D51"/>
    <w:rsid w:val="00B032DB"/>
    <w:rsid w:val="00B03B3F"/>
    <w:rsid w:val="00B045C3"/>
    <w:rsid w:val="00B04CA0"/>
    <w:rsid w:val="00B06113"/>
    <w:rsid w:val="00B0695A"/>
    <w:rsid w:val="00B074FB"/>
    <w:rsid w:val="00B07F2E"/>
    <w:rsid w:val="00B1006A"/>
    <w:rsid w:val="00B10C1D"/>
    <w:rsid w:val="00B1160A"/>
    <w:rsid w:val="00B11707"/>
    <w:rsid w:val="00B11B15"/>
    <w:rsid w:val="00B11D33"/>
    <w:rsid w:val="00B11DC7"/>
    <w:rsid w:val="00B1212A"/>
    <w:rsid w:val="00B123D5"/>
    <w:rsid w:val="00B134DA"/>
    <w:rsid w:val="00B13723"/>
    <w:rsid w:val="00B13B66"/>
    <w:rsid w:val="00B13E06"/>
    <w:rsid w:val="00B14037"/>
    <w:rsid w:val="00B142DD"/>
    <w:rsid w:val="00B14B19"/>
    <w:rsid w:val="00B14C71"/>
    <w:rsid w:val="00B14D05"/>
    <w:rsid w:val="00B14E0E"/>
    <w:rsid w:val="00B1526F"/>
    <w:rsid w:val="00B15606"/>
    <w:rsid w:val="00B1561C"/>
    <w:rsid w:val="00B15FB6"/>
    <w:rsid w:val="00B1683C"/>
    <w:rsid w:val="00B169DD"/>
    <w:rsid w:val="00B1721B"/>
    <w:rsid w:val="00B17AF9"/>
    <w:rsid w:val="00B208B0"/>
    <w:rsid w:val="00B20EAF"/>
    <w:rsid w:val="00B216E3"/>
    <w:rsid w:val="00B218DF"/>
    <w:rsid w:val="00B21AC0"/>
    <w:rsid w:val="00B22185"/>
    <w:rsid w:val="00B22298"/>
    <w:rsid w:val="00B23D9D"/>
    <w:rsid w:val="00B240F2"/>
    <w:rsid w:val="00B24157"/>
    <w:rsid w:val="00B24EC1"/>
    <w:rsid w:val="00B250BB"/>
    <w:rsid w:val="00B253DD"/>
    <w:rsid w:val="00B267B8"/>
    <w:rsid w:val="00B26D7F"/>
    <w:rsid w:val="00B271ED"/>
    <w:rsid w:val="00B275C6"/>
    <w:rsid w:val="00B27663"/>
    <w:rsid w:val="00B30214"/>
    <w:rsid w:val="00B30FB7"/>
    <w:rsid w:val="00B31258"/>
    <w:rsid w:val="00B316D4"/>
    <w:rsid w:val="00B31D80"/>
    <w:rsid w:val="00B3297C"/>
    <w:rsid w:val="00B3331A"/>
    <w:rsid w:val="00B33E34"/>
    <w:rsid w:val="00B33E92"/>
    <w:rsid w:val="00B33F7E"/>
    <w:rsid w:val="00B3416F"/>
    <w:rsid w:val="00B341E0"/>
    <w:rsid w:val="00B350AA"/>
    <w:rsid w:val="00B36012"/>
    <w:rsid w:val="00B3637F"/>
    <w:rsid w:val="00B374AE"/>
    <w:rsid w:val="00B374E9"/>
    <w:rsid w:val="00B37E34"/>
    <w:rsid w:val="00B37FAC"/>
    <w:rsid w:val="00B40609"/>
    <w:rsid w:val="00B40EF2"/>
    <w:rsid w:val="00B410EE"/>
    <w:rsid w:val="00B41AB1"/>
    <w:rsid w:val="00B42013"/>
    <w:rsid w:val="00B4297A"/>
    <w:rsid w:val="00B42B77"/>
    <w:rsid w:val="00B443E5"/>
    <w:rsid w:val="00B4468D"/>
    <w:rsid w:val="00B44809"/>
    <w:rsid w:val="00B44CB9"/>
    <w:rsid w:val="00B45086"/>
    <w:rsid w:val="00B4514F"/>
    <w:rsid w:val="00B45203"/>
    <w:rsid w:val="00B45672"/>
    <w:rsid w:val="00B45BDA"/>
    <w:rsid w:val="00B45E58"/>
    <w:rsid w:val="00B4619B"/>
    <w:rsid w:val="00B46F65"/>
    <w:rsid w:val="00B4701F"/>
    <w:rsid w:val="00B47414"/>
    <w:rsid w:val="00B4760B"/>
    <w:rsid w:val="00B47FA6"/>
    <w:rsid w:val="00B50135"/>
    <w:rsid w:val="00B50DFC"/>
    <w:rsid w:val="00B50F33"/>
    <w:rsid w:val="00B521EC"/>
    <w:rsid w:val="00B526EA"/>
    <w:rsid w:val="00B52A7F"/>
    <w:rsid w:val="00B52A81"/>
    <w:rsid w:val="00B52F15"/>
    <w:rsid w:val="00B53221"/>
    <w:rsid w:val="00B53CC9"/>
    <w:rsid w:val="00B545C5"/>
    <w:rsid w:val="00B547BD"/>
    <w:rsid w:val="00B54BD3"/>
    <w:rsid w:val="00B54F06"/>
    <w:rsid w:val="00B55021"/>
    <w:rsid w:val="00B55C57"/>
    <w:rsid w:val="00B55DFE"/>
    <w:rsid w:val="00B55EF5"/>
    <w:rsid w:val="00B56581"/>
    <w:rsid w:val="00B56BD5"/>
    <w:rsid w:val="00B57177"/>
    <w:rsid w:val="00B57237"/>
    <w:rsid w:val="00B575BA"/>
    <w:rsid w:val="00B57641"/>
    <w:rsid w:val="00B57FFB"/>
    <w:rsid w:val="00B60BEF"/>
    <w:rsid w:val="00B61029"/>
    <w:rsid w:val="00B61308"/>
    <w:rsid w:val="00B61DEA"/>
    <w:rsid w:val="00B627CD"/>
    <w:rsid w:val="00B62D44"/>
    <w:rsid w:val="00B62DD2"/>
    <w:rsid w:val="00B63081"/>
    <w:rsid w:val="00B6327D"/>
    <w:rsid w:val="00B6423E"/>
    <w:rsid w:val="00B6436D"/>
    <w:rsid w:val="00B64D7F"/>
    <w:rsid w:val="00B655D9"/>
    <w:rsid w:val="00B65668"/>
    <w:rsid w:val="00B65E5D"/>
    <w:rsid w:val="00B662AC"/>
    <w:rsid w:val="00B66B1D"/>
    <w:rsid w:val="00B66C57"/>
    <w:rsid w:val="00B670ED"/>
    <w:rsid w:val="00B672E6"/>
    <w:rsid w:val="00B67E97"/>
    <w:rsid w:val="00B67EFD"/>
    <w:rsid w:val="00B70394"/>
    <w:rsid w:val="00B70CE7"/>
    <w:rsid w:val="00B70F3F"/>
    <w:rsid w:val="00B7195E"/>
    <w:rsid w:val="00B71C6D"/>
    <w:rsid w:val="00B71E22"/>
    <w:rsid w:val="00B727DE"/>
    <w:rsid w:val="00B72957"/>
    <w:rsid w:val="00B73148"/>
    <w:rsid w:val="00B73768"/>
    <w:rsid w:val="00B73F3D"/>
    <w:rsid w:val="00B741AE"/>
    <w:rsid w:val="00B7461C"/>
    <w:rsid w:val="00B7464C"/>
    <w:rsid w:val="00B757A3"/>
    <w:rsid w:val="00B75C8A"/>
    <w:rsid w:val="00B75E41"/>
    <w:rsid w:val="00B76286"/>
    <w:rsid w:val="00B76886"/>
    <w:rsid w:val="00B76D6E"/>
    <w:rsid w:val="00B76DF0"/>
    <w:rsid w:val="00B77250"/>
    <w:rsid w:val="00B7782C"/>
    <w:rsid w:val="00B77AA6"/>
    <w:rsid w:val="00B77EFB"/>
    <w:rsid w:val="00B80622"/>
    <w:rsid w:val="00B8159B"/>
    <w:rsid w:val="00B81D3D"/>
    <w:rsid w:val="00B821CC"/>
    <w:rsid w:val="00B826D1"/>
    <w:rsid w:val="00B826EB"/>
    <w:rsid w:val="00B827C0"/>
    <w:rsid w:val="00B82E7D"/>
    <w:rsid w:val="00B82E8D"/>
    <w:rsid w:val="00B838A4"/>
    <w:rsid w:val="00B84126"/>
    <w:rsid w:val="00B84AA8"/>
    <w:rsid w:val="00B84D6A"/>
    <w:rsid w:val="00B84E2B"/>
    <w:rsid w:val="00B84E41"/>
    <w:rsid w:val="00B8502E"/>
    <w:rsid w:val="00B85039"/>
    <w:rsid w:val="00B853B7"/>
    <w:rsid w:val="00B858EF"/>
    <w:rsid w:val="00B85954"/>
    <w:rsid w:val="00B86275"/>
    <w:rsid w:val="00B86F45"/>
    <w:rsid w:val="00B87C22"/>
    <w:rsid w:val="00B87E02"/>
    <w:rsid w:val="00B901DA"/>
    <w:rsid w:val="00B901E2"/>
    <w:rsid w:val="00B9049E"/>
    <w:rsid w:val="00B90D47"/>
    <w:rsid w:val="00B9104A"/>
    <w:rsid w:val="00B9173F"/>
    <w:rsid w:val="00B918C8"/>
    <w:rsid w:val="00B9247B"/>
    <w:rsid w:val="00B92BE5"/>
    <w:rsid w:val="00B9337F"/>
    <w:rsid w:val="00B93A5B"/>
    <w:rsid w:val="00B93BB4"/>
    <w:rsid w:val="00B93D5F"/>
    <w:rsid w:val="00B947D2"/>
    <w:rsid w:val="00B953F3"/>
    <w:rsid w:val="00B95605"/>
    <w:rsid w:val="00B9562F"/>
    <w:rsid w:val="00B95FE3"/>
    <w:rsid w:val="00B9617E"/>
    <w:rsid w:val="00B96379"/>
    <w:rsid w:val="00B971F9"/>
    <w:rsid w:val="00B97581"/>
    <w:rsid w:val="00B978C7"/>
    <w:rsid w:val="00B97978"/>
    <w:rsid w:val="00BA0455"/>
    <w:rsid w:val="00BA05AC"/>
    <w:rsid w:val="00BA07A1"/>
    <w:rsid w:val="00BA1626"/>
    <w:rsid w:val="00BA185D"/>
    <w:rsid w:val="00BA1CF1"/>
    <w:rsid w:val="00BA1E8C"/>
    <w:rsid w:val="00BA2688"/>
    <w:rsid w:val="00BA26A0"/>
    <w:rsid w:val="00BA2708"/>
    <w:rsid w:val="00BA276A"/>
    <w:rsid w:val="00BA2E2E"/>
    <w:rsid w:val="00BA2E65"/>
    <w:rsid w:val="00BA2EBA"/>
    <w:rsid w:val="00BA30CF"/>
    <w:rsid w:val="00BA34BF"/>
    <w:rsid w:val="00BA4404"/>
    <w:rsid w:val="00BA4869"/>
    <w:rsid w:val="00BA48B6"/>
    <w:rsid w:val="00BA4BE1"/>
    <w:rsid w:val="00BA553A"/>
    <w:rsid w:val="00BA56BA"/>
    <w:rsid w:val="00BA5860"/>
    <w:rsid w:val="00BA5F7F"/>
    <w:rsid w:val="00BA6218"/>
    <w:rsid w:val="00BA653A"/>
    <w:rsid w:val="00BA6581"/>
    <w:rsid w:val="00BA6883"/>
    <w:rsid w:val="00BA74D6"/>
    <w:rsid w:val="00BA7FFD"/>
    <w:rsid w:val="00BB00D6"/>
    <w:rsid w:val="00BB09D9"/>
    <w:rsid w:val="00BB1599"/>
    <w:rsid w:val="00BB19ED"/>
    <w:rsid w:val="00BB1F2A"/>
    <w:rsid w:val="00BB254C"/>
    <w:rsid w:val="00BB3665"/>
    <w:rsid w:val="00BB372D"/>
    <w:rsid w:val="00BB4156"/>
    <w:rsid w:val="00BB525A"/>
    <w:rsid w:val="00BB568E"/>
    <w:rsid w:val="00BB5BA3"/>
    <w:rsid w:val="00BB5D73"/>
    <w:rsid w:val="00BB7462"/>
    <w:rsid w:val="00BB7EBE"/>
    <w:rsid w:val="00BC0261"/>
    <w:rsid w:val="00BC0740"/>
    <w:rsid w:val="00BC0E55"/>
    <w:rsid w:val="00BC0EA0"/>
    <w:rsid w:val="00BC1097"/>
    <w:rsid w:val="00BC11B9"/>
    <w:rsid w:val="00BC1206"/>
    <w:rsid w:val="00BC1EEA"/>
    <w:rsid w:val="00BC2BC8"/>
    <w:rsid w:val="00BC3458"/>
    <w:rsid w:val="00BC37DD"/>
    <w:rsid w:val="00BC4395"/>
    <w:rsid w:val="00BC54E4"/>
    <w:rsid w:val="00BC55E2"/>
    <w:rsid w:val="00BC57AF"/>
    <w:rsid w:val="00BC5CAB"/>
    <w:rsid w:val="00BC6CE8"/>
    <w:rsid w:val="00BC6E2E"/>
    <w:rsid w:val="00BC70D6"/>
    <w:rsid w:val="00BC7977"/>
    <w:rsid w:val="00BD0133"/>
    <w:rsid w:val="00BD0A19"/>
    <w:rsid w:val="00BD0D82"/>
    <w:rsid w:val="00BD128E"/>
    <w:rsid w:val="00BD1388"/>
    <w:rsid w:val="00BD1438"/>
    <w:rsid w:val="00BD1A96"/>
    <w:rsid w:val="00BD25C6"/>
    <w:rsid w:val="00BD2884"/>
    <w:rsid w:val="00BD2E94"/>
    <w:rsid w:val="00BD2EEB"/>
    <w:rsid w:val="00BD2F79"/>
    <w:rsid w:val="00BD2FDE"/>
    <w:rsid w:val="00BD40A8"/>
    <w:rsid w:val="00BD4F8B"/>
    <w:rsid w:val="00BD544B"/>
    <w:rsid w:val="00BD5A3F"/>
    <w:rsid w:val="00BD5D9B"/>
    <w:rsid w:val="00BD636C"/>
    <w:rsid w:val="00BD681A"/>
    <w:rsid w:val="00BD761F"/>
    <w:rsid w:val="00BE02AC"/>
    <w:rsid w:val="00BE097E"/>
    <w:rsid w:val="00BE0B20"/>
    <w:rsid w:val="00BE0C67"/>
    <w:rsid w:val="00BE0D00"/>
    <w:rsid w:val="00BE106B"/>
    <w:rsid w:val="00BE11DC"/>
    <w:rsid w:val="00BE13E5"/>
    <w:rsid w:val="00BE186D"/>
    <w:rsid w:val="00BE198E"/>
    <w:rsid w:val="00BE1A0B"/>
    <w:rsid w:val="00BE1CA7"/>
    <w:rsid w:val="00BE295B"/>
    <w:rsid w:val="00BE3314"/>
    <w:rsid w:val="00BE37C7"/>
    <w:rsid w:val="00BE4514"/>
    <w:rsid w:val="00BE4760"/>
    <w:rsid w:val="00BE478F"/>
    <w:rsid w:val="00BE4F75"/>
    <w:rsid w:val="00BE529E"/>
    <w:rsid w:val="00BE5B94"/>
    <w:rsid w:val="00BE5F8E"/>
    <w:rsid w:val="00BE6298"/>
    <w:rsid w:val="00BE7278"/>
    <w:rsid w:val="00BE73ED"/>
    <w:rsid w:val="00BE7CF8"/>
    <w:rsid w:val="00BF051C"/>
    <w:rsid w:val="00BF0828"/>
    <w:rsid w:val="00BF08FD"/>
    <w:rsid w:val="00BF0ACE"/>
    <w:rsid w:val="00BF1722"/>
    <w:rsid w:val="00BF1A91"/>
    <w:rsid w:val="00BF1BBF"/>
    <w:rsid w:val="00BF1D5E"/>
    <w:rsid w:val="00BF26C2"/>
    <w:rsid w:val="00BF2A34"/>
    <w:rsid w:val="00BF2F5D"/>
    <w:rsid w:val="00BF337C"/>
    <w:rsid w:val="00BF36FA"/>
    <w:rsid w:val="00BF3ADC"/>
    <w:rsid w:val="00BF3BDE"/>
    <w:rsid w:val="00BF4189"/>
    <w:rsid w:val="00BF4407"/>
    <w:rsid w:val="00BF4903"/>
    <w:rsid w:val="00BF4CDD"/>
    <w:rsid w:val="00BF4D28"/>
    <w:rsid w:val="00BF4FA0"/>
    <w:rsid w:val="00BF57D5"/>
    <w:rsid w:val="00BF5870"/>
    <w:rsid w:val="00BF589A"/>
    <w:rsid w:val="00BF5BFF"/>
    <w:rsid w:val="00BF5DB2"/>
    <w:rsid w:val="00BF65A3"/>
    <w:rsid w:val="00BF6E32"/>
    <w:rsid w:val="00BF701C"/>
    <w:rsid w:val="00C001FC"/>
    <w:rsid w:val="00C00515"/>
    <w:rsid w:val="00C00566"/>
    <w:rsid w:val="00C009A5"/>
    <w:rsid w:val="00C0186D"/>
    <w:rsid w:val="00C021D3"/>
    <w:rsid w:val="00C0305B"/>
    <w:rsid w:val="00C03C1C"/>
    <w:rsid w:val="00C0498A"/>
    <w:rsid w:val="00C04B6D"/>
    <w:rsid w:val="00C04FB1"/>
    <w:rsid w:val="00C0541E"/>
    <w:rsid w:val="00C055FC"/>
    <w:rsid w:val="00C06861"/>
    <w:rsid w:val="00C06886"/>
    <w:rsid w:val="00C0757F"/>
    <w:rsid w:val="00C10311"/>
    <w:rsid w:val="00C107AB"/>
    <w:rsid w:val="00C10F89"/>
    <w:rsid w:val="00C1144F"/>
    <w:rsid w:val="00C1165E"/>
    <w:rsid w:val="00C11811"/>
    <w:rsid w:val="00C12279"/>
    <w:rsid w:val="00C1256F"/>
    <w:rsid w:val="00C12602"/>
    <w:rsid w:val="00C12802"/>
    <w:rsid w:val="00C12D51"/>
    <w:rsid w:val="00C12EF7"/>
    <w:rsid w:val="00C132A8"/>
    <w:rsid w:val="00C132FF"/>
    <w:rsid w:val="00C133E6"/>
    <w:rsid w:val="00C13802"/>
    <w:rsid w:val="00C14B1A"/>
    <w:rsid w:val="00C1579B"/>
    <w:rsid w:val="00C15BA5"/>
    <w:rsid w:val="00C16E6A"/>
    <w:rsid w:val="00C1780A"/>
    <w:rsid w:val="00C17D17"/>
    <w:rsid w:val="00C20560"/>
    <w:rsid w:val="00C205FC"/>
    <w:rsid w:val="00C206E7"/>
    <w:rsid w:val="00C20D2B"/>
    <w:rsid w:val="00C21538"/>
    <w:rsid w:val="00C221BD"/>
    <w:rsid w:val="00C2222E"/>
    <w:rsid w:val="00C22C0F"/>
    <w:rsid w:val="00C23599"/>
    <w:rsid w:val="00C23DEC"/>
    <w:rsid w:val="00C2405E"/>
    <w:rsid w:val="00C24064"/>
    <w:rsid w:val="00C2532A"/>
    <w:rsid w:val="00C2571B"/>
    <w:rsid w:val="00C25B8F"/>
    <w:rsid w:val="00C25EF8"/>
    <w:rsid w:val="00C261B3"/>
    <w:rsid w:val="00C268BE"/>
    <w:rsid w:val="00C269FA"/>
    <w:rsid w:val="00C26D7F"/>
    <w:rsid w:val="00C277CC"/>
    <w:rsid w:val="00C27C6F"/>
    <w:rsid w:val="00C30848"/>
    <w:rsid w:val="00C30BE6"/>
    <w:rsid w:val="00C30D71"/>
    <w:rsid w:val="00C30DF0"/>
    <w:rsid w:val="00C312E2"/>
    <w:rsid w:val="00C3154E"/>
    <w:rsid w:val="00C31875"/>
    <w:rsid w:val="00C318A7"/>
    <w:rsid w:val="00C3193F"/>
    <w:rsid w:val="00C31E38"/>
    <w:rsid w:val="00C3215E"/>
    <w:rsid w:val="00C32700"/>
    <w:rsid w:val="00C32FB4"/>
    <w:rsid w:val="00C330E7"/>
    <w:rsid w:val="00C330F8"/>
    <w:rsid w:val="00C33222"/>
    <w:rsid w:val="00C338A8"/>
    <w:rsid w:val="00C33B8E"/>
    <w:rsid w:val="00C3402B"/>
    <w:rsid w:val="00C34A8B"/>
    <w:rsid w:val="00C34E3F"/>
    <w:rsid w:val="00C34F14"/>
    <w:rsid w:val="00C35839"/>
    <w:rsid w:val="00C35B90"/>
    <w:rsid w:val="00C36125"/>
    <w:rsid w:val="00C369D1"/>
    <w:rsid w:val="00C36D67"/>
    <w:rsid w:val="00C37545"/>
    <w:rsid w:val="00C37E7F"/>
    <w:rsid w:val="00C40BD9"/>
    <w:rsid w:val="00C40CD0"/>
    <w:rsid w:val="00C41010"/>
    <w:rsid w:val="00C41258"/>
    <w:rsid w:val="00C41BBC"/>
    <w:rsid w:val="00C420FD"/>
    <w:rsid w:val="00C42501"/>
    <w:rsid w:val="00C4278D"/>
    <w:rsid w:val="00C42B7A"/>
    <w:rsid w:val="00C44497"/>
    <w:rsid w:val="00C46D58"/>
    <w:rsid w:val="00C46DCD"/>
    <w:rsid w:val="00C46DCE"/>
    <w:rsid w:val="00C471B8"/>
    <w:rsid w:val="00C4765E"/>
    <w:rsid w:val="00C47BC7"/>
    <w:rsid w:val="00C47E7A"/>
    <w:rsid w:val="00C501F5"/>
    <w:rsid w:val="00C502FC"/>
    <w:rsid w:val="00C5056B"/>
    <w:rsid w:val="00C50574"/>
    <w:rsid w:val="00C50AE8"/>
    <w:rsid w:val="00C50AF7"/>
    <w:rsid w:val="00C50B3D"/>
    <w:rsid w:val="00C50F27"/>
    <w:rsid w:val="00C51976"/>
    <w:rsid w:val="00C523A6"/>
    <w:rsid w:val="00C52985"/>
    <w:rsid w:val="00C52C18"/>
    <w:rsid w:val="00C53C88"/>
    <w:rsid w:val="00C53DD0"/>
    <w:rsid w:val="00C53EC6"/>
    <w:rsid w:val="00C543D7"/>
    <w:rsid w:val="00C54C87"/>
    <w:rsid w:val="00C54FFC"/>
    <w:rsid w:val="00C5521C"/>
    <w:rsid w:val="00C555A2"/>
    <w:rsid w:val="00C55600"/>
    <w:rsid w:val="00C562FE"/>
    <w:rsid w:val="00C564D4"/>
    <w:rsid w:val="00C5655A"/>
    <w:rsid w:val="00C56611"/>
    <w:rsid w:val="00C56994"/>
    <w:rsid w:val="00C56F69"/>
    <w:rsid w:val="00C56F72"/>
    <w:rsid w:val="00C57539"/>
    <w:rsid w:val="00C60A2A"/>
    <w:rsid w:val="00C60C27"/>
    <w:rsid w:val="00C611F0"/>
    <w:rsid w:val="00C6124D"/>
    <w:rsid w:val="00C61283"/>
    <w:rsid w:val="00C612BF"/>
    <w:rsid w:val="00C6135E"/>
    <w:rsid w:val="00C613F4"/>
    <w:rsid w:val="00C622FF"/>
    <w:rsid w:val="00C6287C"/>
    <w:rsid w:val="00C62B71"/>
    <w:rsid w:val="00C62CA3"/>
    <w:rsid w:val="00C62D51"/>
    <w:rsid w:val="00C63086"/>
    <w:rsid w:val="00C632F9"/>
    <w:rsid w:val="00C634A7"/>
    <w:rsid w:val="00C63684"/>
    <w:rsid w:val="00C636DC"/>
    <w:rsid w:val="00C637FE"/>
    <w:rsid w:val="00C642E0"/>
    <w:rsid w:val="00C64991"/>
    <w:rsid w:val="00C64E88"/>
    <w:rsid w:val="00C65143"/>
    <w:rsid w:val="00C65376"/>
    <w:rsid w:val="00C654BC"/>
    <w:rsid w:val="00C6565C"/>
    <w:rsid w:val="00C65863"/>
    <w:rsid w:val="00C6593E"/>
    <w:rsid w:val="00C65D6C"/>
    <w:rsid w:val="00C668FF"/>
    <w:rsid w:val="00C66F22"/>
    <w:rsid w:val="00C67923"/>
    <w:rsid w:val="00C67C1C"/>
    <w:rsid w:val="00C67EA1"/>
    <w:rsid w:val="00C67EC4"/>
    <w:rsid w:val="00C70033"/>
    <w:rsid w:val="00C70236"/>
    <w:rsid w:val="00C7035D"/>
    <w:rsid w:val="00C7114B"/>
    <w:rsid w:val="00C711B8"/>
    <w:rsid w:val="00C717E4"/>
    <w:rsid w:val="00C7185A"/>
    <w:rsid w:val="00C71DD0"/>
    <w:rsid w:val="00C73024"/>
    <w:rsid w:val="00C732EF"/>
    <w:rsid w:val="00C73BC6"/>
    <w:rsid w:val="00C73E14"/>
    <w:rsid w:val="00C73F4C"/>
    <w:rsid w:val="00C74B07"/>
    <w:rsid w:val="00C74C9B"/>
    <w:rsid w:val="00C7500C"/>
    <w:rsid w:val="00C751B6"/>
    <w:rsid w:val="00C75598"/>
    <w:rsid w:val="00C75C40"/>
    <w:rsid w:val="00C761D1"/>
    <w:rsid w:val="00C761D5"/>
    <w:rsid w:val="00C76DFB"/>
    <w:rsid w:val="00C77022"/>
    <w:rsid w:val="00C77A64"/>
    <w:rsid w:val="00C77B69"/>
    <w:rsid w:val="00C81C2D"/>
    <w:rsid w:val="00C81DD8"/>
    <w:rsid w:val="00C81E3A"/>
    <w:rsid w:val="00C82A22"/>
    <w:rsid w:val="00C82D35"/>
    <w:rsid w:val="00C83096"/>
    <w:rsid w:val="00C8341A"/>
    <w:rsid w:val="00C83EFA"/>
    <w:rsid w:val="00C83F3B"/>
    <w:rsid w:val="00C84F45"/>
    <w:rsid w:val="00C8526A"/>
    <w:rsid w:val="00C8563C"/>
    <w:rsid w:val="00C85E46"/>
    <w:rsid w:val="00C860D5"/>
    <w:rsid w:val="00C86645"/>
    <w:rsid w:val="00C86A21"/>
    <w:rsid w:val="00C86BA9"/>
    <w:rsid w:val="00C86C9D"/>
    <w:rsid w:val="00C871FD"/>
    <w:rsid w:val="00C877DA"/>
    <w:rsid w:val="00C87E2C"/>
    <w:rsid w:val="00C87E83"/>
    <w:rsid w:val="00C90247"/>
    <w:rsid w:val="00C9038C"/>
    <w:rsid w:val="00C9121B"/>
    <w:rsid w:val="00C9158C"/>
    <w:rsid w:val="00C92144"/>
    <w:rsid w:val="00C9292B"/>
    <w:rsid w:val="00C9305A"/>
    <w:rsid w:val="00C934A2"/>
    <w:rsid w:val="00C9365C"/>
    <w:rsid w:val="00C9371E"/>
    <w:rsid w:val="00C939AC"/>
    <w:rsid w:val="00C93CF1"/>
    <w:rsid w:val="00C93E24"/>
    <w:rsid w:val="00C94DB6"/>
    <w:rsid w:val="00C95318"/>
    <w:rsid w:val="00C969FD"/>
    <w:rsid w:val="00C96E44"/>
    <w:rsid w:val="00C97014"/>
    <w:rsid w:val="00CA0022"/>
    <w:rsid w:val="00CA0581"/>
    <w:rsid w:val="00CA0E3A"/>
    <w:rsid w:val="00CA11D9"/>
    <w:rsid w:val="00CA17D4"/>
    <w:rsid w:val="00CA209C"/>
    <w:rsid w:val="00CA3137"/>
    <w:rsid w:val="00CA3140"/>
    <w:rsid w:val="00CA3C5B"/>
    <w:rsid w:val="00CA3F0A"/>
    <w:rsid w:val="00CA437D"/>
    <w:rsid w:val="00CA45D2"/>
    <w:rsid w:val="00CA4C51"/>
    <w:rsid w:val="00CA4CC2"/>
    <w:rsid w:val="00CA5ED6"/>
    <w:rsid w:val="00CA6314"/>
    <w:rsid w:val="00CA6366"/>
    <w:rsid w:val="00CA6E56"/>
    <w:rsid w:val="00CA7338"/>
    <w:rsid w:val="00CA7872"/>
    <w:rsid w:val="00CA7F95"/>
    <w:rsid w:val="00CB00E0"/>
    <w:rsid w:val="00CB1690"/>
    <w:rsid w:val="00CB178D"/>
    <w:rsid w:val="00CB3278"/>
    <w:rsid w:val="00CB3665"/>
    <w:rsid w:val="00CB36D8"/>
    <w:rsid w:val="00CB3914"/>
    <w:rsid w:val="00CB4563"/>
    <w:rsid w:val="00CB4BBC"/>
    <w:rsid w:val="00CB4CA7"/>
    <w:rsid w:val="00CB525C"/>
    <w:rsid w:val="00CB535E"/>
    <w:rsid w:val="00CB5D7A"/>
    <w:rsid w:val="00CB5F44"/>
    <w:rsid w:val="00CB5FAA"/>
    <w:rsid w:val="00CB6261"/>
    <w:rsid w:val="00CB62B0"/>
    <w:rsid w:val="00CB631A"/>
    <w:rsid w:val="00CB642A"/>
    <w:rsid w:val="00CB64D3"/>
    <w:rsid w:val="00CB6537"/>
    <w:rsid w:val="00CB69ED"/>
    <w:rsid w:val="00CB6F9C"/>
    <w:rsid w:val="00CB714F"/>
    <w:rsid w:val="00CB721A"/>
    <w:rsid w:val="00CB76D9"/>
    <w:rsid w:val="00CB7B70"/>
    <w:rsid w:val="00CB7E9B"/>
    <w:rsid w:val="00CB7EEC"/>
    <w:rsid w:val="00CB7EF3"/>
    <w:rsid w:val="00CC15EC"/>
    <w:rsid w:val="00CC1949"/>
    <w:rsid w:val="00CC1C89"/>
    <w:rsid w:val="00CC217F"/>
    <w:rsid w:val="00CC260E"/>
    <w:rsid w:val="00CC27E5"/>
    <w:rsid w:val="00CC30B2"/>
    <w:rsid w:val="00CC38EC"/>
    <w:rsid w:val="00CC3937"/>
    <w:rsid w:val="00CC3A17"/>
    <w:rsid w:val="00CC3B48"/>
    <w:rsid w:val="00CC3CA7"/>
    <w:rsid w:val="00CC3EA4"/>
    <w:rsid w:val="00CC42D5"/>
    <w:rsid w:val="00CC555D"/>
    <w:rsid w:val="00CC5792"/>
    <w:rsid w:val="00CC5926"/>
    <w:rsid w:val="00CC61F0"/>
    <w:rsid w:val="00CC634E"/>
    <w:rsid w:val="00CC6610"/>
    <w:rsid w:val="00CC6E28"/>
    <w:rsid w:val="00CC6E35"/>
    <w:rsid w:val="00CC738F"/>
    <w:rsid w:val="00CC7715"/>
    <w:rsid w:val="00CD0B4F"/>
    <w:rsid w:val="00CD0FD3"/>
    <w:rsid w:val="00CD146C"/>
    <w:rsid w:val="00CD19DA"/>
    <w:rsid w:val="00CD1E69"/>
    <w:rsid w:val="00CD218D"/>
    <w:rsid w:val="00CD22D3"/>
    <w:rsid w:val="00CD2915"/>
    <w:rsid w:val="00CD2BFB"/>
    <w:rsid w:val="00CD3202"/>
    <w:rsid w:val="00CD3598"/>
    <w:rsid w:val="00CD3950"/>
    <w:rsid w:val="00CD42E0"/>
    <w:rsid w:val="00CD4605"/>
    <w:rsid w:val="00CD4977"/>
    <w:rsid w:val="00CD4C4A"/>
    <w:rsid w:val="00CD4D04"/>
    <w:rsid w:val="00CD5C73"/>
    <w:rsid w:val="00CD6037"/>
    <w:rsid w:val="00CD61F8"/>
    <w:rsid w:val="00CD6423"/>
    <w:rsid w:val="00CD64D7"/>
    <w:rsid w:val="00CD679A"/>
    <w:rsid w:val="00CD6A6C"/>
    <w:rsid w:val="00CD7FCC"/>
    <w:rsid w:val="00CE0245"/>
    <w:rsid w:val="00CE03BB"/>
    <w:rsid w:val="00CE03C4"/>
    <w:rsid w:val="00CE0434"/>
    <w:rsid w:val="00CE04F2"/>
    <w:rsid w:val="00CE0962"/>
    <w:rsid w:val="00CE0BC5"/>
    <w:rsid w:val="00CE0C6B"/>
    <w:rsid w:val="00CE1027"/>
    <w:rsid w:val="00CE1D0C"/>
    <w:rsid w:val="00CE2738"/>
    <w:rsid w:val="00CE3C07"/>
    <w:rsid w:val="00CE4223"/>
    <w:rsid w:val="00CE42AD"/>
    <w:rsid w:val="00CE4B4B"/>
    <w:rsid w:val="00CE51AB"/>
    <w:rsid w:val="00CE51EA"/>
    <w:rsid w:val="00CE55AD"/>
    <w:rsid w:val="00CE606C"/>
    <w:rsid w:val="00CE6476"/>
    <w:rsid w:val="00CE6BD4"/>
    <w:rsid w:val="00CE6CAF"/>
    <w:rsid w:val="00CE77E4"/>
    <w:rsid w:val="00CE780C"/>
    <w:rsid w:val="00CE7D1D"/>
    <w:rsid w:val="00CE7D60"/>
    <w:rsid w:val="00CE7D8D"/>
    <w:rsid w:val="00CF034A"/>
    <w:rsid w:val="00CF07D6"/>
    <w:rsid w:val="00CF07FE"/>
    <w:rsid w:val="00CF11B1"/>
    <w:rsid w:val="00CF158D"/>
    <w:rsid w:val="00CF174F"/>
    <w:rsid w:val="00CF1E0F"/>
    <w:rsid w:val="00CF20B4"/>
    <w:rsid w:val="00CF242C"/>
    <w:rsid w:val="00CF29D8"/>
    <w:rsid w:val="00CF2A1D"/>
    <w:rsid w:val="00CF2F18"/>
    <w:rsid w:val="00CF3273"/>
    <w:rsid w:val="00CF3630"/>
    <w:rsid w:val="00CF3A49"/>
    <w:rsid w:val="00CF40A4"/>
    <w:rsid w:val="00CF426B"/>
    <w:rsid w:val="00CF50D0"/>
    <w:rsid w:val="00CF60B5"/>
    <w:rsid w:val="00CF62D7"/>
    <w:rsid w:val="00CF6468"/>
    <w:rsid w:val="00CF64CB"/>
    <w:rsid w:val="00CF6713"/>
    <w:rsid w:val="00CF68A2"/>
    <w:rsid w:val="00CF6EA9"/>
    <w:rsid w:val="00CF6F9F"/>
    <w:rsid w:val="00CF7731"/>
    <w:rsid w:val="00CF7A18"/>
    <w:rsid w:val="00CF7CA4"/>
    <w:rsid w:val="00CF7DA5"/>
    <w:rsid w:val="00CF7F73"/>
    <w:rsid w:val="00D00668"/>
    <w:rsid w:val="00D006C4"/>
    <w:rsid w:val="00D00D18"/>
    <w:rsid w:val="00D0132D"/>
    <w:rsid w:val="00D013D4"/>
    <w:rsid w:val="00D01859"/>
    <w:rsid w:val="00D01A48"/>
    <w:rsid w:val="00D01CF5"/>
    <w:rsid w:val="00D01E70"/>
    <w:rsid w:val="00D01EA7"/>
    <w:rsid w:val="00D031E5"/>
    <w:rsid w:val="00D03265"/>
    <w:rsid w:val="00D03795"/>
    <w:rsid w:val="00D038E6"/>
    <w:rsid w:val="00D045C7"/>
    <w:rsid w:val="00D04A88"/>
    <w:rsid w:val="00D04E4B"/>
    <w:rsid w:val="00D04F07"/>
    <w:rsid w:val="00D053E6"/>
    <w:rsid w:val="00D054D1"/>
    <w:rsid w:val="00D0603D"/>
    <w:rsid w:val="00D06198"/>
    <w:rsid w:val="00D0719D"/>
    <w:rsid w:val="00D07D1A"/>
    <w:rsid w:val="00D07FA8"/>
    <w:rsid w:val="00D104BC"/>
    <w:rsid w:val="00D1064D"/>
    <w:rsid w:val="00D119A7"/>
    <w:rsid w:val="00D119A9"/>
    <w:rsid w:val="00D11A4B"/>
    <w:rsid w:val="00D11D53"/>
    <w:rsid w:val="00D1230E"/>
    <w:rsid w:val="00D12B5F"/>
    <w:rsid w:val="00D13649"/>
    <w:rsid w:val="00D13C85"/>
    <w:rsid w:val="00D141BE"/>
    <w:rsid w:val="00D142DD"/>
    <w:rsid w:val="00D1546D"/>
    <w:rsid w:val="00D15851"/>
    <w:rsid w:val="00D15874"/>
    <w:rsid w:val="00D15FC9"/>
    <w:rsid w:val="00D16249"/>
    <w:rsid w:val="00D16669"/>
    <w:rsid w:val="00D168BB"/>
    <w:rsid w:val="00D170CF"/>
    <w:rsid w:val="00D17211"/>
    <w:rsid w:val="00D17648"/>
    <w:rsid w:val="00D17B4C"/>
    <w:rsid w:val="00D17C53"/>
    <w:rsid w:val="00D20060"/>
    <w:rsid w:val="00D20AC2"/>
    <w:rsid w:val="00D20FA7"/>
    <w:rsid w:val="00D2164E"/>
    <w:rsid w:val="00D21AF8"/>
    <w:rsid w:val="00D2272D"/>
    <w:rsid w:val="00D24427"/>
    <w:rsid w:val="00D24590"/>
    <w:rsid w:val="00D250C6"/>
    <w:rsid w:val="00D25601"/>
    <w:rsid w:val="00D25B1B"/>
    <w:rsid w:val="00D25CE4"/>
    <w:rsid w:val="00D25E84"/>
    <w:rsid w:val="00D26768"/>
    <w:rsid w:val="00D26B57"/>
    <w:rsid w:val="00D273EA"/>
    <w:rsid w:val="00D2754A"/>
    <w:rsid w:val="00D27EDF"/>
    <w:rsid w:val="00D303DB"/>
    <w:rsid w:val="00D30613"/>
    <w:rsid w:val="00D309AB"/>
    <w:rsid w:val="00D30A6F"/>
    <w:rsid w:val="00D3141E"/>
    <w:rsid w:val="00D31AF6"/>
    <w:rsid w:val="00D328FE"/>
    <w:rsid w:val="00D32F95"/>
    <w:rsid w:val="00D339FC"/>
    <w:rsid w:val="00D33B51"/>
    <w:rsid w:val="00D33FDD"/>
    <w:rsid w:val="00D347C7"/>
    <w:rsid w:val="00D347C8"/>
    <w:rsid w:val="00D34E13"/>
    <w:rsid w:val="00D34E82"/>
    <w:rsid w:val="00D352D6"/>
    <w:rsid w:val="00D3544E"/>
    <w:rsid w:val="00D355C8"/>
    <w:rsid w:val="00D3592D"/>
    <w:rsid w:val="00D35F91"/>
    <w:rsid w:val="00D35FD3"/>
    <w:rsid w:val="00D36568"/>
    <w:rsid w:val="00D36A08"/>
    <w:rsid w:val="00D37451"/>
    <w:rsid w:val="00D37C74"/>
    <w:rsid w:val="00D405ED"/>
    <w:rsid w:val="00D40DD0"/>
    <w:rsid w:val="00D41A39"/>
    <w:rsid w:val="00D41BAD"/>
    <w:rsid w:val="00D4207A"/>
    <w:rsid w:val="00D4222E"/>
    <w:rsid w:val="00D423C4"/>
    <w:rsid w:val="00D423E8"/>
    <w:rsid w:val="00D43DBF"/>
    <w:rsid w:val="00D44283"/>
    <w:rsid w:val="00D446A7"/>
    <w:rsid w:val="00D44853"/>
    <w:rsid w:val="00D44B81"/>
    <w:rsid w:val="00D45960"/>
    <w:rsid w:val="00D46D13"/>
    <w:rsid w:val="00D47819"/>
    <w:rsid w:val="00D47848"/>
    <w:rsid w:val="00D47F98"/>
    <w:rsid w:val="00D501DE"/>
    <w:rsid w:val="00D5028D"/>
    <w:rsid w:val="00D507D8"/>
    <w:rsid w:val="00D50D91"/>
    <w:rsid w:val="00D50E7A"/>
    <w:rsid w:val="00D51090"/>
    <w:rsid w:val="00D518B4"/>
    <w:rsid w:val="00D51901"/>
    <w:rsid w:val="00D51B56"/>
    <w:rsid w:val="00D51C1B"/>
    <w:rsid w:val="00D520F9"/>
    <w:rsid w:val="00D522CD"/>
    <w:rsid w:val="00D523E6"/>
    <w:rsid w:val="00D529B2"/>
    <w:rsid w:val="00D53C80"/>
    <w:rsid w:val="00D540EF"/>
    <w:rsid w:val="00D541A6"/>
    <w:rsid w:val="00D54275"/>
    <w:rsid w:val="00D54AFE"/>
    <w:rsid w:val="00D55865"/>
    <w:rsid w:val="00D55DD2"/>
    <w:rsid w:val="00D56041"/>
    <w:rsid w:val="00D564D9"/>
    <w:rsid w:val="00D56B1C"/>
    <w:rsid w:val="00D56C54"/>
    <w:rsid w:val="00D60322"/>
    <w:rsid w:val="00D6081E"/>
    <w:rsid w:val="00D60C98"/>
    <w:rsid w:val="00D60DC5"/>
    <w:rsid w:val="00D60DE1"/>
    <w:rsid w:val="00D61142"/>
    <w:rsid w:val="00D612DB"/>
    <w:rsid w:val="00D6154C"/>
    <w:rsid w:val="00D61A86"/>
    <w:rsid w:val="00D61B5F"/>
    <w:rsid w:val="00D61C58"/>
    <w:rsid w:val="00D61F98"/>
    <w:rsid w:val="00D62133"/>
    <w:rsid w:val="00D62CB4"/>
    <w:rsid w:val="00D63303"/>
    <w:rsid w:val="00D63C78"/>
    <w:rsid w:val="00D63CE6"/>
    <w:rsid w:val="00D64A0D"/>
    <w:rsid w:val="00D64DA5"/>
    <w:rsid w:val="00D65056"/>
    <w:rsid w:val="00D6514C"/>
    <w:rsid w:val="00D652ED"/>
    <w:rsid w:val="00D655AF"/>
    <w:rsid w:val="00D66184"/>
    <w:rsid w:val="00D66DE6"/>
    <w:rsid w:val="00D66F81"/>
    <w:rsid w:val="00D6762D"/>
    <w:rsid w:val="00D703F3"/>
    <w:rsid w:val="00D7132D"/>
    <w:rsid w:val="00D714AB"/>
    <w:rsid w:val="00D71528"/>
    <w:rsid w:val="00D72E0E"/>
    <w:rsid w:val="00D72FAA"/>
    <w:rsid w:val="00D731A4"/>
    <w:rsid w:val="00D741D3"/>
    <w:rsid w:val="00D74224"/>
    <w:rsid w:val="00D743AC"/>
    <w:rsid w:val="00D74A15"/>
    <w:rsid w:val="00D75A0D"/>
    <w:rsid w:val="00D76569"/>
    <w:rsid w:val="00D77F64"/>
    <w:rsid w:val="00D807A3"/>
    <w:rsid w:val="00D80A48"/>
    <w:rsid w:val="00D80C84"/>
    <w:rsid w:val="00D80D2C"/>
    <w:rsid w:val="00D8141F"/>
    <w:rsid w:val="00D81DDD"/>
    <w:rsid w:val="00D81F77"/>
    <w:rsid w:val="00D820A8"/>
    <w:rsid w:val="00D821F8"/>
    <w:rsid w:val="00D82352"/>
    <w:rsid w:val="00D82C33"/>
    <w:rsid w:val="00D82CD6"/>
    <w:rsid w:val="00D83578"/>
    <w:rsid w:val="00D836E5"/>
    <w:rsid w:val="00D8387F"/>
    <w:rsid w:val="00D858BD"/>
    <w:rsid w:val="00D859EA"/>
    <w:rsid w:val="00D85A71"/>
    <w:rsid w:val="00D85B44"/>
    <w:rsid w:val="00D86138"/>
    <w:rsid w:val="00D86D8B"/>
    <w:rsid w:val="00D874EF"/>
    <w:rsid w:val="00D87508"/>
    <w:rsid w:val="00D87DC7"/>
    <w:rsid w:val="00D90230"/>
    <w:rsid w:val="00D90A38"/>
    <w:rsid w:val="00D90F09"/>
    <w:rsid w:val="00D90FFB"/>
    <w:rsid w:val="00D918C5"/>
    <w:rsid w:val="00D91D26"/>
    <w:rsid w:val="00D92261"/>
    <w:rsid w:val="00D92DAF"/>
    <w:rsid w:val="00D92E81"/>
    <w:rsid w:val="00D931A8"/>
    <w:rsid w:val="00D93CAF"/>
    <w:rsid w:val="00D94592"/>
    <w:rsid w:val="00D9507E"/>
    <w:rsid w:val="00D959D5"/>
    <w:rsid w:val="00D95D65"/>
    <w:rsid w:val="00D95D93"/>
    <w:rsid w:val="00D95DC0"/>
    <w:rsid w:val="00D95EEB"/>
    <w:rsid w:val="00D961DF"/>
    <w:rsid w:val="00D96D88"/>
    <w:rsid w:val="00D97180"/>
    <w:rsid w:val="00D973DE"/>
    <w:rsid w:val="00D9760E"/>
    <w:rsid w:val="00D97786"/>
    <w:rsid w:val="00D97BEC"/>
    <w:rsid w:val="00DA042C"/>
    <w:rsid w:val="00DA0DA2"/>
    <w:rsid w:val="00DA1230"/>
    <w:rsid w:val="00DA1810"/>
    <w:rsid w:val="00DA1BDE"/>
    <w:rsid w:val="00DA2F36"/>
    <w:rsid w:val="00DA2FEF"/>
    <w:rsid w:val="00DA35FC"/>
    <w:rsid w:val="00DA48EF"/>
    <w:rsid w:val="00DA4E38"/>
    <w:rsid w:val="00DA51DA"/>
    <w:rsid w:val="00DA6731"/>
    <w:rsid w:val="00DA6785"/>
    <w:rsid w:val="00DA6B17"/>
    <w:rsid w:val="00DA6B52"/>
    <w:rsid w:val="00DA72D3"/>
    <w:rsid w:val="00DA736E"/>
    <w:rsid w:val="00DA7954"/>
    <w:rsid w:val="00DB036A"/>
    <w:rsid w:val="00DB0B9E"/>
    <w:rsid w:val="00DB119A"/>
    <w:rsid w:val="00DB1583"/>
    <w:rsid w:val="00DB1AA9"/>
    <w:rsid w:val="00DB22E1"/>
    <w:rsid w:val="00DB2A78"/>
    <w:rsid w:val="00DB4298"/>
    <w:rsid w:val="00DB4356"/>
    <w:rsid w:val="00DB4EE0"/>
    <w:rsid w:val="00DB5055"/>
    <w:rsid w:val="00DB57DC"/>
    <w:rsid w:val="00DB6CE8"/>
    <w:rsid w:val="00DB6E36"/>
    <w:rsid w:val="00DB72BC"/>
    <w:rsid w:val="00DB7704"/>
    <w:rsid w:val="00DB7CD1"/>
    <w:rsid w:val="00DC0212"/>
    <w:rsid w:val="00DC0604"/>
    <w:rsid w:val="00DC0622"/>
    <w:rsid w:val="00DC0EBB"/>
    <w:rsid w:val="00DC0FEC"/>
    <w:rsid w:val="00DC102C"/>
    <w:rsid w:val="00DC105B"/>
    <w:rsid w:val="00DC1135"/>
    <w:rsid w:val="00DC164F"/>
    <w:rsid w:val="00DC1B75"/>
    <w:rsid w:val="00DC1C88"/>
    <w:rsid w:val="00DC1F73"/>
    <w:rsid w:val="00DC2604"/>
    <w:rsid w:val="00DC3848"/>
    <w:rsid w:val="00DC4113"/>
    <w:rsid w:val="00DC447D"/>
    <w:rsid w:val="00DC45E0"/>
    <w:rsid w:val="00DC494F"/>
    <w:rsid w:val="00DC49A4"/>
    <w:rsid w:val="00DC5626"/>
    <w:rsid w:val="00DC631E"/>
    <w:rsid w:val="00DC6619"/>
    <w:rsid w:val="00DC6810"/>
    <w:rsid w:val="00DC6A93"/>
    <w:rsid w:val="00DC76CC"/>
    <w:rsid w:val="00DC7AC5"/>
    <w:rsid w:val="00DD0155"/>
    <w:rsid w:val="00DD0424"/>
    <w:rsid w:val="00DD0B6D"/>
    <w:rsid w:val="00DD0FE2"/>
    <w:rsid w:val="00DD16C9"/>
    <w:rsid w:val="00DD211C"/>
    <w:rsid w:val="00DD254A"/>
    <w:rsid w:val="00DD2801"/>
    <w:rsid w:val="00DD2994"/>
    <w:rsid w:val="00DD2A85"/>
    <w:rsid w:val="00DD2D90"/>
    <w:rsid w:val="00DD34F0"/>
    <w:rsid w:val="00DD3834"/>
    <w:rsid w:val="00DD3C4F"/>
    <w:rsid w:val="00DD3CB7"/>
    <w:rsid w:val="00DD3DEC"/>
    <w:rsid w:val="00DD41CE"/>
    <w:rsid w:val="00DD5645"/>
    <w:rsid w:val="00DD56C8"/>
    <w:rsid w:val="00DD5CE0"/>
    <w:rsid w:val="00DD5E06"/>
    <w:rsid w:val="00DD5E0F"/>
    <w:rsid w:val="00DD6582"/>
    <w:rsid w:val="00DD7757"/>
    <w:rsid w:val="00DD779B"/>
    <w:rsid w:val="00DE0043"/>
    <w:rsid w:val="00DE15C7"/>
    <w:rsid w:val="00DE1600"/>
    <w:rsid w:val="00DE2B67"/>
    <w:rsid w:val="00DE31FE"/>
    <w:rsid w:val="00DE40B8"/>
    <w:rsid w:val="00DE47A0"/>
    <w:rsid w:val="00DE4A62"/>
    <w:rsid w:val="00DE5190"/>
    <w:rsid w:val="00DE546D"/>
    <w:rsid w:val="00DE58BD"/>
    <w:rsid w:val="00DE5BB5"/>
    <w:rsid w:val="00DE5C78"/>
    <w:rsid w:val="00DE5D6F"/>
    <w:rsid w:val="00DE615A"/>
    <w:rsid w:val="00DE68B3"/>
    <w:rsid w:val="00DE6DD1"/>
    <w:rsid w:val="00DE7093"/>
    <w:rsid w:val="00DE7B32"/>
    <w:rsid w:val="00DE7B39"/>
    <w:rsid w:val="00DE7C68"/>
    <w:rsid w:val="00DF08EA"/>
    <w:rsid w:val="00DF12BA"/>
    <w:rsid w:val="00DF2119"/>
    <w:rsid w:val="00DF2F6F"/>
    <w:rsid w:val="00DF2FF0"/>
    <w:rsid w:val="00DF31B6"/>
    <w:rsid w:val="00DF3CD8"/>
    <w:rsid w:val="00DF4312"/>
    <w:rsid w:val="00DF4B89"/>
    <w:rsid w:val="00DF4DFB"/>
    <w:rsid w:val="00DF5574"/>
    <w:rsid w:val="00DF5676"/>
    <w:rsid w:val="00DF5DE7"/>
    <w:rsid w:val="00DF5E78"/>
    <w:rsid w:val="00DF6F0D"/>
    <w:rsid w:val="00DF7778"/>
    <w:rsid w:val="00DF7D1D"/>
    <w:rsid w:val="00E00268"/>
    <w:rsid w:val="00E00B08"/>
    <w:rsid w:val="00E012E1"/>
    <w:rsid w:val="00E014A4"/>
    <w:rsid w:val="00E0169D"/>
    <w:rsid w:val="00E01A08"/>
    <w:rsid w:val="00E022E1"/>
    <w:rsid w:val="00E0385E"/>
    <w:rsid w:val="00E03D9E"/>
    <w:rsid w:val="00E048CF"/>
    <w:rsid w:val="00E055A7"/>
    <w:rsid w:val="00E059C4"/>
    <w:rsid w:val="00E05B7B"/>
    <w:rsid w:val="00E066BA"/>
    <w:rsid w:val="00E067C6"/>
    <w:rsid w:val="00E06B4B"/>
    <w:rsid w:val="00E06C43"/>
    <w:rsid w:val="00E0704D"/>
    <w:rsid w:val="00E0736B"/>
    <w:rsid w:val="00E07483"/>
    <w:rsid w:val="00E075F1"/>
    <w:rsid w:val="00E10A06"/>
    <w:rsid w:val="00E10C0D"/>
    <w:rsid w:val="00E11822"/>
    <w:rsid w:val="00E11EDD"/>
    <w:rsid w:val="00E12CB4"/>
    <w:rsid w:val="00E132B3"/>
    <w:rsid w:val="00E13443"/>
    <w:rsid w:val="00E1350B"/>
    <w:rsid w:val="00E13A8D"/>
    <w:rsid w:val="00E13C3D"/>
    <w:rsid w:val="00E14303"/>
    <w:rsid w:val="00E14A9C"/>
    <w:rsid w:val="00E152F7"/>
    <w:rsid w:val="00E154C7"/>
    <w:rsid w:val="00E15C5B"/>
    <w:rsid w:val="00E1688F"/>
    <w:rsid w:val="00E169DC"/>
    <w:rsid w:val="00E16AA7"/>
    <w:rsid w:val="00E16EF1"/>
    <w:rsid w:val="00E170D2"/>
    <w:rsid w:val="00E1729F"/>
    <w:rsid w:val="00E175DD"/>
    <w:rsid w:val="00E2130C"/>
    <w:rsid w:val="00E21E5D"/>
    <w:rsid w:val="00E2240D"/>
    <w:rsid w:val="00E228C6"/>
    <w:rsid w:val="00E22A94"/>
    <w:rsid w:val="00E22F05"/>
    <w:rsid w:val="00E23374"/>
    <w:rsid w:val="00E25001"/>
    <w:rsid w:val="00E25241"/>
    <w:rsid w:val="00E25368"/>
    <w:rsid w:val="00E253FD"/>
    <w:rsid w:val="00E259D6"/>
    <w:rsid w:val="00E25DFB"/>
    <w:rsid w:val="00E26364"/>
    <w:rsid w:val="00E2662F"/>
    <w:rsid w:val="00E274BC"/>
    <w:rsid w:val="00E2794B"/>
    <w:rsid w:val="00E310CD"/>
    <w:rsid w:val="00E313B5"/>
    <w:rsid w:val="00E31F48"/>
    <w:rsid w:val="00E32D93"/>
    <w:rsid w:val="00E3315A"/>
    <w:rsid w:val="00E33B52"/>
    <w:rsid w:val="00E33C8E"/>
    <w:rsid w:val="00E34171"/>
    <w:rsid w:val="00E34312"/>
    <w:rsid w:val="00E343DC"/>
    <w:rsid w:val="00E3533B"/>
    <w:rsid w:val="00E35716"/>
    <w:rsid w:val="00E357F6"/>
    <w:rsid w:val="00E3631C"/>
    <w:rsid w:val="00E36927"/>
    <w:rsid w:val="00E4040A"/>
    <w:rsid w:val="00E4203E"/>
    <w:rsid w:val="00E42E3B"/>
    <w:rsid w:val="00E436B0"/>
    <w:rsid w:val="00E4423C"/>
    <w:rsid w:val="00E443FD"/>
    <w:rsid w:val="00E44775"/>
    <w:rsid w:val="00E44F0E"/>
    <w:rsid w:val="00E459D7"/>
    <w:rsid w:val="00E45E31"/>
    <w:rsid w:val="00E46EB4"/>
    <w:rsid w:val="00E47784"/>
    <w:rsid w:val="00E47B9E"/>
    <w:rsid w:val="00E50806"/>
    <w:rsid w:val="00E50917"/>
    <w:rsid w:val="00E509B1"/>
    <w:rsid w:val="00E50AA0"/>
    <w:rsid w:val="00E514AE"/>
    <w:rsid w:val="00E5152A"/>
    <w:rsid w:val="00E51A4C"/>
    <w:rsid w:val="00E51D31"/>
    <w:rsid w:val="00E51F54"/>
    <w:rsid w:val="00E52157"/>
    <w:rsid w:val="00E5285D"/>
    <w:rsid w:val="00E52990"/>
    <w:rsid w:val="00E52AB4"/>
    <w:rsid w:val="00E53716"/>
    <w:rsid w:val="00E54A1B"/>
    <w:rsid w:val="00E551BB"/>
    <w:rsid w:val="00E56105"/>
    <w:rsid w:val="00E56BC3"/>
    <w:rsid w:val="00E56CC0"/>
    <w:rsid w:val="00E5707C"/>
    <w:rsid w:val="00E57268"/>
    <w:rsid w:val="00E5736E"/>
    <w:rsid w:val="00E573B9"/>
    <w:rsid w:val="00E57547"/>
    <w:rsid w:val="00E57A1B"/>
    <w:rsid w:val="00E603CA"/>
    <w:rsid w:val="00E60ED5"/>
    <w:rsid w:val="00E611BE"/>
    <w:rsid w:val="00E61E24"/>
    <w:rsid w:val="00E6222A"/>
    <w:rsid w:val="00E62705"/>
    <w:rsid w:val="00E628C6"/>
    <w:rsid w:val="00E62945"/>
    <w:rsid w:val="00E62B31"/>
    <w:rsid w:val="00E62F29"/>
    <w:rsid w:val="00E633D9"/>
    <w:rsid w:val="00E64BD1"/>
    <w:rsid w:val="00E64CEC"/>
    <w:rsid w:val="00E64E4D"/>
    <w:rsid w:val="00E6545C"/>
    <w:rsid w:val="00E65556"/>
    <w:rsid w:val="00E65675"/>
    <w:rsid w:val="00E65E34"/>
    <w:rsid w:val="00E6649C"/>
    <w:rsid w:val="00E66981"/>
    <w:rsid w:val="00E67223"/>
    <w:rsid w:val="00E67352"/>
    <w:rsid w:val="00E67C99"/>
    <w:rsid w:val="00E67D1E"/>
    <w:rsid w:val="00E70115"/>
    <w:rsid w:val="00E70B7C"/>
    <w:rsid w:val="00E7137B"/>
    <w:rsid w:val="00E714FE"/>
    <w:rsid w:val="00E716C6"/>
    <w:rsid w:val="00E72370"/>
    <w:rsid w:val="00E73300"/>
    <w:rsid w:val="00E73CC9"/>
    <w:rsid w:val="00E73F88"/>
    <w:rsid w:val="00E741A7"/>
    <w:rsid w:val="00E75146"/>
    <w:rsid w:val="00E7523D"/>
    <w:rsid w:val="00E75661"/>
    <w:rsid w:val="00E756B3"/>
    <w:rsid w:val="00E75813"/>
    <w:rsid w:val="00E759F1"/>
    <w:rsid w:val="00E75E62"/>
    <w:rsid w:val="00E76C5A"/>
    <w:rsid w:val="00E76E5D"/>
    <w:rsid w:val="00E77349"/>
    <w:rsid w:val="00E77360"/>
    <w:rsid w:val="00E77845"/>
    <w:rsid w:val="00E817E0"/>
    <w:rsid w:val="00E81F1E"/>
    <w:rsid w:val="00E8224B"/>
    <w:rsid w:val="00E8290C"/>
    <w:rsid w:val="00E830E3"/>
    <w:rsid w:val="00E83A30"/>
    <w:rsid w:val="00E83B1F"/>
    <w:rsid w:val="00E83B63"/>
    <w:rsid w:val="00E83E6C"/>
    <w:rsid w:val="00E84119"/>
    <w:rsid w:val="00E8626C"/>
    <w:rsid w:val="00E86465"/>
    <w:rsid w:val="00E864EA"/>
    <w:rsid w:val="00E8699E"/>
    <w:rsid w:val="00E86E4C"/>
    <w:rsid w:val="00E874B7"/>
    <w:rsid w:val="00E87659"/>
    <w:rsid w:val="00E877A6"/>
    <w:rsid w:val="00E87A64"/>
    <w:rsid w:val="00E87B32"/>
    <w:rsid w:val="00E90CF1"/>
    <w:rsid w:val="00E90DF6"/>
    <w:rsid w:val="00E91A4D"/>
    <w:rsid w:val="00E91E0F"/>
    <w:rsid w:val="00E92500"/>
    <w:rsid w:val="00E94800"/>
    <w:rsid w:val="00E948F8"/>
    <w:rsid w:val="00E94994"/>
    <w:rsid w:val="00E94E9D"/>
    <w:rsid w:val="00E95042"/>
    <w:rsid w:val="00E95179"/>
    <w:rsid w:val="00E9555B"/>
    <w:rsid w:val="00E95A18"/>
    <w:rsid w:val="00E9632C"/>
    <w:rsid w:val="00E966AC"/>
    <w:rsid w:val="00E9678D"/>
    <w:rsid w:val="00E9691B"/>
    <w:rsid w:val="00E9695D"/>
    <w:rsid w:val="00E96FDF"/>
    <w:rsid w:val="00E975E4"/>
    <w:rsid w:val="00E97729"/>
    <w:rsid w:val="00EA0040"/>
    <w:rsid w:val="00EA03C3"/>
    <w:rsid w:val="00EA0445"/>
    <w:rsid w:val="00EA0DEF"/>
    <w:rsid w:val="00EA0F2E"/>
    <w:rsid w:val="00EA1712"/>
    <w:rsid w:val="00EA1923"/>
    <w:rsid w:val="00EA1F53"/>
    <w:rsid w:val="00EA2151"/>
    <w:rsid w:val="00EA283E"/>
    <w:rsid w:val="00EA2969"/>
    <w:rsid w:val="00EA29B4"/>
    <w:rsid w:val="00EA2F27"/>
    <w:rsid w:val="00EA2FDA"/>
    <w:rsid w:val="00EA31BF"/>
    <w:rsid w:val="00EA31D7"/>
    <w:rsid w:val="00EA3706"/>
    <w:rsid w:val="00EA43E0"/>
    <w:rsid w:val="00EA44ED"/>
    <w:rsid w:val="00EA4D14"/>
    <w:rsid w:val="00EA52CF"/>
    <w:rsid w:val="00EA5721"/>
    <w:rsid w:val="00EA5AF5"/>
    <w:rsid w:val="00EA5BF0"/>
    <w:rsid w:val="00EA63C1"/>
    <w:rsid w:val="00EA69AF"/>
    <w:rsid w:val="00EA75E4"/>
    <w:rsid w:val="00EA7853"/>
    <w:rsid w:val="00EA7983"/>
    <w:rsid w:val="00EA7FB7"/>
    <w:rsid w:val="00EB0F7E"/>
    <w:rsid w:val="00EB128E"/>
    <w:rsid w:val="00EB1B22"/>
    <w:rsid w:val="00EB21B7"/>
    <w:rsid w:val="00EB3648"/>
    <w:rsid w:val="00EB4178"/>
    <w:rsid w:val="00EB4A53"/>
    <w:rsid w:val="00EB4BF5"/>
    <w:rsid w:val="00EB4D53"/>
    <w:rsid w:val="00EB5357"/>
    <w:rsid w:val="00EB5509"/>
    <w:rsid w:val="00EB56B2"/>
    <w:rsid w:val="00EB65A0"/>
    <w:rsid w:val="00EB6D05"/>
    <w:rsid w:val="00EB73DA"/>
    <w:rsid w:val="00EB7454"/>
    <w:rsid w:val="00EB752C"/>
    <w:rsid w:val="00EB75B5"/>
    <w:rsid w:val="00EC12F7"/>
    <w:rsid w:val="00EC15D4"/>
    <w:rsid w:val="00EC1DBF"/>
    <w:rsid w:val="00EC1FE6"/>
    <w:rsid w:val="00EC26F3"/>
    <w:rsid w:val="00EC2890"/>
    <w:rsid w:val="00EC2A96"/>
    <w:rsid w:val="00EC2C22"/>
    <w:rsid w:val="00EC2D3E"/>
    <w:rsid w:val="00EC326F"/>
    <w:rsid w:val="00EC3DAD"/>
    <w:rsid w:val="00EC4B6C"/>
    <w:rsid w:val="00EC5218"/>
    <w:rsid w:val="00EC564C"/>
    <w:rsid w:val="00EC591B"/>
    <w:rsid w:val="00EC5B59"/>
    <w:rsid w:val="00EC5C7C"/>
    <w:rsid w:val="00EC5CC7"/>
    <w:rsid w:val="00EC6101"/>
    <w:rsid w:val="00EC6506"/>
    <w:rsid w:val="00EC6887"/>
    <w:rsid w:val="00EC6AF2"/>
    <w:rsid w:val="00EC6B04"/>
    <w:rsid w:val="00EC6D2D"/>
    <w:rsid w:val="00EC6F2A"/>
    <w:rsid w:val="00EC7F56"/>
    <w:rsid w:val="00ED001F"/>
    <w:rsid w:val="00ED0110"/>
    <w:rsid w:val="00ED01F6"/>
    <w:rsid w:val="00ED0BE4"/>
    <w:rsid w:val="00ED1106"/>
    <w:rsid w:val="00ED2203"/>
    <w:rsid w:val="00ED2313"/>
    <w:rsid w:val="00ED252D"/>
    <w:rsid w:val="00ED263F"/>
    <w:rsid w:val="00ED2853"/>
    <w:rsid w:val="00ED2B00"/>
    <w:rsid w:val="00ED2FD9"/>
    <w:rsid w:val="00ED3054"/>
    <w:rsid w:val="00ED32BE"/>
    <w:rsid w:val="00ED3471"/>
    <w:rsid w:val="00ED36F1"/>
    <w:rsid w:val="00ED378C"/>
    <w:rsid w:val="00ED3DA4"/>
    <w:rsid w:val="00ED46F6"/>
    <w:rsid w:val="00ED4941"/>
    <w:rsid w:val="00ED4B14"/>
    <w:rsid w:val="00ED58D2"/>
    <w:rsid w:val="00ED5C24"/>
    <w:rsid w:val="00ED5D99"/>
    <w:rsid w:val="00ED61ED"/>
    <w:rsid w:val="00ED6D9B"/>
    <w:rsid w:val="00ED742E"/>
    <w:rsid w:val="00ED7481"/>
    <w:rsid w:val="00ED7868"/>
    <w:rsid w:val="00EE047D"/>
    <w:rsid w:val="00EE0F7F"/>
    <w:rsid w:val="00EE13A2"/>
    <w:rsid w:val="00EE14D9"/>
    <w:rsid w:val="00EE1697"/>
    <w:rsid w:val="00EE192F"/>
    <w:rsid w:val="00EE1A20"/>
    <w:rsid w:val="00EE1A55"/>
    <w:rsid w:val="00EE1F43"/>
    <w:rsid w:val="00EE2050"/>
    <w:rsid w:val="00EE2491"/>
    <w:rsid w:val="00EE3135"/>
    <w:rsid w:val="00EE3593"/>
    <w:rsid w:val="00EE4362"/>
    <w:rsid w:val="00EE46C6"/>
    <w:rsid w:val="00EE581F"/>
    <w:rsid w:val="00EE5D90"/>
    <w:rsid w:val="00EE7983"/>
    <w:rsid w:val="00EE7ABD"/>
    <w:rsid w:val="00EE7FD1"/>
    <w:rsid w:val="00EF0BA3"/>
    <w:rsid w:val="00EF0D65"/>
    <w:rsid w:val="00EF1CDF"/>
    <w:rsid w:val="00EF1D6F"/>
    <w:rsid w:val="00EF294E"/>
    <w:rsid w:val="00EF2BF9"/>
    <w:rsid w:val="00EF361E"/>
    <w:rsid w:val="00EF4833"/>
    <w:rsid w:val="00EF4F11"/>
    <w:rsid w:val="00EF5CB6"/>
    <w:rsid w:val="00EF6065"/>
    <w:rsid w:val="00EF66E2"/>
    <w:rsid w:val="00EF7406"/>
    <w:rsid w:val="00EF7F24"/>
    <w:rsid w:val="00F017A0"/>
    <w:rsid w:val="00F01A97"/>
    <w:rsid w:val="00F02455"/>
    <w:rsid w:val="00F02791"/>
    <w:rsid w:val="00F02966"/>
    <w:rsid w:val="00F02EDD"/>
    <w:rsid w:val="00F03241"/>
    <w:rsid w:val="00F042EF"/>
    <w:rsid w:val="00F044CE"/>
    <w:rsid w:val="00F045B9"/>
    <w:rsid w:val="00F04794"/>
    <w:rsid w:val="00F04B92"/>
    <w:rsid w:val="00F04EE1"/>
    <w:rsid w:val="00F0525D"/>
    <w:rsid w:val="00F056D2"/>
    <w:rsid w:val="00F05721"/>
    <w:rsid w:val="00F057E1"/>
    <w:rsid w:val="00F06072"/>
    <w:rsid w:val="00F060C7"/>
    <w:rsid w:val="00F06187"/>
    <w:rsid w:val="00F065F0"/>
    <w:rsid w:val="00F073E1"/>
    <w:rsid w:val="00F077CE"/>
    <w:rsid w:val="00F1045D"/>
    <w:rsid w:val="00F11423"/>
    <w:rsid w:val="00F12D96"/>
    <w:rsid w:val="00F1327F"/>
    <w:rsid w:val="00F13B0D"/>
    <w:rsid w:val="00F13E79"/>
    <w:rsid w:val="00F146F0"/>
    <w:rsid w:val="00F154BD"/>
    <w:rsid w:val="00F16271"/>
    <w:rsid w:val="00F16492"/>
    <w:rsid w:val="00F164C8"/>
    <w:rsid w:val="00F16D67"/>
    <w:rsid w:val="00F17B23"/>
    <w:rsid w:val="00F17C77"/>
    <w:rsid w:val="00F17F22"/>
    <w:rsid w:val="00F2061F"/>
    <w:rsid w:val="00F206A0"/>
    <w:rsid w:val="00F2075C"/>
    <w:rsid w:val="00F20ABA"/>
    <w:rsid w:val="00F2209C"/>
    <w:rsid w:val="00F2284C"/>
    <w:rsid w:val="00F22DBC"/>
    <w:rsid w:val="00F22DE7"/>
    <w:rsid w:val="00F2327C"/>
    <w:rsid w:val="00F2341E"/>
    <w:rsid w:val="00F2361B"/>
    <w:rsid w:val="00F247DE"/>
    <w:rsid w:val="00F24B28"/>
    <w:rsid w:val="00F2527E"/>
    <w:rsid w:val="00F255B3"/>
    <w:rsid w:val="00F255C9"/>
    <w:rsid w:val="00F25F4D"/>
    <w:rsid w:val="00F266B4"/>
    <w:rsid w:val="00F271F2"/>
    <w:rsid w:val="00F2789D"/>
    <w:rsid w:val="00F302C0"/>
    <w:rsid w:val="00F303FA"/>
    <w:rsid w:val="00F317EC"/>
    <w:rsid w:val="00F31907"/>
    <w:rsid w:val="00F3199F"/>
    <w:rsid w:val="00F31D95"/>
    <w:rsid w:val="00F31E2E"/>
    <w:rsid w:val="00F321DE"/>
    <w:rsid w:val="00F322EB"/>
    <w:rsid w:val="00F3250B"/>
    <w:rsid w:val="00F32615"/>
    <w:rsid w:val="00F333BC"/>
    <w:rsid w:val="00F3376B"/>
    <w:rsid w:val="00F33CFD"/>
    <w:rsid w:val="00F35110"/>
    <w:rsid w:val="00F35169"/>
    <w:rsid w:val="00F354FB"/>
    <w:rsid w:val="00F358E1"/>
    <w:rsid w:val="00F3652C"/>
    <w:rsid w:val="00F36C97"/>
    <w:rsid w:val="00F36D29"/>
    <w:rsid w:val="00F37475"/>
    <w:rsid w:val="00F3766C"/>
    <w:rsid w:val="00F40109"/>
    <w:rsid w:val="00F40FE6"/>
    <w:rsid w:val="00F4163B"/>
    <w:rsid w:val="00F41811"/>
    <w:rsid w:val="00F41D93"/>
    <w:rsid w:val="00F41E28"/>
    <w:rsid w:val="00F42835"/>
    <w:rsid w:val="00F446A2"/>
    <w:rsid w:val="00F450AF"/>
    <w:rsid w:val="00F4525C"/>
    <w:rsid w:val="00F45EB0"/>
    <w:rsid w:val="00F4629E"/>
    <w:rsid w:val="00F4635B"/>
    <w:rsid w:val="00F46514"/>
    <w:rsid w:val="00F473B7"/>
    <w:rsid w:val="00F502DB"/>
    <w:rsid w:val="00F505F9"/>
    <w:rsid w:val="00F51788"/>
    <w:rsid w:val="00F5195F"/>
    <w:rsid w:val="00F51F06"/>
    <w:rsid w:val="00F524D1"/>
    <w:rsid w:val="00F52D21"/>
    <w:rsid w:val="00F53B7C"/>
    <w:rsid w:val="00F54122"/>
    <w:rsid w:val="00F54767"/>
    <w:rsid w:val="00F5503C"/>
    <w:rsid w:val="00F55998"/>
    <w:rsid w:val="00F560EA"/>
    <w:rsid w:val="00F561AE"/>
    <w:rsid w:val="00F56B01"/>
    <w:rsid w:val="00F56EDE"/>
    <w:rsid w:val="00F56F7F"/>
    <w:rsid w:val="00F57088"/>
    <w:rsid w:val="00F57456"/>
    <w:rsid w:val="00F6022F"/>
    <w:rsid w:val="00F60B35"/>
    <w:rsid w:val="00F61488"/>
    <w:rsid w:val="00F61F30"/>
    <w:rsid w:val="00F62536"/>
    <w:rsid w:val="00F62551"/>
    <w:rsid w:val="00F627EF"/>
    <w:rsid w:val="00F63741"/>
    <w:rsid w:val="00F63963"/>
    <w:rsid w:val="00F63D3F"/>
    <w:rsid w:val="00F63D99"/>
    <w:rsid w:val="00F642A6"/>
    <w:rsid w:val="00F6552F"/>
    <w:rsid w:val="00F66DB9"/>
    <w:rsid w:val="00F6706F"/>
    <w:rsid w:val="00F672A8"/>
    <w:rsid w:val="00F6799D"/>
    <w:rsid w:val="00F67DEA"/>
    <w:rsid w:val="00F703C1"/>
    <w:rsid w:val="00F710F8"/>
    <w:rsid w:val="00F719E8"/>
    <w:rsid w:val="00F71A7E"/>
    <w:rsid w:val="00F71CF4"/>
    <w:rsid w:val="00F71F20"/>
    <w:rsid w:val="00F72FFA"/>
    <w:rsid w:val="00F73095"/>
    <w:rsid w:val="00F743B0"/>
    <w:rsid w:val="00F74504"/>
    <w:rsid w:val="00F749E0"/>
    <w:rsid w:val="00F74E1B"/>
    <w:rsid w:val="00F7540D"/>
    <w:rsid w:val="00F75734"/>
    <w:rsid w:val="00F7591B"/>
    <w:rsid w:val="00F75A1E"/>
    <w:rsid w:val="00F75A59"/>
    <w:rsid w:val="00F7728A"/>
    <w:rsid w:val="00F77866"/>
    <w:rsid w:val="00F809A0"/>
    <w:rsid w:val="00F80B4C"/>
    <w:rsid w:val="00F81282"/>
    <w:rsid w:val="00F81457"/>
    <w:rsid w:val="00F81566"/>
    <w:rsid w:val="00F8183D"/>
    <w:rsid w:val="00F81B44"/>
    <w:rsid w:val="00F82A1B"/>
    <w:rsid w:val="00F82B2F"/>
    <w:rsid w:val="00F83084"/>
    <w:rsid w:val="00F831DB"/>
    <w:rsid w:val="00F83F6D"/>
    <w:rsid w:val="00F84011"/>
    <w:rsid w:val="00F84026"/>
    <w:rsid w:val="00F8483A"/>
    <w:rsid w:val="00F848E2"/>
    <w:rsid w:val="00F84D9B"/>
    <w:rsid w:val="00F8538C"/>
    <w:rsid w:val="00F853D8"/>
    <w:rsid w:val="00F858A0"/>
    <w:rsid w:val="00F85AC8"/>
    <w:rsid w:val="00F85C80"/>
    <w:rsid w:val="00F866BC"/>
    <w:rsid w:val="00F867DC"/>
    <w:rsid w:val="00F86DE5"/>
    <w:rsid w:val="00F87051"/>
    <w:rsid w:val="00F871AE"/>
    <w:rsid w:val="00F87509"/>
    <w:rsid w:val="00F900D3"/>
    <w:rsid w:val="00F90561"/>
    <w:rsid w:val="00F90584"/>
    <w:rsid w:val="00F90FA1"/>
    <w:rsid w:val="00F90FC6"/>
    <w:rsid w:val="00F91769"/>
    <w:rsid w:val="00F920B4"/>
    <w:rsid w:val="00F92228"/>
    <w:rsid w:val="00F92304"/>
    <w:rsid w:val="00F9243A"/>
    <w:rsid w:val="00F92A2D"/>
    <w:rsid w:val="00F92B03"/>
    <w:rsid w:val="00F93994"/>
    <w:rsid w:val="00F93FA0"/>
    <w:rsid w:val="00F95867"/>
    <w:rsid w:val="00F95B32"/>
    <w:rsid w:val="00F96206"/>
    <w:rsid w:val="00F96397"/>
    <w:rsid w:val="00F96498"/>
    <w:rsid w:val="00F96FD2"/>
    <w:rsid w:val="00F97676"/>
    <w:rsid w:val="00FA03DF"/>
    <w:rsid w:val="00FA06D1"/>
    <w:rsid w:val="00FA0B25"/>
    <w:rsid w:val="00FA0CDD"/>
    <w:rsid w:val="00FA0D39"/>
    <w:rsid w:val="00FA1316"/>
    <w:rsid w:val="00FA1555"/>
    <w:rsid w:val="00FA20D5"/>
    <w:rsid w:val="00FA2D00"/>
    <w:rsid w:val="00FA3563"/>
    <w:rsid w:val="00FA3AA2"/>
    <w:rsid w:val="00FA3BAC"/>
    <w:rsid w:val="00FA3CE7"/>
    <w:rsid w:val="00FA40D7"/>
    <w:rsid w:val="00FA41F4"/>
    <w:rsid w:val="00FA5757"/>
    <w:rsid w:val="00FA5C23"/>
    <w:rsid w:val="00FA5C47"/>
    <w:rsid w:val="00FA5CE1"/>
    <w:rsid w:val="00FA5D2D"/>
    <w:rsid w:val="00FA64AF"/>
    <w:rsid w:val="00FA66AA"/>
    <w:rsid w:val="00FA7223"/>
    <w:rsid w:val="00FA7B42"/>
    <w:rsid w:val="00FB0CBC"/>
    <w:rsid w:val="00FB1149"/>
    <w:rsid w:val="00FB1466"/>
    <w:rsid w:val="00FB2607"/>
    <w:rsid w:val="00FB264A"/>
    <w:rsid w:val="00FB2853"/>
    <w:rsid w:val="00FB2867"/>
    <w:rsid w:val="00FB2A9F"/>
    <w:rsid w:val="00FB2FD1"/>
    <w:rsid w:val="00FB3098"/>
    <w:rsid w:val="00FB32F6"/>
    <w:rsid w:val="00FB3A50"/>
    <w:rsid w:val="00FB3C17"/>
    <w:rsid w:val="00FB3C5B"/>
    <w:rsid w:val="00FB48B8"/>
    <w:rsid w:val="00FB4A55"/>
    <w:rsid w:val="00FB4FB9"/>
    <w:rsid w:val="00FB4FDD"/>
    <w:rsid w:val="00FB508C"/>
    <w:rsid w:val="00FB54CC"/>
    <w:rsid w:val="00FB5A70"/>
    <w:rsid w:val="00FB5E1F"/>
    <w:rsid w:val="00FB5E48"/>
    <w:rsid w:val="00FB68D6"/>
    <w:rsid w:val="00FB6E2F"/>
    <w:rsid w:val="00FB6F1D"/>
    <w:rsid w:val="00FB741C"/>
    <w:rsid w:val="00FB7979"/>
    <w:rsid w:val="00FC0011"/>
    <w:rsid w:val="00FC068B"/>
    <w:rsid w:val="00FC0781"/>
    <w:rsid w:val="00FC07D1"/>
    <w:rsid w:val="00FC0A4C"/>
    <w:rsid w:val="00FC0B7C"/>
    <w:rsid w:val="00FC0CCB"/>
    <w:rsid w:val="00FC1178"/>
    <w:rsid w:val="00FC150F"/>
    <w:rsid w:val="00FC15DC"/>
    <w:rsid w:val="00FC1907"/>
    <w:rsid w:val="00FC1E7F"/>
    <w:rsid w:val="00FC2994"/>
    <w:rsid w:val="00FC2CC9"/>
    <w:rsid w:val="00FC3E27"/>
    <w:rsid w:val="00FC44C2"/>
    <w:rsid w:val="00FC45D9"/>
    <w:rsid w:val="00FC49B3"/>
    <w:rsid w:val="00FC49E3"/>
    <w:rsid w:val="00FC4C50"/>
    <w:rsid w:val="00FC5B7D"/>
    <w:rsid w:val="00FC7243"/>
    <w:rsid w:val="00FC7B24"/>
    <w:rsid w:val="00FC7FFE"/>
    <w:rsid w:val="00FD069C"/>
    <w:rsid w:val="00FD0AF3"/>
    <w:rsid w:val="00FD0DF5"/>
    <w:rsid w:val="00FD0E8F"/>
    <w:rsid w:val="00FD0EC2"/>
    <w:rsid w:val="00FD1665"/>
    <w:rsid w:val="00FD1AD3"/>
    <w:rsid w:val="00FD1C37"/>
    <w:rsid w:val="00FD31C9"/>
    <w:rsid w:val="00FD3281"/>
    <w:rsid w:val="00FD36D1"/>
    <w:rsid w:val="00FD39BD"/>
    <w:rsid w:val="00FD5181"/>
    <w:rsid w:val="00FD5C54"/>
    <w:rsid w:val="00FD5DEA"/>
    <w:rsid w:val="00FD5E3E"/>
    <w:rsid w:val="00FD6091"/>
    <w:rsid w:val="00FD6533"/>
    <w:rsid w:val="00FD7864"/>
    <w:rsid w:val="00FD791E"/>
    <w:rsid w:val="00FD7DDE"/>
    <w:rsid w:val="00FD7F5E"/>
    <w:rsid w:val="00FE03B8"/>
    <w:rsid w:val="00FE099D"/>
    <w:rsid w:val="00FE0E0B"/>
    <w:rsid w:val="00FE14F7"/>
    <w:rsid w:val="00FE1742"/>
    <w:rsid w:val="00FE17DF"/>
    <w:rsid w:val="00FE1BD1"/>
    <w:rsid w:val="00FE243A"/>
    <w:rsid w:val="00FE25E7"/>
    <w:rsid w:val="00FE2B44"/>
    <w:rsid w:val="00FE2BF9"/>
    <w:rsid w:val="00FE30DA"/>
    <w:rsid w:val="00FE3292"/>
    <w:rsid w:val="00FE346A"/>
    <w:rsid w:val="00FE36B7"/>
    <w:rsid w:val="00FE3857"/>
    <w:rsid w:val="00FE40A5"/>
    <w:rsid w:val="00FE44A4"/>
    <w:rsid w:val="00FE45ED"/>
    <w:rsid w:val="00FE4880"/>
    <w:rsid w:val="00FE5084"/>
    <w:rsid w:val="00FE5389"/>
    <w:rsid w:val="00FE570D"/>
    <w:rsid w:val="00FE6B52"/>
    <w:rsid w:val="00FE70E6"/>
    <w:rsid w:val="00FE7178"/>
    <w:rsid w:val="00FE7A9E"/>
    <w:rsid w:val="00FE7FDD"/>
    <w:rsid w:val="00FF197E"/>
    <w:rsid w:val="00FF38DE"/>
    <w:rsid w:val="00FF44C7"/>
    <w:rsid w:val="00FF4C19"/>
    <w:rsid w:val="00FF4D8D"/>
    <w:rsid w:val="00FF517D"/>
    <w:rsid w:val="00FF521F"/>
    <w:rsid w:val="00FF5270"/>
    <w:rsid w:val="00FF651A"/>
    <w:rsid w:val="00FF6899"/>
    <w:rsid w:val="00FF6AB5"/>
    <w:rsid w:val="00FF6FAF"/>
    <w:rsid w:val="00FF7159"/>
    <w:rsid w:val="00FF77CC"/>
    <w:rsid w:val="00FF7A1E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1F8E"/>
  <w15:docId w15:val="{BA47C902-B7E8-4F51-8079-3637FD45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0FB"/>
    <w:rPr>
      <w:color w:val="0000FF"/>
      <w:u w:val="single"/>
    </w:rPr>
  </w:style>
  <w:style w:type="table" w:styleId="Tabela-Siatka">
    <w:name w:val="Table Grid"/>
    <w:basedOn w:val="Standardowy"/>
    <w:uiPriority w:val="39"/>
    <w:rsid w:val="0054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33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E79F2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76C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76C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uiPriority w:val="99"/>
    <w:semiHidden/>
    <w:unhideWhenUsed/>
    <w:rsid w:val="009B576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Lilla Zabielska</cp:lastModifiedBy>
  <cp:revision>15</cp:revision>
  <cp:lastPrinted>2023-09-15T08:50:00Z</cp:lastPrinted>
  <dcterms:created xsi:type="dcterms:W3CDTF">2023-09-22T08:03:00Z</dcterms:created>
  <dcterms:modified xsi:type="dcterms:W3CDTF">2024-05-23T09:13:00Z</dcterms:modified>
</cp:coreProperties>
</file>