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70B4049F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</w:t>
      </w:r>
      <w:r w:rsidR="004616DD">
        <w:rPr>
          <w:rFonts w:ascii="Arial" w:hAnsi="Arial" w:cs="Arial"/>
          <w:kern w:val="0"/>
          <w:sz w:val="22"/>
          <w:szCs w:val="22"/>
        </w:rPr>
        <w:t>3</w:t>
      </w:r>
      <w:r w:rsidRPr="00145B0D">
        <w:rPr>
          <w:rFonts w:ascii="Arial" w:hAnsi="Arial" w:cs="Arial"/>
          <w:kern w:val="0"/>
          <w:sz w:val="22"/>
          <w:szCs w:val="22"/>
        </w:rPr>
        <w:t xml:space="preserve"> do Uchwały Nr </w:t>
      </w:r>
      <w:r w:rsidR="00A31316">
        <w:rPr>
          <w:rFonts w:ascii="Arial" w:hAnsi="Arial" w:cs="Arial"/>
          <w:kern w:val="0"/>
          <w:sz w:val="22"/>
          <w:szCs w:val="22"/>
        </w:rPr>
        <w:t>ZIR.000</w:t>
      </w:r>
      <w:r w:rsidR="006D27B4">
        <w:rPr>
          <w:rFonts w:ascii="Arial" w:hAnsi="Arial" w:cs="Arial"/>
          <w:kern w:val="0"/>
          <w:sz w:val="22"/>
          <w:szCs w:val="22"/>
        </w:rPr>
        <w:t>7.32.</w:t>
      </w:r>
      <w:r w:rsidR="00A31316">
        <w:rPr>
          <w:rFonts w:ascii="Arial" w:hAnsi="Arial" w:cs="Arial"/>
          <w:kern w:val="0"/>
          <w:sz w:val="22"/>
          <w:szCs w:val="22"/>
        </w:rPr>
        <w:t>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A31316">
        <w:rPr>
          <w:rFonts w:ascii="Arial" w:hAnsi="Arial" w:cs="Arial"/>
          <w:kern w:val="0"/>
          <w:sz w:val="22"/>
          <w:szCs w:val="22"/>
        </w:rPr>
        <w:t xml:space="preserve"> </w:t>
      </w:r>
      <w:r w:rsidR="006D27B4">
        <w:rPr>
          <w:rFonts w:ascii="Arial" w:hAnsi="Arial" w:cs="Arial"/>
          <w:kern w:val="0"/>
          <w:sz w:val="22"/>
          <w:szCs w:val="22"/>
        </w:rPr>
        <w:t>18.06.</w:t>
      </w:r>
      <w:r w:rsidR="00AF5E1F">
        <w:rPr>
          <w:rFonts w:ascii="Arial" w:hAnsi="Arial" w:cs="Arial"/>
          <w:kern w:val="0"/>
          <w:sz w:val="22"/>
          <w:szCs w:val="22"/>
        </w:rPr>
        <w:t>202</w:t>
      </w:r>
      <w:r w:rsidR="00D26805">
        <w:rPr>
          <w:rFonts w:ascii="Arial" w:hAnsi="Arial" w:cs="Arial"/>
          <w:kern w:val="0"/>
          <w:sz w:val="22"/>
          <w:szCs w:val="22"/>
        </w:rPr>
        <w:t>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8823FF" w14:paraId="4AB12BEE" w14:textId="77777777" w:rsidTr="007C28C6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8823FF" w:rsidRPr="00383DA4" w:rsidRDefault="008823FF" w:rsidP="008823F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16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4BB285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F1332B" w14:textId="3B0642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BB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D8DE163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1FAD7C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7E881F4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</w:tr>
      <w:tr w:rsidR="008823FF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8823FF" w:rsidRPr="00383DA4" w:rsidRDefault="008823FF" w:rsidP="008823F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2CD782A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6EA5D7C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0BB3BD58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8823FF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8823FF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8823FF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8823FF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7497D8BC" w:rsidR="008823FF" w:rsidRPr="00145B0D" w:rsidRDefault="007648B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1 482 887,00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50006AEB" w:rsidR="008823FF" w:rsidRPr="00D26805" w:rsidRDefault="00BC04E2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124 700,00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2F8B1E37" w:rsidR="008823FF" w:rsidRPr="00D26805" w:rsidRDefault="004616D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BC04E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607 587,00</w:t>
            </w:r>
          </w:p>
        </w:tc>
      </w:tr>
      <w:tr w:rsidR="008823FF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FDFE" w14:textId="77777777" w:rsidR="007648BF" w:rsidRPr="007A27EC" w:rsidRDefault="007648BF" w:rsidP="0076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1 820 544,41</w:t>
            </w:r>
          </w:p>
          <w:p w14:paraId="0F5F38B8" w14:textId="5F2A49C4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40E01504" w:rsidR="008823FF" w:rsidRPr="007A27EC" w:rsidRDefault="00BC04E2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124 700,00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762" w14:textId="31A1863F" w:rsidR="008823FF" w:rsidRPr="007A27EC" w:rsidRDefault="004616D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BC04E2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 945 244,41</w:t>
            </w:r>
          </w:p>
          <w:p w14:paraId="17569731" w14:textId="2FA6A171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CC243C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1E73" w14:textId="77777777" w:rsidR="005060E6" w:rsidRDefault="005060E6" w:rsidP="00145B0D">
      <w:pPr>
        <w:spacing w:after="0" w:line="240" w:lineRule="auto"/>
      </w:pPr>
      <w:r>
        <w:separator/>
      </w:r>
    </w:p>
  </w:endnote>
  <w:endnote w:type="continuationSeparator" w:id="0">
    <w:p w14:paraId="441B4DAF" w14:textId="77777777" w:rsidR="005060E6" w:rsidRDefault="005060E6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BB90" w14:textId="77777777" w:rsidR="005060E6" w:rsidRDefault="005060E6" w:rsidP="00145B0D">
      <w:pPr>
        <w:spacing w:after="0" w:line="240" w:lineRule="auto"/>
      </w:pPr>
      <w:r>
        <w:separator/>
      </w:r>
    </w:p>
  </w:footnote>
  <w:footnote w:type="continuationSeparator" w:id="0">
    <w:p w14:paraId="37BFA174" w14:textId="77777777" w:rsidR="005060E6" w:rsidRDefault="005060E6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04BB5"/>
    <w:rsid w:val="000F605D"/>
    <w:rsid w:val="001027DC"/>
    <w:rsid w:val="00145B0D"/>
    <w:rsid w:val="00222AA3"/>
    <w:rsid w:val="002259DB"/>
    <w:rsid w:val="00257601"/>
    <w:rsid w:val="00292FC2"/>
    <w:rsid w:val="002E7811"/>
    <w:rsid w:val="00310089"/>
    <w:rsid w:val="00324E22"/>
    <w:rsid w:val="0034332D"/>
    <w:rsid w:val="00343C1B"/>
    <w:rsid w:val="0034483F"/>
    <w:rsid w:val="00356AAF"/>
    <w:rsid w:val="00360FBF"/>
    <w:rsid w:val="00383DA4"/>
    <w:rsid w:val="003E0CCD"/>
    <w:rsid w:val="00433A09"/>
    <w:rsid w:val="004616DD"/>
    <w:rsid w:val="00482957"/>
    <w:rsid w:val="004D4D4B"/>
    <w:rsid w:val="004E19DF"/>
    <w:rsid w:val="00500698"/>
    <w:rsid w:val="005060E6"/>
    <w:rsid w:val="005C184A"/>
    <w:rsid w:val="0061578A"/>
    <w:rsid w:val="00677584"/>
    <w:rsid w:val="006C7387"/>
    <w:rsid w:val="006D27B4"/>
    <w:rsid w:val="00736452"/>
    <w:rsid w:val="00760A04"/>
    <w:rsid w:val="007648BF"/>
    <w:rsid w:val="007A2092"/>
    <w:rsid w:val="007A27EC"/>
    <w:rsid w:val="007A2AA8"/>
    <w:rsid w:val="007A74C7"/>
    <w:rsid w:val="007B4E31"/>
    <w:rsid w:val="007C6B0F"/>
    <w:rsid w:val="00814D29"/>
    <w:rsid w:val="008823FF"/>
    <w:rsid w:val="008D040E"/>
    <w:rsid w:val="008D046F"/>
    <w:rsid w:val="00996B4D"/>
    <w:rsid w:val="009B0050"/>
    <w:rsid w:val="00A31316"/>
    <w:rsid w:val="00A5490A"/>
    <w:rsid w:val="00A553DA"/>
    <w:rsid w:val="00A703B1"/>
    <w:rsid w:val="00A72C8C"/>
    <w:rsid w:val="00A826F3"/>
    <w:rsid w:val="00AB16E7"/>
    <w:rsid w:val="00AB4E87"/>
    <w:rsid w:val="00AF5E1F"/>
    <w:rsid w:val="00B270B6"/>
    <w:rsid w:val="00B3410E"/>
    <w:rsid w:val="00B87DD7"/>
    <w:rsid w:val="00B969A3"/>
    <w:rsid w:val="00BA12CF"/>
    <w:rsid w:val="00BC04E2"/>
    <w:rsid w:val="00BD2868"/>
    <w:rsid w:val="00C24995"/>
    <w:rsid w:val="00C34655"/>
    <w:rsid w:val="00C65A32"/>
    <w:rsid w:val="00C77373"/>
    <w:rsid w:val="00CC243C"/>
    <w:rsid w:val="00D0065B"/>
    <w:rsid w:val="00D009C0"/>
    <w:rsid w:val="00D26805"/>
    <w:rsid w:val="00DD699D"/>
    <w:rsid w:val="00DE6135"/>
    <w:rsid w:val="00E41D83"/>
    <w:rsid w:val="00E94541"/>
    <w:rsid w:val="00F0172F"/>
    <w:rsid w:val="00F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46</cp:revision>
  <cp:lastPrinted>2025-06-23T07:23:00Z</cp:lastPrinted>
  <dcterms:created xsi:type="dcterms:W3CDTF">2024-11-04T12:57:00Z</dcterms:created>
  <dcterms:modified xsi:type="dcterms:W3CDTF">2025-06-23T07:24:00Z</dcterms:modified>
</cp:coreProperties>
</file>