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68BC7" w14:textId="3633CAE5" w:rsidR="006E690A" w:rsidRDefault="00116F7B">
      <w:r>
        <w:rPr>
          <w:noProof/>
        </w:rPr>
        <w:drawing>
          <wp:inline distT="0" distB="0" distL="0" distR="0" wp14:anchorId="7BFB81DD" wp14:editId="0C5A5E5F">
            <wp:extent cx="8665210" cy="6120130"/>
            <wp:effectExtent l="0" t="0" r="2540" b="0"/>
            <wp:docPr id="835119268" name="Obraz 1" descr="Obraz zawierający tekst, diagram, zrzut ekranu, mapa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119268" name="Obraz 1" descr="Obraz zawierający tekst, diagram, zrzut ekranu, mapa&#10;&#10;Zawartość wygenerowana przez AI może być niepoprawna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665210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E690A" w:rsidSect="00116F7B">
      <w:pgSz w:w="16838" w:h="11906" w:orient="landscape" w:code="9"/>
      <w:pgMar w:top="1418" w:right="1021" w:bottom="992" w:left="1021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F7B"/>
    <w:rsid w:val="00116F7B"/>
    <w:rsid w:val="0012128A"/>
    <w:rsid w:val="001655A0"/>
    <w:rsid w:val="00483CCE"/>
    <w:rsid w:val="004C13E3"/>
    <w:rsid w:val="006E690A"/>
    <w:rsid w:val="00723D2D"/>
    <w:rsid w:val="00AB18A1"/>
    <w:rsid w:val="00DB7A41"/>
    <w:rsid w:val="00DE37F1"/>
    <w:rsid w:val="00E20C66"/>
    <w:rsid w:val="00ED4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246D6"/>
  <w15:chartTrackingRefBased/>
  <w15:docId w15:val="{585D073A-CB2C-494A-A0D1-7C5DAE46C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3CCE"/>
    <w:pPr>
      <w:spacing w:after="160" w:line="259" w:lineRule="auto"/>
    </w:pPr>
    <w:rPr>
      <w:rFonts w:ascii="Calibri" w:hAnsi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16F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16F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6F7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16F7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16F7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16F7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16F7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16F7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16F7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16F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16F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6F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16F7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16F7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16F7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16F7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16F7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16F7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16F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16F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16F7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16F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16F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16F7B"/>
    <w:rPr>
      <w:rFonts w:ascii="Calibri" w:hAnsi="Calibri"/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16F7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16F7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16F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16F7B"/>
    <w:rPr>
      <w:rFonts w:ascii="Calibri" w:hAnsi="Calibri"/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16F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Jesionek</dc:creator>
  <cp:keywords/>
  <dc:description/>
  <cp:lastModifiedBy>Marcin Jesionek</cp:lastModifiedBy>
  <cp:revision>2</cp:revision>
  <cp:lastPrinted>2025-10-31T07:05:00Z</cp:lastPrinted>
  <dcterms:created xsi:type="dcterms:W3CDTF">2025-10-31T07:04:00Z</dcterms:created>
  <dcterms:modified xsi:type="dcterms:W3CDTF">2025-10-31T07:05:00Z</dcterms:modified>
</cp:coreProperties>
</file>