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160265E4" w:rsidR="00976365" w:rsidRPr="004C4FD7" w:rsidRDefault="0078445F" w:rsidP="00A03C76">
      <w:pPr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 xml:space="preserve">Jednorożec, </w:t>
      </w:r>
      <w:r w:rsidR="00FB4C2C">
        <w:rPr>
          <w:rFonts w:eastAsia="Times New Roman" w:cstheme="minorHAnsi"/>
          <w:sz w:val="23"/>
          <w:szCs w:val="23"/>
          <w:lang w:eastAsia="pl-PL"/>
        </w:rPr>
        <w:t>05 lutego 2026 r.</w:t>
      </w:r>
    </w:p>
    <w:p w14:paraId="31BB77FA" w14:textId="77777777" w:rsidR="00167BE2" w:rsidRPr="00167BE2" w:rsidRDefault="00167BE2" w:rsidP="00167BE2">
      <w:pPr>
        <w:spacing w:after="0" w:line="360" w:lineRule="auto"/>
        <w:rPr>
          <w:rFonts w:eastAsia="Times New Roman" w:cstheme="minorHAnsi"/>
          <w:sz w:val="23"/>
          <w:szCs w:val="23"/>
          <w:lang w:eastAsia="pl-PL"/>
        </w:rPr>
      </w:pPr>
      <w:r w:rsidRPr="00167BE2">
        <w:rPr>
          <w:rFonts w:eastAsia="Times New Roman" w:cstheme="minorHAnsi"/>
          <w:sz w:val="23"/>
          <w:szCs w:val="23"/>
          <w:lang w:eastAsia="pl-PL"/>
        </w:rPr>
        <w:t>URZĄD GMINY W JEDNOROŻCU</w:t>
      </w:r>
    </w:p>
    <w:p w14:paraId="7FF673D4" w14:textId="77777777" w:rsidR="00167BE2" w:rsidRPr="00167BE2" w:rsidRDefault="00167BE2" w:rsidP="00167BE2">
      <w:pPr>
        <w:spacing w:after="0" w:line="360" w:lineRule="auto"/>
        <w:rPr>
          <w:rFonts w:eastAsia="Times New Roman" w:cstheme="minorHAnsi"/>
          <w:sz w:val="23"/>
          <w:szCs w:val="23"/>
          <w:lang w:eastAsia="pl-PL"/>
        </w:rPr>
      </w:pPr>
      <w:r w:rsidRPr="00167BE2">
        <w:rPr>
          <w:rFonts w:eastAsia="Times New Roman" w:cstheme="minorHAnsi"/>
          <w:sz w:val="23"/>
          <w:szCs w:val="23"/>
          <w:lang w:eastAsia="pl-PL"/>
        </w:rPr>
        <w:t>UL. ODRODZENIA 14</w:t>
      </w:r>
    </w:p>
    <w:p w14:paraId="32318584" w14:textId="23C1F1CD" w:rsidR="00521996" w:rsidRPr="00167BE2" w:rsidRDefault="00167BE2" w:rsidP="001C01D3">
      <w:pPr>
        <w:spacing w:after="0" w:line="360" w:lineRule="auto"/>
        <w:rPr>
          <w:rFonts w:eastAsia="Times New Roman" w:cstheme="minorHAnsi"/>
          <w:sz w:val="23"/>
          <w:szCs w:val="23"/>
          <w:lang w:eastAsia="pl-PL"/>
        </w:rPr>
      </w:pPr>
      <w:r w:rsidRPr="00167BE2">
        <w:rPr>
          <w:rFonts w:eastAsia="Times New Roman" w:cstheme="minorHAnsi"/>
          <w:sz w:val="23"/>
          <w:szCs w:val="23"/>
          <w:lang w:eastAsia="pl-PL"/>
        </w:rPr>
        <w:t>06-323 JEDNOROŻEC</w:t>
      </w:r>
    </w:p>
    <w:p w14:paraId="5BA7054C" w14:textId="77777777" w:rsidR="004C4FD7" w:rsidRPr="004C4FD7" w:rsidRDefault="004C4FD7" w:rsidP="001C01D3">
      <w:pPr>
        <w:spacing w:after="0" w:line="360" w:lineRule="auto"/>
        <w:rPr>
          <w:rFonts w:eastAsia="Times New Roman" w:cstheme="minorHAnsi"/>
          <w:b/>
          <w:bCs/>
          <w:sz w:val="6"/>
          <w:szCs w:val="6"/>
          <w:lang w:eastAsia="pl-PL"/>
        </w:rPr>
      </w:pPr>
    </w:p>
    <w:p w14:paraId="0A32EA51" w14:textId="2B7A15C2" w:rsidR="008D263F" w:rsidRPr="004C4FD7" w:rsidRDefault="0078445F" w:rsidP="002E1E64">
      <w:pPr>
        <w:spacing w:after="0" w:line="360" w:lineRule="auto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Z</w:t>
      </w:r>
      <w:r w:rsidR="006550EE" w:rsidRPr="004C4FD7">
        <w:rPr>
          <w:rFonts w:eastAsia="Times New Roman" w:cstheme="minorHAnsi"/>
          <w:sz w:val="23"/>
          <w:szCs w:val="23"/>
          <w:lang w:eastAsia="pl-PL"/>
        </w:rPr>
        <w:t>IR</w:t>
      </w:r>
      <w:r w:rsidRPr="004C4FD7">
        <w:rPr>
          <w:rFonts w:eastAsia="Times New Roman" w:cstheme="minorHAnsi"/>
          <w:sz w:val="23"/>
          <w:szCs w:val="23"/>
          <w:lang w:eastAsia="pl-PL"/>
        </w:rPr>
        <w:t>.6220.</w:t>
      </w:r>
      <w:r w:rsidR="00FB4C2C">
        <w:rPr>
          <w:rFonts w:eastAsia="Times New Roman" w:cstheme="minorHAnsi"/>
          <w:sz w:val="23"/>
          <w:szCs w:val="23"/>
          <w:lang w:eastAsia="pl-PL"/>
        </w:rPr>
        <w:t>3</w:t>
      </w:r>
      <w:r w:rsidRPr="004C4FD7">
        <w:rPr>
          <w:rFonts w:eastAsia="Times New Roman" w:cstheme="minorHAnsi"/>
          <w:sz w:val="23"/>
          <w:szCs w:val="23"/>
          <w:lang w:eastAsia="pl-PL"/>
        </w:rPr>
        <w:t>.20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>25</w:t>
      </w:r>
    </w:p>
    <w:p w14:paraId="77FB23C8" w14:textId="155A41FA" w:rsidR="00D35655" w:rsidRPr="004C4FD7" w:rsidRDefault="00D35655" w:rsidP="008D263F">
      <w:pPr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4C4FD7" w:rsidRDefault="00D35655" w:rsidP="008D263F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4C4FD7" w:rsidRDefault="00D35655" w:rsidP="008D263F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7CB398D2" w14:textId="2EED5AD0" w:rsidR="00D35655" w:rsidRPr="004C4FD7" w:rsidRDefault="00D35655" w:rsidP="00D35655">
      <w:pPr>
        <w:spacing w:after="0" w:line="360" w:lineRule="auto"/>
        <w:ind w:firstLine="708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4C4FD7">
        <w:rPr>
          <w:rFonts w:eastAsia="Times New Roman" w:cstheme="minorHAnsi"/>
          <w:sz w:val="23"/>
          <w:szCs w:val="23"/>
          <w:lang w:eastAsia="pl-PL"/>
        </w:rPr>
        <w:br/>
      </w:r>
      <w:r w:rsidRPr="004C4FD7">
        <w:rPr>
          <w:rFonts w:eastAsia="Times New Roman" w:cstheme="minorHAnsi"/>
          <w:sz w:val="23"/>
          <w:szCs w:val="23"/>
          <w:lang w:eastAsia="pl-PL"/>
        </w:rPr>
        <w:t>o środowisku i jego ochronie, udziale społeczeństwa w ochronie środowiska oraz</w:t>
      </w:r>
      <w:r w:rsidR="001B0A82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4C4FD7">
        <w:rPr>
          <w:rFonts w:eastAsia="Times New Roman" w:cstheme="minorHAnsi"/>
          <w:sz w:val="23"/>
          <w:szCs w:val="23"/>
          <w:lang w:eastAsia="pl-PL"/>
        </w:rPr>
        <w:t>o ocenach oddziaływania na środowisko (Dz. U. z 202</w:t>
      </w:r>
      <w:r w:rsidR="001B0A82" w:rsidRPr="004C4FD7">
        <w:rPr>
          <w:rFonts w:eastAsia="Times New Roman" w:cstheme="minorHAnsi"/>
          <w:sz w:val="23"/>
          <w:szCs w:val="23"/>
          <w:lang w:eastAsia="pl-PL"/>
        </w:rPr>
        <w:t>4</w:t>
      </w:r>
      <w:r w:rsidRPr="004C4FD7">
        <w:rPr>
          <w:rFonts w:eastAsia="Times New Roman" w:cstheme="minorHAnsi"/>
          <w:sz w:val="23"/>
          <w:szCs w:val="23"/>
          <w:lang w:eastAsia="pl-PL"/>
        </w:rPr>
        <w:t xml:space="preserve"> r., poz. </w:t>
      </w:r>
      <w:r w:rsidR="00647C5C" w:rsidRPr="004C4FD7">
        <w:rPr>
          <w:rFonts w:eastAsia="Times New Roman" w:cstheme="minorHAnsi"/>
          <w:sz w:val="23"/>
          <w:szCs w:val="23"/>
          <w:lang w:eastAsia="pl-PL"/>
        </w:rPr>
        <w:t>1</w:t>
      </w:r>
      <w:r w:rsidR="001B0A82" w:rsidRPr="004C4FD7">
        <w:rPr>
          <w:rFonts w:eastAsia="Times New Roman" w:cstheme="minorHAnsi"/>
          <w:sz w:val="23"/>
          <w:szCs w:val="23"/>
          <w:lang w:eastAsia="pl-PL"/>
        </w:rPr>
        <w:t>112</w:t>
      </w:r>
      <w:r w:rsidR="00091E56" w:rsidRPr="004C4FD7">
        <w:rPr>
          <w:rFonts w:eastAsia="Times New Roman" w:cstheme="minorHAnsi"/>
          <w:sz w:val="23"/>
          <w:szCs w:val="23"/>
          <w:lang w:eastAsia="pl-PL"/>
        </w:rPr>
        <w:t xml:space="preserve"> z </w:t>
      </w:r>
      <w:proofErr w:type="spellStart"/>
      <w:r w:rsidR="00091E56" w:rsidRPr="004C4FD7">
        <w:rPr>
          <w:rFonts w:eastAsia="Times New Roman" w:cstheme="minorHAnsi"/>
          <w:sz w:val="23"/>
          <w:szCs w:val="23"/>
          <w:lang w:eastAsia="pl-PL"/>
        </w:rPr>
        <w:t>późn</w:t>
      </w:r>
      <w:proofErr w:type="spellEnd"/>
      <w:r w:rsidR="00091E56" w:rsidRPr="004C4FD7">
        <w:rPr>
          <w:rFonts w:eastAsia="Times New Roman" w:cstheme="minorHAnsi"/>
          <w:sz w:val="23"/>
          <w:szCs w:val="23"/>
          <w:lang w:eastAsia="pl-PL"/>
        </w:rPr>
        <w:t>. zm.</w:t>
      </w:r>
      <w:r w:rsidRPr="004C4FD7">
        <w:rPr>
          <w:rFonts w:eastAsia="Times New Roman" w:cstheme="minorHAnsi"/>
          <w:sz w:val="23"/>
          <w:szCs w:val="23"/>
          <w:lang w:eastAsia="pl-PL"/>
        </w:rPr>
        <w:t>),</w:t>
      </w:r>
    </w:p>
    <w:p w14:paraId="5C5B861B" w14:textId="018FE453" w:rsidR="002E1E64" w:rsidRPr="004C4FD7" w:rsidRDefault="000D01AD" w:rsidP="001C01D3">
      <w:pPr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i</w:t>
      </w:r>
      <w:r w:rsidR="00D35655" w:rsidRPr="004C4FD7">
        <w:rPr>
          <w:rFonts w:eastAsia="Times New Roman" w:cstheme="minorHAnsi"/>
          <w:b/>
          <w:bCs/>
          <w:sz w:val="23"/>
          <w:szCs w:val="23"/>
          <w:lang w:eastAsia="pl-PL"/>
        </w:rPr>
        <w:t>nformuję, że</w:t>
      </w:r>
    </w:p>
    <w:p w14:paraId="2FA65DF8" w14:textId="4587C01A" w:rsidR="001B0A82" w:rsidRPr="00FB4C2C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FB4C2C">
        <w:rPr>
          <w:rFonts w:eastAsia="Times New Roman" w:cstheme="minorHAnsi"/>
          <w:sz w:val="23"/>
          <w:szCs w:val="23"/>
          <w:lang w:eastAsia="pl-PL"/>
        </w:rPr>
        <w:t>Wójt Gminy Jednorożec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 xml:space="preserve"> w dniu </w:t>
      </w:r>
      <w:r w:rsidR="00FB4C2C" w:rsidRPr="00FB4C2C">
        <w:rPr>
          <w:rFonts w:eastAsia="Times New Roman" w:cstheme="minorHAnsi"/>
          <w:sz w:val="23"/>
          <w:szCs w:val="23"/>
          <w:lang w:eastAsia="pl-PL"/>
        </w:rPr>
        <w:t>05 lutego</w:t>
      </w:r>
      <w:r w:rsidR="00BF2353" w:rsidRPr="00FB4C2C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>202</w:t>
      </w:r>
      <w:r w:rsidR="00FB4C2C" w:rsidRPr="00FB4C2C">
        <w:rPr>
          <w:rFonts w:eastAsia="Times New Roman" w:cstheme="minorHAnsi"/>
          <w:sz w:val="23"/>
          <w:szCs w:val="23"/>
          <w:lang w:eastAsia="pl-PL"/>
        </w:rPr>
        <w:t>6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 xml:space="preserve"> r. </w:t>
      </w:r>
      <w:r w:rsidR="00E336B0" w:rsidRPr="00FB4C2C">
        <w:rPr>
          <w:rFonts w:eastAsia="Times New Roman" w:cstheme="minorHAnsi"/>
          <w:sz w:val="23"/>
          <w:szCs w:val="23"/>
          <w:lang w:eastAsia="pl-PL"/>
        </w:rPr>
        <w:t>wydał decyzję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 xml:space="preserve"> znak:</w:t>
      </w:r>
      <w:r w:rsidR="000D01AD" w:rsidRPr="00FB4C2C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>ZIR.6220.</w:t>
      </w:r>
      <w:r w:rsidR="00FB4C2C" w:rsidRPr="00FB4C2C">
        <w:rPr>
          <w:rFonts w:eastAsia="Times New Roman" w:cstheme="minorHAnsi"/>
          <w:sz w:val="23"/>
          <w:szCs w:val="23"/>
          <w:lang w:eastAsia="pl-PL"/>
        </w:rPr>
        <w:t>3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>.202</w:t>
      </w:r>
      <w:r w:rsidR="00BF2353" w:rsidRPr="00FB4C2C">
        <w:rPr>
          <w:rFonts w:eastAsia="Times New Roman" w:cstheme="minorHAnsi"/>
          <w:sz w:val="23"/>
          <w:szCs w:val="23"/>
          <w:lang w:eastAsia="pl-PL"/>
        </w:rPr>
        <w:t>5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 xml:space="preserve">  </w:t>
      </w:r>
      <w:r w:rsidR="00E545E7" w:rsidRPr="00FB4C2C">
        <w:rPr>
          <w:rFonts w:eastAsia="Times New Roman" w:cstheme="minorHAnsi"/>
          <w:sz w:val="23"/>
          <w:szCs w:val="23"/>
          <w:lang w:eastAsia="pl-PL"/>
        </w:rPr>
        <w:br/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>o środowiskowych uwarunkowaniach dla przedsięwzięcia</w:t>
      </w:r>
      <w:r w:rsidR="000D01AD" w:rsidRPr="00FB4C2C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>polegającego</w:t>
      </w:r>
      <w:r w:rsidR="00091E56" w:rsidRPr="00FB4C2C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FB4C2C">
        <w:rPr>
          <w:rFonts w:eastAsia="Times New Roman" w:cstheme="minorHAnsi"/>
          <w:sz w:val="23"/>
          <w:szCs w:val="23"/>
          <w:lang w:eastAsia="pl-PL"/>
        </w:rPr>
        <w:t>na:</w:t>
      </w:r>
      <w:r w:rsidR="004C4FD7" w:rsidRPr="00FB4C2C">
        <w:rPr>
          <w:rFonts w:cstheme="minorHAnsi"/>
          <w:sz w:val="23"/>
          <w:szCs w:val="23"/>
        </w:rPr>
        <w:t xml:space="preserve"> </w:t>
      </w:r>
      <w:r w:rsidR="00FB4C2C" w:rsidRPr="00FB4C2C">
        <w:rPr>
          <w:rFonts w:ascii="Calibri" w:hAnsi="Calibri" w:cs="Calibri"/>
          <w:color w:val="000000" w:themeColor="text1"/>
          <w:sz w:val="23"/>
          <w:szCs w:val="23"/>
        </w:rPr>
        <w:t>„Budowie budynku inwentarskiego o planowanej obsadzie do 80 DJP (łącznie w gospodarstwie do 100 DJP)</w:t>
      </w:r>
      <w:r w:rsidR="00FB4C2C" w:rsidRPr="00FB4C2C">
        <w:rPr>
          <w:rFonts w:ascii="Calibri" w:hAnsi="Calibri" w:cs="Calibri"/>
          <w:color w:val="000000" w:themeColor="text1"/>
          <w:sz w:val="23"/>
          <w:szCs w:val="23"/>
        </w:rPr>
        <w:br/>
        <w:t xml:space="preserve">w systemie chowu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</w:rPr>
        <w:t>ściołowego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</w:rPr>
        <w:t xml:space="preserve"> i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</w:rPr>
        <w:t>bezściołowego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</w:rPr>
        <w:t xml:space="preserve"> wraz ze zbiornikiem wewnętrznym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</w:rPr>
        <w:t>podrusztowym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</w:rPr>
        <w:t xml:space="preserve"> na gnojowicę o poj. do 2000 m</w:t>
      </w:r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³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na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działce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nr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geod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. 25/2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położonej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we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wsi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Żelazna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Prywatna,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gmina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</w:t>
      </w:r>
      <w:proofErr w:type="spellStart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Jednorożec</w:t>
      </w:r>
      <w:proofErr w:type="spellEnd"/>
      <w:r w:rsidR="00FB4C2C" w:rsidRPr="00FB4C2C">
        <w:rPr>
          <w:rFonts w:ascii="Calibri" w:hAnsi="Calibri" w:cs="Calibri"/>
          <w:color w:val="000000" w:themeColor="text1"/>
          <w:sz w:val="23"/>
          <w:szCs w:val="23"/>
          <w:lang w:val="en"/>
        </w:rPr>
        <w:t>”</w:t>
      </w:r>
      <w:r w:rsidR="001B0A82" w:rsidRPr="00FB4C2C">
        <w:rPr>
          <w:rFonts w:eastAsia="Times New Roman" w:cstheme="minorHAnsi"/>
          <w:sz w:val="23"/>
          <w:szCs w:val="23"/>
          <w:lang w:eastAsia="pl-PL"/>
        </w:rPr>
        <w:t>, powiat przasnyski, woj. mazowieckie</w:t>
      </w:r>
      <w:r w:rsidR="00F57BE9" w:rsidRPr="00FB4C2C">
        <w:rPr>
          <w:rFonts w:eastAsia="Times New Roman" w:cstheme="minorHAnsi"/>
          <w:sz w:val="23"/>
          <w:szCs w:val="23"/>
          <w:lang w:eastAsia="pl-PL"/>
        </w:rPr>
        <w:t>.</w:t>
      </w:r>
    </w:p>
    <w:p w14:paraId="26732354" w14:textId="182F8F04" w:rsidR="00D35655" w:rsidRPr="004C4FD7" w:rsidRDefault="000D01AD" w:rsidP="00385B7C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Niniejsza decyzja oraz dokumentacja sprawy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w tym opini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sanitarn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Państwowego Powiatowego Inspektora Sanitarnego w </w:t>
      </w:r>
      <w:r w:rsidR="002E1E64" w:rsidRPr="004C4FD7">
        <w:rPr>
          <w:rFonts w:eastAsia="Times New Roman" w:cstheme="minorHAnsi"/>
          <w:sz w:val="23"/>
          <w:szCs w:val="23"/>
          <w:lang w:eastAsia="pl-PL"/>
        </w:rPr>
        <w:t>Przasnysz</w:t>
      </w:r>
      <w:r w:rsidR="00992C87" w:rsidRPr="004C4FD7">
        <w:rPr>
          <w:rFonts w:eastAsia="Times New Roman" w:cstheme="minorHAnsi"/>
          <w:sz w:val="23"/>
          <w:szCs w:val="23"/>
          <w:lang w:eastAsia="pl-PL"/>
        </w:rPr>
        <w:t>u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, opini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Państwowego Gospodarstwa Wodnego Wody Polskie Dyrektora Zarządu Zlewni w </w:t>
      </w:r>
      <w:r w:rsidR="00FB4C2C">
        <w:rPr>
          <w:rFonts w:eastAsia="Times New Roman" w:cstheme="minorHAnsi"/>
          <w:sz w:val="23"/>
          <w:szCs w:val="23"/>
          <w:lang w:eastAsia="pl-PL"/>
        </w:rPr>
        <w:t>Ostrołęce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,</w:t>
      </w:r>
      <w:r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p</w:t>
      </w:r>
      <w:r w:rsidR="00D35655" w:rsidRPr="004C4FD7">
        <w:rPr>
          <w:rFonts w:eastAsia="Times New Roman" w:cstheme="minorHAnsi"/>
          <w:sz w:val="23"/>
          <w:szCs w:val="23"/>
          <w:lang w:eastAsia="pl-PL"/>
        </w:rPr>
        <w:t>ostanowienie</w:t>
      </w:r>
      <w:r w:rsidR="004A1D41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Regionalnego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Dyrektora Ochrony Środowiska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w Warszawie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dla przedmiotowego przedsięwzięcia </w:t>
      </w:r>
      <w:r w:rsidRPr="004C4FD7">
        <w:rPr>
          <w:rFonts w:eastAsia="Times New Roman" w:cstheme="minorHAnsi"/>
          <w:sz w:val="23"/>
          <w:szCs w:val="23"/>
          <w:lang w:eastAsia="pl-PL"/>
        </w:rPr>
        <w:t>są do wglądu w siedzibie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Urzęd</w:t>
      </w:r>
      <w:r w:rsidRPr="004C4FD7">
        <w:rPr>
          <w:rFonts w:eastAsia="Times New Roman" w:cstheme="minorHAnsi"/>
          <w:sz w:val="23"/>
          <w:szCs w:val="23"/>
          <w:lang w:eastAsia="pl-PL"/>
        </w:rPr>
        <w:t>u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-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70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-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39,</w:t>
      </w:r>
      <w:r w:rsidR="001B34BD">
        <w:rPr>
          <w:rFonts w:eastAsia="Times New Roman" w:cstheme="minorHAnsi"/>
          <w:sz w:val="23"/>
          <w:szCs w:val="23"/>
          <w:lang w:eastAsia="pl-PL"/>
        </w:rPr>
        <w:br/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w godz.</w:t>
      </w:r>
      <w:r w:rsid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od 7:30 do 15:30</w:t>
      </w:r>
      <w:r w:rsidR="002E1E64" w:rsidRPr="004C4FD7">
        <w:rPr>
          <w:rFonts w:eastAsia="Times New Roman" w:cstheme="minorHAnsi"/>
          <w:sz w:val="23"/>
          <w:szCs w:val="23"/>
          <w:lang w:eastAsia="pl-PL"/>
        </w:rPr>
        <w:t xml:space="preserve">. </w:t>
      </w:r>
    </w:p>
    <w:p w14:paraId="446EB126" w14:textId="34DC471D" w:rsidR="00E545E7" w:rsidRPr="004C4FD7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Pr="004C4FD7" w:rsidRDefault="001C01D3" w:rsidP="001C01D3">
      <w:pPr>
        <w:pStyle w:val="Akapitzlist"/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14C987F5" w14:textId="02302ACF" w:rsidR="00BF2353" w:rsidRDefault="00167BE2" w:rsidP="00521996">
      <w:pPr>
        <w:spacing w:after="0" w:line="360" w:lineRule="auto"/>
        <w:jc w:val="righ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Wójt Gminy Jednorożec</w:t>
      </w:r>
    </w:p>
    <w:p w14:paraId="320F4C74" w14:textId="10E5FF72" w:rsidR="00FB4C2C" w:rsidRPr="00167BE2" w:rsidRDefault="00167BE2" w:rsidP="00167BE2">
      <w:pPr>
        <w:spacing w:after="0" w:line="360" w:lineRule="auto"/>
        <w:jc w:val="righ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Krzysztof </w:t>
      </w:r>
      <w:proofErr w:type="spellStart"/>
      <w:r>
        <w:rPr>
          <w:rFonts w:cstheme="minorHAnsi"/>
          <w:sz w:val="23"/>
          <w:szCs w:val="23"/>
        </w:rPr>
        <w:t>Nizielski</w:t>
      </w:r>
      <w:proofErr w:type="spellEnd"/>
    </w:p>
    <w:p w14:paraId="3F5F063C" w14:textId="77777777" w:rsidR="00FB4C2C" w:rsidRDefault="00FB4C2C" w:rsidP="00174FB9">
      <w:pPr>
        <w:spacing w:after="0" w:line="360" w:lineRule="auto"/>
        <w:rPr>
          <w:rFonts w:cstheme="minorHAnsi"/>
          <w:sz w:val="23"/>
          <w:szCs w:val="23"/>
        </w:rPr>
      </w:pPr>
    </w:p>
    <w:p w14:paraId="7F49D8B1" w14:textId="77777777" w:rsidR="004C4FD7" w:rsidRPr="004C4FD7" w:rsidRDefault="004C4FD7" w:rsidP="00521996">
      <w:pPr>
        <w:spacing w:after="0" w:line="360" w:lineRule="auto"/>
        <w:jc w:val="right"/>
        <w:rPr>
          <w:rFonts w:cstheme="minorHAnsi"/>
          <w:sz w:val="23"/>
          <w:szCs w:val="23"/>
        </w:rPr>
      </w:pPr>
    </w:p>
    <w:p w14:paraId="29064EAA" w14:textId="77777777" w:rsidR="002E1E64" w:rsidRPr="004C4FD7" w:rsidRDefault="002E1E64" w:rsidP="004A1D41">
      <w:p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 xml:space="preserve">Otrzymują: </w:t>
      </w:r>
    </w:p>
    <w:p w14:paraId="3F3049C8" w14:textId="65534F90" w:rsidR="00BF2353" w:rsidRPr="004C4FD7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niniejsza informacja została podana do publicznej wiadomości poprzez zamieszczenie na tablicy ogłoszeń Urzędu Gminy w Jednorożcu</w:t>
      </w:r>
      <w:r w:rsidR="004C4FD7">
        <w:rPr>
          <w:rFonts w:eastAsia="Times New Roman" w:cstheme="minorHAnsi"/>
          <w:sz w:val="23"/>
          <w:szCs w:val="23"/>
          <w:lang w:eastAsia="pl-PL"/>
        </w:rPr>
        <w:t>,</w:t>
      </w:r>
      <w:r w:rsidR="001B34BD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4C4FD7">
        <w:rPr>
          <w:rFonts w:eastAsia="Times New Roman" w:cstheme="minorHAnsi"/>
          <w:sz w:val="23"/>
          <w:szCs w:val="23"/>
          <w:lang w:eastAsia="pl-PL"/>
        </w:rPr>
        <w:t>a także w Biuletynie Informacji Publicznej Urzędu Gminy w Jednorożcu na okres 14 dni.</w:t>
      </w:r>
    </w:p>
    <w:p w14:paraId="6695D171" w14:textId="0D583F16" w:rsidR="002E1E64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a/a</w:t>
      </w:r>
      <w:r w:rsidR="00D35655" w:rsidRPr="004C4FD7">
        <w:rPr>
          <w:rFonts w:eastAsia="Times New Roman" w:cstheme="minorHAnsi"/>
          <w:sz w:val="23"/>
          <w:szCs w:val="23"/>
          <w:lang w:eastAsia="pl-PL"/>
        </w:rPr>
        <w:t>.</w:t>
      </w:r>
    </w:p>
    <w:p w14:paraId="55699719" w14:textId="77777777" w:rsidR="004C4FD7" w:rsidRDefault="004C4FD7" w:rsidP="004C4FD7">
      <w:pPr>
        <w:pStyle w:val="Akapitzlist"/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3A9625F9" w14:textId="77777777" w:rsidR="00521996" w:rsidRPr="004C4FD7" w:rsidRDefault="00521996" w:rsidP="00992C87">
      <w:pPr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14:paraId="33948DC3" w14:textId="77777777" w:rsidR="00992C87" w:rsidRPr="004C4FD7" w:rsidRDefault="00992C87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6D94EC82" w:rsidR="00992C87" w:rsidRPr="004C4FD7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p w14:paraId="442F8859" w14:textId="51EF83BE" w:rsidR="00992C87" w:rsidRPr="004C4FD7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</w:p>
    <w:p w14:paraId="4A0E4857" w14:textId="267AC816" w:rsidR="00E545E7" w:rsidRPr="000C0786" w:rsidRDefault="00992C87" w:rsidP="00DF46A9">
      <w:pPr>
        <w:spacing w:after="0" w:line="240" w:lineRule="auto"/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  <w:t xml:space="preserve">                               </w:t>
      </w:r>
    </w:p>
    <w:sectPr w:rsidR="00E545E7" w:rsidRPr="000C0786" w:rsidSect="00521996">
      <w:pgSz w:w="11906" w:h="16838"/>
      <w:pgMar w:top="426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B28C" w14:textId="77777777" w:rsidR="009754E0" w:rsidRDefault="009754E0" w:rsidP="002D26B3">
      <w:pPr>
        <w:spacing w:after="0" w:line="240" w:lineRule="auto"/>
      </w:pPr>
      <w:r>
        <w:separator/>
      </w:r>
    </w:p>
  </w:endnote>
  <w:endnote w:type="continuationSeparator" w:id="0">
    <w:p w14:paraId="3453DDB6" w14:textId="77777777" w:rsidR="009754E0" w:rsidRDefault="009754E0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048F" w14:textId="77777777" w:rsidR="009754E0" w:rsidRDefault="009754E0" w:rsidP="002D26B3">
      <w:pPr>
        <w:spacing w:after="0" w:line="240" w:lineRule="auto"/>
      </w:pPr>
      <w:r>
        <w:separator/>
      </w:r>
    </w:p>
  </w:footnote>
  <w:footnote w:type="continuationSeparator" w:id="0">
    <w:p w14:paraId="6457C9FD" w14:textId="77777777" w:rsidR="009754E0" w:rsidRDefault="009754E0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DAC"/>
    <w:rsid w:val="00066E0F"/>
    <w:rsid w:val="00072DCA"/>
    <w:rsid w:val="0009045F"/>
    <w:rsid w:val="00091E56"/>
    <w:rsid w:val="00094749"/>
    <w:rsid w:val="000A73B6"/>
    <w:rsid w:val="000C0786"/>
    <w:rsid w:val="000D01AD"/>
    <w:rsid w:val="000E07DF"/>
    <w:rsid w:val="000E68D0"/>
    <w:rsid w:val="001362D9"/>
    <w:rsid w:val="001504BF"/>
    <w:rsid w:val="0015440D"/>
    <w:rsid w:val="001652FF"/>
    <w:rsid w:val="00167BE2"/>
    <w:rsid w:val="00174FB9"/>
    <w:rsid w:val="00192EE4"/>
    <w:rsid w:val="001A3869"/>
    <w:rsid w:val="001A7692"/>
    <w:rsid w:val="001B0A82"/>
    <w:rsid w:val="001B34BD"/>
    <w:rsid w:val="001C01D3"/>
    <w:rsid w:val="001C2143"/>
    <w:rsid w:val="001C59A7"/>
    <w:rsid w:val="001C7ABA"/>
    <w:rsid w:val="001D44F7"/>
    <w:rsid w:val="001D635D"/>
    <w:rsid w:val="001F6E92"/>
    <w:rsid w:val="00226040"/>
    <w:rsid w:val="00270D00"/>
    <w:rsid w:val="0028342D"/>
    <w:rsid w:val="002C33B2"/>
    <w:rsid w:val="002D26B3"/>
    <w:rsid w:val="002D535B"/>
    <w:rsid w:val="002E1E64"/>
    <w:rsid w:val="00311364"/>
    <w:rsid w:val="003176A7"/>
    <w:rsid w:val="00323F21"/>
    <w:rsid w:val="00362633"/>
    <w:rsid w:val="00385B7C"/>
    <w:rsid w:val="003A4764"/>
    <w:rsid w:val="003C125E"/>
    <w:rsid w:val="003D3EB4"/>
    <w:rsid w:val="003F4A1A"/>
    <w:rsid w:val="003F4F87"/>
    <w:rsid w:val="004036B4"/>
    <w:rsid w:val="00466217"/>
    <w:rsid w:val="00492BFF"/>
    <w:rsid w:val="004A1D41"/>
    <w:rsid w:val="004C4FD7"/>
    <w:rsid w:val="004D1580"/>
    <w:rsid w:val="004F7FBC"/>
    <w:rsid w:val="00521996"/>
    <w:rsid w:val="005226C7"/>
    <w:rsid w:val="0052482B"/>
    <w:rsid w:val="005442E7"/>
    <w:rsid w:val="005666EC"/>
    <w:rsid w:val="00591C6B"/>
    <w:rsid w:val="005D18F9"/>
    <w:rsid w:val="005D608A"/>
    <w:rsid w:val="005F5C7F"/>
    <w:rsid w:val="00602356"/>
    <w:rsid w:val="00612138"/>
    <w:rsid w:val="0061446B"/>
    <w:rsid w:val="006373CD"/>
    <w:rsid w:val="00647C5C"/>
    <w:rsid w:val="00651423"/>
    <w:rsid w:val="00652D8A"/>
    <w:rsid w:val="006550EE"/>
    <w:rsid w:val="00657C87"/>
    <w:rsid w:val="00662106"/>
    <w:rsid w:val="00665881"/>
    <w:rsid w:val="0067389D"/>
    <w:rsid w:val="006A1562"/>
    <w:rsid w:val="006B69CD"/>
    <w:rsid w:val="006C26AD"/>
    <w:rsid w:val="006C626D"/>
    <w:rsid w:val="006F5599"/>
    <w:rsid w:val="006F7C41"/>
    <w:rsid w:val="007044AB"/>
    <w:rsid w:val="0078445F"/>
    <w:rsid w:val="00790B39"/>
    <w:rsid w:val="007B2CB3"/>
    <w:rsid w:val="007C736F"/>
    <w:rsid w:val="00801310"/>
    <w:rsid w:val="00823420"/>
    <w:rsid w:val="00834F6E"/>
    <w:rsid w:val="00846DBA"/>
    <w:rsid w:val="00890E4B"/>
    <w:rsid w:val="00894764"/>
    <w:rsid w:val="008B5C1B"/>
    <w:rsid w:val="008D263F"/>
    <w:rsid w:val="008E1C89"/>
    <w:rsid w:val="008E202C"/>
    <w:rsid w:val="008E379A"/>
    <w:rsid w:val="008F3DE0"/>
    <w:rsid w:val="00904144"/>
    <w:rsid w:val="0094044E"/>
    <w:rsid w:val="00945133"/>
    <w:rsid w:val="009754E0"/>
    <w:rsid w:val="00976365"/>
    <w:rsid w:val="00984EEC"/>
    <w:rsid w:val="00992C87"/>
    <w:rsid w:val="0099538B"/>
    <w:rsid w:val="009A3B41"/>
    <w:rsid w:val="009B3323"/>
    <w:rsid w:val="00A03C76"/>
    <w:rsid w:val="00A1712D"/>
    <w:rsid w:val="00A2544F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E5C63"/>
    <w:rsid w:val="00AE6A2D"/>
    <w:rsid w:val="00AF65D3"/>
    <w:rsid w:val="00B309A9"/>
    <w:rsid w:val="00B6441F"/>
    <w:rsid w:val="00B80F29"/>
    <w:rsid w:val="00BA0608"/>
    <w:rsid w:val="00BB43E2"/>
    <w:rsid w:val="00BD3D71"/>
    <w:rsid w:val="00BF2353"/>
    <w:rsid w:val="00BF4181"/>
    <w:rsid w:val="00C0695A"/>
    <w:rsid w:val="00C16381"/>
    <w:rsid w:val="00C32AE8"/>
    <w:rsid w:val="00C75A07"/>
    <w:rsid w:val="00C83A71"/>
    <w:rsid w:val="00CA21F6"/>
    <w:rsid w:val="00CA5DFF"/>
    <w:rsid w:val="00CC5683"/>
    <w:rsid w:val="00CC5FE4"/>
    <w:rsid w:val="00D04DBA"/>
    <w:rsid w:val="00D338C6"/>
    <w:rsid w:val="00D35655"/>
    <w:rsid w:val="00D556ED"/>
    <w:rsid w:val="00D80FC9"/>
    <w:rsid w:val="00DC40AF"/>
    <w:rsid w:val="00DF09B1"/>
    <w:rsid w:val="00DF46A9"/>
    <w:rsid w:val="00E244B4"/>
    <w:rsid w:val="00E27085"/>
    <w:rsid w:val="00E336B0"/>
    <w:rsid w:val="00E44289"/>
    <w:rsid w:val="00E545E7"/>
    <w:rsid w:val="00E64097"/>
    <w:rsid w:val="00E65B6B"/>
    <w:rsid w:val="00E92E5A"/>
    <w:rsid w:val="00EB698E"/>
    <w:rsid w:val="00ED5761"/>
    <w:rsid w:val="00EF26FF"/>
    <w:rsid w:val="00EF561E"/>
    <w:rsid w:val="00F034B1"/>
    <w:rsid w:val="00F0619F"/>
    <w:rsid w:val="00F12E4C"/>
    <w:rsid w:val="00F2493B"/>
    <w:rsid w:val="00F57BE9"/>
    <w:rsid w:val="00FB4C2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16</cp:revision>
  <cp:lastPrinted>2026-02-04T08:12:00Z</cp:lastPrinted>
  <dcterms:created xsi:type="dcterms:W3CDTF">2025-06-16T12:57:00Z</dcterms:created>
  <dcterms:modified xsi:type="dcterms:W3CDTF">2026-02-05T12:18:00Z</dcterms:modified>
</cp:coreProperties>
</file>