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01C23" w14:textId="77777777" w:rsidR="007A720F" w:rsidRDefault="007A720F" w:rsidP="007A72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bookmarkStart w:id="0" w:name="_Hlk532546694"/>
      <w:bookmarkStart w:id="1" w:name="_Hlk531759700"/>
      <w:bookmarkStart w:id="2" w:name="_Hlk856075"/>
      <w:bookmarkStart w:id="3" w:name="_Hlk530578612"/>
    </w:p>
    <w:p w14:paraId="7BC42262" w14:textId="77777777" w:rsidR="007A720F" w:rsidRPr="00560F4A" w:rsidRDefault="007A720F" w:rsidP="007A720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4" w:name="_Hlk21336050"/>
    </w:p>
    <w:p w14:paraId="2E68083B" w14:textId="0300085C" w:rsidR="007A720F" w:rsidRPr="00560F4A" w:rsidRDefault="007A720F" w:rsidP="007A720F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bookmarkStart w:id="5" w:name="_Hlk18586170"/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="00627C14" w:rsidRPr="00560F4A">
        <w:rPr>
          <w:rFonts w:eastAsia="Arial Unicode MS" w:cs="Mangal"/>
          <w:kern w:val="3"/>
          <w:lang w:eastAsia="zh-CN" w:bidi="hi-IN"/>
        </w:rPr>
        <w:t>.</w:t>
      </w:r>
      <w:r w:rsidR="00F478D0" w:rsidRPr="00560F4A">
        <w:rPr>
          <w:rFonts w:eastAsia="Arial Unicode MS" w:cs="Mangal"/>
          <w:kern w:val="3"/>
          <w:lang w:eastAsia="zh-CN" w:bidi="hi-IN"/>
        </w:rPr>
        <w:t>10</w:t>
      </w:r>
      <w:r w:rsidR="00627C14" w:rsidRPr="00560F4A">
        <w:rPr>
          <w:rFonts w:eastAsia="Arial Unicode MS" w:cs="Mangal"/>
          <w:kern w:val="3"/>
          <w:lang w:eastAsia="zh-CN" w:bidi="hi-IN"/>
        </w:rPr>
        <w:t>.2019 r.</w:t>
      </w:r>
    </w:p>
    <w:p w14:paraId="6810985F" w14:textId="66CA8362" w:rsidR="007A720F" w:rsidRPr="00560F4A" w:rsidRDefault="007A720F" w:rsidP="007A720F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</w:t>
      </w:r>
      <w:r w:rsidR="009C47F7" w:rsidRPr="00560F4A">
        <w:rPr>
          <w:rFonts w:eastAsia="Arial Unicode MS" w:cs="Mangal"/>
          <w:kern w:val="3"/>
          <w:lang w:eastAsia="zh-CN" w:bidi="hi-IN"/>
        </w:rPr>
        <w:t>1</w:t>
      </w:r>
      <w:r w:rsidR="00F478D0" w:rsidRPr="00560F4A">
        <w:rPr>
          <w:rFonts w:eastAsia="Arial Unicode MS" w:cs="Mangal"/>
          <w:kern w:val="3"/>
          <w:lang w:eastAsia="zh-CN" w:bidi="hi-IN"/>
        </w:rPr>
        <w:t>1</w:t>
      </w:r>
      <w:r w:rsidRPr="00560F4A">
        <w:rPr>
          <w:rFonts w:eastAsia="Arial Unicode MS" w:cs="Mangal"/>
          <w:kern w:val="3"/>
          <w:lang w:eastAsia="zh-CN" w:bidi="hi-IN"/>
        </w:rPr>
        <w:t>.2019</w:t>
      </w:r>
    </w:p>
    <w:bookmarkEnd w:id="5"/>
    <w:p w14:paraId="5FB265A7" w14:textId="77777777" w:rsidR="007A720F" w:rsidRPr="00560F4A" w:rsidRDefault="007A720F" w:rsidP="007A720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bookmarkEnd w:id="4"/>
    <w:p w14:paraId="74121FEE" w14:textId="77777777" w:rsidR="007A720F" w:rsidRPr="00560F4A" w:rsidRDefault="007A720F" w:rsidP="007A720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65FDE3A" w14:textId="0EF2557F" w:rsidR="007A720F" w:rsidRPr="00560F4A" w:rsidRDefault="007A720F" w:rsidP="007A720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C69413" w14:textId="77777777" w:rsidR="00935467" w:rsidRPr="00560F4A" w:rsidRDefault="00935467" w:rsidP="007A720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0CC53D3" w14:textId="1D4816CB" w:rsidR="007A720F" w:rsidRDefault="007A720F" w:rsidP="00560F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</w:t>
      </w:r>
      <w:bookmarkStart w:id="6" w:name="_GoBack"/>
      <w:r w:rsidRPr="00560F4A">
        <w:rPr>
          <w:rFonts w:cs="Calibri"/>
          <w:b/>
          <w:bCs/>
        </w:rPr>
        <w:t>Z A W I A D O M I E N I E</w:t>
      </w:r>
    </w:p>
    <w:p w14:paraId="719F1A39" w14:textId="744366F4" w:rsidR="00560F4A" w:rsidRDefault="00560F4A" w:rsidP="00560F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58D19E9E" w14:textId="77777777" w:rsidR="00560F4A" w:rsidRPr="00560F4A" w:rsidRDefault="00560F4A" w:rsidP="00560F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411AC62E" w14:textId="49C3B6AA" w:rsidR="00F60DCE" w:rsidRPr="00560F4A" w:rsidRDefault="00003E4E" w:rsidP="00560F4A">
      <w:pPr>
        <w:tabs>
          <w:tab w:val="left" w:pos="5595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  <w:r w:rsidRPr="00560F4A">
        <w:rPr>
          <w:rFonts w:cs="Times New Roman"/>
          <w:b/>
          <w:bCs/>
        </w:rPr>
        <w:t xml:space="preserve">                </w:t>
      </w:r>
      <w:bookmarkStart w:id="7" w:name="_Hlk21328008"/>
      <w:bookmarkStart w:id="8" w:name="_Hlk849948"/>
      <w:bookmarkStart w:id="9" w:name="_Hlk5177983"/>
      <w:bookmarkStart w:id="10" w:name="_Hlk7094718"/>
      <w:bookmarkStart w:id="11" w:name="_Hlk527616657"/>
      <w:r w:rsidR="00DD5649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DD5649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</w:t>
      </w:r>
      <w:r w:rsidR="00AD2683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</w:t>
      </w:r>
      <w:r w:rsidR="00C2248E" w:rsidRPr="00560F4A">
        <w:rPr>
          <w:rFonts w:eastAsia="Arial Unicode MS" w:cs="Times New Roman"/>
          <w:b/>
          <w:bCs/>
          <w:kern w:val="3"/>
          <w:lang w:eastAsia="zh-CN" w:bidi="hi-IN"/>
        </w:rPr>
        <w:t>1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7</w:t>
      </w:r>
      <w:r w:rsidR="00C2248E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październik</w:t>
      </w:r>
      <w:r w:rsidR="00560F4A" w:rsidRPr="00560F4A"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C2248E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</w:t>
      </w:r>
      <w:r w:rsidR="00AD2683" w:rsidRPr="00560F4A">
        <w:rPr>
          <w:rFonts w:eastAsia="Arial Unicode MS" w:cs="Times New Roman"/>
          <w:b/>
          <w:bCs/>
          <w:kern w:val="3"/>
          <w:lang w:eastAsia="zh-CN" w:bidi="hi-IN"/>
        </w:rPr>
        <w:t>019 r</w:t>
      </w:r>
      <w:r w:rsidR="00C2248E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. o godzinie </w:t>
      </w:r>
      <w:r w:rsidR="00627C14" w:rsidRPr="00560F4A">
        <w:rPr>
          <w:rFonts w:eastAsia="Arial Unicode MS" w:cs="Times New Roman"/>
          <w:b/>
          <w:bCs/>
          <w:kern w:val="3"/>
          <w:lang w:eastAsia="zh-CN" w:bidi="hi-IN"/>
        </w:rPr>
        <w:t>10</w:t>
      </w:r>
      <w:r w:rsidR="00C2248E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bookmarkEnd w:id="6"/>
      <w:r w:rsidR="00C2248E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C2248E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  <w:bookmarkEnd w:id="7"/>
    </w:p>
    <w:p w14:paraId="46567575" w14:textId="40B5B9CA" w:rsidR="00DD5649" w:rsidRPr="00560F4A" w:rsidRDefault="00C2248E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  <w:bookmarkEnd w:id="0"/>
      <w:bookmarkEnd w:id="8"/>
      <w:bookmarkEnd w:id="9"/>
    </w:p>
    <w:p w14:paraId="7DE4F2A0" w14:textId="77777777" w:rsidR="00DD5649" w:rsidRPr="00560F4A" w:rsidRDefault="00DD5649" w:rsidP="00935467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bookmarkStart w:id="12" w:name="_Hlk532546591"/>
      <w:bookmarkStart w:id="13" w:name="_Hlk21336999"/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bookmarkStart w:id="14" w:name="_Hlk5192457"/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533CDE42" w14:textId="77777777" w:rsidR="00DA7EBF" w:rsidRPr="00560F4A" w:rsidRDefault="00DA7EBF" w:rsidP="00935467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3FA0156D" w14:textId="332297A4" w:rsidR="0083351A" w:rsidRPr="00560F4A" w:rsidRDefault="00DA7EBF" w:rsidP="0093546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bookmarkStart w:id="15" w:name="_Hlk3888289"/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2BF6BA53" w14:textId="77777777" w:rsidR="00C2248E" w:rsidRPr="00560F4A" w:rsidRDefault="00C2248E" w:rsidP="00935467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4E678A16" w14:textId="4AC581CF" w:rsidR="00891141" w:rsidRPr="00560F4A" w:rsidRDefault="00891141" w:rsidP="00560F4A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>w sprawie Wieloletniej Prognozy Finansowej Gminy Jednorożec na lata 2019-202</w:t>
      </w:r>
      <w:r w:rsidR="006E77FF" w:rsidRPr="00560F4A">
        <w:rPr>
          <w:rFonts w:eastAsia="SimSun" w:cs="Times New Roman"/>
        </w:rPr>
        <w:t>8</w:t>
      </w:r>
      <w:r w:rsidRPr="00560F4A">
        <w:rPr>
          <w:rFonts w:eastAsia="SimSun" w:cs="Times New Roman"/>
        </w:rPr>
        <w:t xml:space="preserve">;                </w:t>
      </w:r>
    </w:p>
    <w:p w14:paraId="4C989DD5" w14:textId="047F41A7" w:rsidR="00A94C64" w:rsidRPr="00560F4A" w:rsidRDefault="00891141" w:rsidP="00935467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</w:t>
      </w:r>
      <w:r w:rsidR="00560F4A">
        <w:rPr>
          <w:rFonts w:eastAsia="SimSun" w:cs="Times New Roman"/>
        </w:rPr>
        <w:t xml:space="preserve"> </w:t>
      </w:r>
      <w:r w:rsidRPr="00560F4A">
        <w:rPr>
          <w:rFonts w:eastAsia="SimSun" w:cs="Times New Roman"/>
        </w:rPr>
        <w:t>uchwalenia uchwały budżetowej Gminy Jednorożec na 2019 rok</w:t>
      </w:r>
      <w:r w:rsidR="00AD2683" w:rsidRPr="00560F4A">
        <w:rPr>
          <w:rFonts w:eastAsia="SimSun" w:cs="Times New Roman"/>
        </w:rPr>
        <w:t>;</w:t>
      </w:r>
    </w:p>
    <w:p w14:paraId="7BB891BB" w14:textId="2E426A8C" w:rsidR="006E77FF" w:rsidRPr="00560F4A" w:rsidRDefault="009C47F7" w:rsidP="00FA3A0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</w:t>
      </w:r>
      <w:r w:rsidR="00FA3A02" w:rsidRPr="00560F4A">
        <w:rPr>
          <w:rFonts w:eastAsia="SimSun" w:cs="Times New Roman"/>
        </w:rPr>
        <w:t>emisji obligacji komunalnych;</w:t>
      </w:r>
    </w:p>
    <w:p w14:paraId="44FE5B1F" w14:textId="6A001244" w:rsidR="00FA3A02" w:rsidRPr="00560F4A" w:rsidRDefault="00FA3A02" w:rsidP="00FA3A0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560F4A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>im. Św. Stanisława Kostki w Jednorożcu;</w:t>
      </w:r>
    </w:p>
    <w:p w14:paraId="343B5953" w14:textId="572BA3C6" w:rsidR="00FA3A02" w:rsidRPr="00560F4A" w:rsidRDefault="00FA3A02" w:rsidP="00FA3A0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4036C28A" w14:textId="3DBF2B42" w:rsidR="00FA3A02" w:rsidRPr="00560F4A" w:rsidRDefault="00FA3A02" w:rsidP="00FA3A0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</w:t>
      </w:r>
      <w:r w:rsidR="00AA414A" w:rsidRPr="00560F4A">
        <w:rPr>
          <w:rFonts w:eastAsia="SimSun" w:cs="Times New Roman"/>
        </w:rPr>
        <w:t>.</w:t>
      </w:r>
    </w:p>
    <w:p w14:paraId="69EB5984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270901E0" w14:textId="26B3AAFA" w:rsidR="00AD2683" w:rsidRPr="00560F4A" w:rsidRDefault="00AA414A" w:rsidP="00AA414A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SimSun" w:cs="Times New Roman"/>
          <w:b/>
        </w:rPr>
      </w:pPr>
      <w:bookmarkStart w:id="16" w:name="_Hlk49868309712112111"/>
      <w:bookmarkStart w:id="17" w:name="_Hlk492980336"/>
      <w:bookmarkStart w:id="18" w:name="_Hlk489950688"/>
      <w:bookmarkEnd w:id="1"/>
      <w:bookmarkEnd w:id="2"/>
      <w:bookmarkEnd w:id="10"/>
      <w:bookmarkEnd w:id="11"/>
      <w:bookmarkEnd w:id="12"/>
      <w:bookmarkEnd w:id="14"/>
      <w:bookmarkEnd w:id="15"/>
      <w:bookmarkEnd w:id="16"/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55B30C84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4A64EAF2" w14:textId="0760C6B4" w:rsidR="00AA414A" w:rsidRPr="00560F4A" w:rsidRDefault="00AA414A" w:rsidP="00AA414A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bookmarkEnd w:id="13"/>
    <w:p w14:paraId="0939875A" w14:textId="77777777" w:rsidR="007A720F" w:rsidRPr="00560F4A" w:rsidRDefault="007A720F" w:rsidP="007A72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7F0A4296" w14:textId="77777777" w:rsidR="007A720F" w:rsidRPr="00560F4A" w:rsidRDefault="007A720F" w:rsidP="007A72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Przewodniczący Rady Gminy</w:t>
      </w:r>
    </w:p>
    <w:p w14:paraId="61852BFE" w14:textId="77777777" w:rsidR="00935467" w:rsidRPr="00560F4A" w:rsidRDefault="007A720F" w:rsidP="0093546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/-/ Cezary Wójcik </w:t>
      </w:r>
    </w:p>
    <w:p w14:paraId="398F4F77" w14:textId="77777777" w:rsidR="00AA414A" w:rsidRPr="00560F4A" w:rsidRDefault="006E77FF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  <w:r w:rsidR="00935467" w:rsidRPr="00560F4A">
        <w:rPr>
          <w:rFonts w:eastAsia="Arial Unicode MS" w:cs="Mangal"/>
          <w:kern w:val="3"/>
          <w:lang w:eastAsia="zh-CN" w:bidi="hi-IN"/>
        </w:rPr>
        <w:t xml:space="preserve">                                 </w:t>
      </w:r>
    </w:p>
    <w:p w14:paraId="71802FCC" w14:textId="77777777" w:rsidR="00AA414A" w:rsidRPr="00560F4A" w:rsidRDefault="00AA41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4EC92B95" w14:textId="5881255C" w:rsidR="00AA414A" w:rsidRDefault="00AA41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6D831EAC" w14:textId="5A3CAE09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64ED6B5B" w14:textId="033C64F8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23CAB6A2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0BD0FC45" w14:textId="1FC9AE05" w:rsidR="00AA414A" w:rsidRDefault="00AA41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1725BE33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2BE65DF3" w14:textId="5FE19920" w:rsidR="00FA3A02" w:rsidRPr="00560F4A" w:rsidRDefault="00935467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</w:t>
      </w:r>
    </w:p>
    <w:p w14:paraId="3FAF02DA" w14:textId="28ACCC95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380D3B4A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6EA85468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502470C" w14:textId="3F3D40A9" w:rsidR="006E77FF" w:rsidRPr="00560F4A" w:rsidRDefault="006E77FF" w:rsidP="00FA3A0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22BA78D5" w14:textId="77777777" w:rsidR="008D096E" w:rsidRPr="00560F4A" w:rsidRDefault="008D096E" w:rsidP="008D096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6BA3940" w14:textId="77777777" w:rsidR="008D096E" w:rsidRPr="00560F4A" w:rsidRDefault="008D096E" w:rsidP="008D09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11333D18" w14:textId="77777777" w:rsidR="008D096E" w:rsidRPr="00560F4A" w:rsidRDefault="008D096E" w:rsidP="008D09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Pan/i</w:t>
      </w:r>
    </w:p>
    <w:p w14:paraId="75BB8A52" w14:textId="1138ED2D" w:rsidR="008D096E" w:rsidRPr="00560F4A" w:rsidRDefault="008D096E" w:rsidP="008D096E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</w:t>
      </w:r>
      <w:r w:rsidR="00BD4F4C">
        <w:rPr>
          <w:rFonts w:cs="Calibri"/>
          <w:b/>
          <w:bCs/>
        </w:rPr>
        <w:t>Renata Koper</w:t>
      </w:r>
    </w:p>
    <w:p w14:paraId="36B66C5E" w14:textId="79E33370" w:rsidR="008D096E" w:rsidRPr="00560F4A" w:rsidRDefault="008D096E" w:rsidP="008D096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</w:t>
      </w:r>
      <w:r w:rsidR="00BD4F4C">
        <w:rPr>
          <w:rFonts w:cs="Calibri"/>
          <w:b/>
          <w:bCs/>
        </w:rPr>
        <w:t>ul. Długa 136</w:t>
      </w:r>
      <w:r w:rsidRPr="00560F4A">
        <w:rPr>
          <w:rFonts w:cs="Calibri"/>
          <w:b/>
          <w:bCs/>
        </w:rPr>
        <w:t xml:space="preserve"> </w:t>
      </w:r>
    </w:p>
    <w:p w14:paraId="0F68204D" w14:textId="71DA5D24" w:rsidR="008D096E" w:rsidRPr="00560F4A" w:rsidRDefault="008D096E" w:rsidP="008D096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</w:t>
      </w:r>
      <w:r w:rsidR="00BD4F4C">
        <w:rPr>
          <w:rFonts w:cs="Calibri"/>
          <w:b/>
          <w:bCs/>
        </w:rPr>
        <w:t>06-323 Jednorożec</w:t>
      </w:r>
    </w:p>
    <w:p w14:paraId="0EAC98F5" w14:textId="77777777" w:rsidR="00935467" w:rsidRPr="00560F4A" w:rsidRDefault="00935467" w:rsidP="008D096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8ABEEC2" w14:textId="70BBC77C" w:rsidR="008D096E" w:rsidRDefault="008D096E" w:rsidP="008D096E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E0C63F" w14:textId="77777777" w:rsidR="00560F4A" w:rsidRPr="00560F4A" w:rsidRDefault="00560F4A" w:rsidP="008D096E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bookmarkEnd w:id="3"/>
    <w:bookmarkEnd w:id="17"/>
    <w:bookmarkEnd w:id="18"/>
    <w:p w14:paraId="7E9EFBCA" w14:textId="6ED2BE47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63A03CCA" w14:textId="3FA6D750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71DC32A6" w14:textId="77777777" w:rsidR="00AA414A" w:rsidRPr="00560F4A" w:rsidRDefault="00935467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27900B68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5C126D6C" w14:textId="77777777" w:rsidR="00AA414A" w:rsidRPr="00560F4A" w:rsidRDefault="00AA414A" w:rsidP="00DE7154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49FC9D81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753D9975" w14:textId="27C22B0A" w:rsidR="00AA414A" w:rsidRPr="00560F4A" w:rsidRDefault="00AA414A" w:rsidP="00560F4A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SOK.0007.18.2018 Rady Gminy Jednorożec z dnia 28 grudnia  2018 r.</w:t>
      </w:r>
      <w:r w:rsidR="00560F4A">
        <w:rPr>
          <w:rFonts w:eastAsia="SimSun" w:cs="Times New Roman"/>
        </w:rPr>
        <w:t xml:space="preserve">                                 </w:t>
      </w:r>
      <w:r w:rsidRPr="00560F4A">
        <w:rPr>
          <w:rFonts w:eastAsia="SimSun" w:cs="Times New Roman"/>
        </w:rPr>
        <w:t xml:space="preserve"> w sprawie Wieloletniej Prognozy Finansowej Gminy Jednorożec na lata 2019-2028;                </w:t>
      </w:r>
    </w:p>
    <w:p w14:paraId="2C56F3C7" w14:textId="24C74063" w:rsidR="00AA414A" w:rsidRPr="00560F4A" w:rsidRDefault="00AA414A" w:rsidP="00AA414A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1ED2E32D" w14:textId="77777777" w:rsidR="00AA414A" w:rsidRPr="00560F4A" w:rsidRDefault="00AA414A" w:rsidP="00DE71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1B61EC93" w14:textId="5CBD89DE" w:rsidR="00AA414A" w:rsidRPr="00560F4A" w:rsidRDefault="00AA414A" w:rsidP="00DE71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560F4A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16BD71DC" w14:textId="77777777" w:rsidR="00AA414A" w:rsidRPr="00560F4A" w:rsidRDefault="00AA414A" w:rsidP="00DE71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7CC5D012" w14:textId="77777777" w:rsidR="00AA414A" w:rsidRPr="00560F4A" w:rsidRDefault="00AA414A" w:rsidP="00DE71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4BCC49DC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773A588E" w14:textId="77777777" w:rsidR="00AA414A" w:rsidRPr="00560F4A" w:rsidRDefault="00AA414A" w:rsidP="00DE7154">
      <w:pPr>
        <w:pStyle w:val="Akapitzlist"/>
        <w:numPr>
          <w:ilvl w:val="0"/>
          <w:numId w:val="3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14644569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65C79081" w14:textId="77777777" w:rsidR="00AA414A" w:rsidRPr="00560F4A" w:rsidRDefault="00AA414A" w:rsidP="00DE7154">
      <w:pPr>
        <w:pStyle w:val="Akapitzlist"/>
        <w:numPr>
          <w:ilvl w:val="0"/>
          <w:numId w:val="3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5EDE0A70" w14:textId="6B6A8E26" w:rsidR="006E77FF" w:rsidRPr="00560F4A" w:rsidRDefault="006E77FF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SimSun"/>
        </w:rPr>
      </w:pPr>
    </w:p>
    <w:p w14:paraId="3E2F581B" w14:textId="3953E78A" w:rsidR="006E77FF" w:rsidRPr="00560F4A" w:rsidRDefault="006E77FF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17ABE4BD" w14:textId="3379FF26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A3E1D8F" w14:textId="6C00DF19" w:rsidR="00AA414A" w:rsidRPr="00560F4A" w:rsidRDefault="00AA41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87BAE5A" w14:textId="3BDC9EAB" w:rsidR="00AA414A" w:rsidRPr="00560F4A" w:rsidRDefault="00AA41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9BFD639" w14:textId="6F8A02D9" w:rsidR="00AA414A" w:rsidRPr="00560F4A" w:rsidRDefault="00AA41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C9C3D3D" w14:textId="72716698" w:rsidR="00AA414A" w:rsidRDefault="00AA41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379BFB2" w14:textId="77777777" w:rsidR="00560F4A" w:rsidRPr="00560F4A" w:rsidRDefault="00560F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52BA270" w14:textId="6E5EEF19" w:rsidR="00AA414A" w:rsidRDefault="00AA41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079009" w14:textId="7C2D9025" w:rsidR="00560F4A" w:rsidRDefault="00560F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AFFC456" w14:textId="77777777" w:rsidR="00560F4A" w:rsidRPr="00560F4A" w:rsidRDefault="00560F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ABB0168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331D4B7" w14:textId="2C5DF0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29BA3378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487C7108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90B351F" w14:textId="77777777" w:rsidR="00A97761" w:rsidRPr="00560F4A" w:rsidRDefault="00A97761" w:rsidP="00F72AB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759B05B3" w14:textId="1BD77573" w:rsidR="00FE7B1F" w:rsidRPr="00560F4A" w:rsidRDefault="00130A72" w:rsidP="006E77FF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</w:t>
      </w:r>
    </w:p>
    <w:p w14:paraId="5736940B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63DA591D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Pan/i</w:t>
      </w:r>
    </w:p>
    <w:p w14:paraId="4A9995AF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</w:t>
      </w:r>
      <w:r w:rsidR="008A7266"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Teresa </w:t>
      </w:r>
      <w:proofErr w:type="spellStart"/>
      <w:r w:rsidR="008A7266" w:rsidRPr="00560F4A">
        <w:rPr>
          <w:rFonts w:cs="Calibri"/>
          <w:b/>
          <w:bCs/>
        </w:rPr>
        <w:t>Piotrak</w:t>
      </w:r>
      <w:proofErr w:type="spellEnd"/>
    </w:p>
    <w:p w14:paraId="011046DA" w14:textId="77777777" w:rsidR="008B2E4F" w:rsidRPr="00560F4A" w:rsidRDefault="008A7266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 xml:space="preserve"> </w:t>
      </w:r>
      <w:r w:rsidRPr="00560F4A">
        <w:rPr>
          <w:rFonts w:cs="Calibri"/>
          <w:b/>
          <w:bCs/>
        </w:rPr>
        <w:t>ul. Mazowiecka 8</w:t>
      </w:r>
    </w:p>
    <w:p w14:paraId="687AB85D" w14:textId="77777777" w:rsidR="008B2E4F" w:rsidRPr="00560F4A" w:rsidRDefault="008A7266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>06-323 Jednorożec</w:t>
      </w:r>
    </w:p>
    <w:p w14:paraId="46FFB734" w14:textId="77777777" w:rsidR="008D096E" w:rsidRPr="00560F4A" w:rsidRDefault="008D096E" w:rsidP="008D096E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5B242F04" w14:textId="0C15C65D" w:rsidR="00F95819" w:rsidRDefault="00F95819" w:rsidP="008D096E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3A679FCD" w14:textId="77777777" w:rsidR="00560F4A" w:rsidRPr="00560F4A" w:rsidRDefault="00560F4A" w:rsidP="008D096E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426E8CA6" w14:textId="76DBF1A8" w:rsidR="00935467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  <w:r w:rsidR="00935467"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4C09556C" w14:textId="77777777" w:rsidR="00935467" w:rsidRPr="00560F4A" w:rsidRDefault="00935467" w:rsidP="00935467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760363CC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7B188364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76757DF3" w14:textId="77777777" w:rsidR="00AA414A" w:rsidRPr="00560F4A" w:rsidRDefault="00AA414A" w:rsidP="00DE7154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146DBF67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33426C9F" w14:textId="1DB487E9" w:rsidR="00AA414A" w:rsidRPr="00560F4A" w:rsidRDefault="00AA414A" w:rsidP="00560F4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45DF4C6D" w14:textId="02AABE0C" w:rsidR="00AA414A" w:rsidRPr="00560F4A" w:rsidRDefault="00AA414A" w:rsidP="00AA414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2283DE52" w14:textId="77777777" w:rsidR="00AA414A" w:rsidRPr="00560F4A" w:rsidRDefault="00AA414A" w:rsidP="00DE71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37F4B8C5" w14:textId="2A635BF6" w:rsidR="00AA414A" w:rsidRPr="00560F4A" w:rsidRDefault="00AA414A" w:rsidP="00DE71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560F4A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>im. Św. Stanisława Kostki w Jednorożcu;</w:t>
      </w:r>
    </w:p>
    <w:p w14:paraId="42613442" w14:textId="77777777" w:rsidR="00AA414A" w:rsidRPr="00560F4A" w:rsidRDefault="00AA414A" w:rsidP="00DE71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261EA7E3" w14:textId="77777777" w:rsidR="00AA414A" w:rsidRPr="00560F4A" w:rsidRDefault="00AA414A" w:rsidP="00DE71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011B7620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158F681E" w14:textId="77777777" w:rsidR="00AA414A" w:rsidRPr="00560F4A" w:rsidRDefault="00AA414A" w:rsidP="00DE7154">
      <w:pPr>
        <w:pStyle w:val="Akapitzlist"/>
        <w:numPr>
          <w:ilvl w:val="0"/>
          <w:numId w:val="5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399A0D1C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65F5B1B7" w14:textId="77777777" w:rsidR="00AA414A" w:rsidRPr="00560F4A" w:rsidRDefault="00AA414A" w:rsidP="00DE7154">
      <w:pPr>
        <w:pStyle w:val="Akapitzlist"/>
        <w:numPr>
          <w:ilvl w:val="0"/>
          <w:numId w:val="5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1623B7C9" w14:textId="77777777" w:rsidR="009B78E9" w:rsidRPr="00560F4A" w:rsidRDefault="009B78E9" w:rsidP="009B78E9">
      <w:pPr>
        <w:widowControl w:val="0"/>
        <w:suppressAutoHyphens/>
        <w:autoSpaceDN w:val="0"/>
        <w:spacing w:after="0" w:line="240" w:lineRule="auto"/>
        <w:jc w:val="both"/>
        <w:rPr>
          <w:rFonts w:cs="Calibri"/>
        </w:rPr>
      </w:pPr>
    </w:p>
    <w:p w14:paraId="734E5E6D" w14:textId="136ED4B1" w:rsidR="005844EE" w:rsidRPr="00560F4A" w:rsidRDefault="005844EE" w:rsidP="00A97761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1DE24C51" w14:textId="0D9673E1" w:rsidR="00AA414A" w:rsidRPr="00560F4A" w:rsidRDefault="00AA414A" w:rsidP="00A97761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5FE837E8" w14:textId="6AB5AFD2" w:rsidR="00AA414A" w:rsidRPr="00560F4A" w:rsidRDefault="00AA414A" w:rsidP="00A97761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572704BF" w14:textId="0EEDFE17" w:rsidR="00AA414A" w:rsidRPr="00560F4A" w:rsidRDefault="00AA414A" w:rsidP="00A97761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5B395EA4" w14:textId="2F1C3A67" w:rsidR="00AA414A" w:rsidRDefault="00AA414A" w:rsidP="00A97761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5469DFCE" w14:textId="40CBBB44" w:rsidR="00560F4A" w:rsidRDefault="00560F4A" w:rsidP="00A97761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62DC03CE" w14:textId="2D8AE974" w:rsidR="00560F4A" w:rsidRDefault="00560F4A" w:rsidP="00A97761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452AC508" w14:textId="77777777" w:rsidR="00560F4A" w:rsidRPr="00560F4A" w:rsidRDefault="00560F4A" w:rsidP="00A97761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4D415F9B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FFDA9A7" w14:textId="071CBE5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21625E89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55D172B4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0F9F4F7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376998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CA8D27C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39FA7F4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EFB0B5D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Pan/i</w:t>
      </w:r>
    </w:p>
    <w:p w14:paraId="5FEFD2D0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</w:t>
      </w:r>
      <w:r w:rsidR="008A7266"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Monika Czachowska</w:t>
      </w:r>
    </w:p>
    <w:p w14:paraId="0E776236" w14:textId="77777777" w:rsidR="008B2E4F" w:rsidRPr="00560F4A" w:rsidRDefault="008A7266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ul. J. Piłsudskiego 13 </w:t>
      </w:r>
    </w:p>
    <w:p w14:paraId="14FF73A2" w14:textId="54984C20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</w:t>
      </w:r>
      <w:r w:rsidR="008A7266"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</w:t>
      </w:r>
      <w:r w:rsidRPr="00560F4A">
        <w:rPr>
          <w:rFonts w:cs="Calibri"/>
          <w:b/>
          <w:bCs/>
        </w:rPr>
        <w:t xml:space="preserve"> 06-323 Jednorożec</w:t>
      </w:r>
    </w:p>
    <w:p w14:paraId="71AD41E9" w14:textId="4DA928D7" w:rsidR="006E77FF" w:rsidRPr="00560F4A" w:rsidRDefault="006E77F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D908CFB" w14:textId="77777777" w:rsidR="00BB2567" w:rsidRPr="00560F4A" w:rsidRDefault="00BB2567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703C24E" w14:textId="77777777" w:rsidR="00AD2683" w:rsidRPr="00560F4A" w:rsidRDefault="00AD2683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F68EEB6" w14:textId="7C7385AB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46A60D80" w14:textId="3D826BA8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2708AB5B" w14:textId="77777777" w:rsidR="00AA414A" w:rsidRPr="00560F4A" w:rsidRDefault="00935467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12A29B14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0323F9A7" w14:textId="77777777" w:rsidR="00AA414A" w:rsidRPr="00560F4A" w:rsidRDefault="00AA414A" w:rsidP="00DE7154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162D35AA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7AA5F569" w14:textId="3285C663" w:rsidR="00AA414A" w:rsidRPr="00560F4A" w:rsidRDefault="00AA414A" w:rsidP="00560F4A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5769DC97" w14:textId="1AEBAE79" w:rsidR="00AA414A" w:rsidRPr="00560F4A" w:rsidRDefault="00AA414A" w:rsidP="00AA414A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1340711D" w14:textId="77777777" w:rsidR="00AA414A" w:rsidRPr="00560F4A" w:rsidRDefault="00AA414A" w:rsidP="00DE71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2A401A5C" w14:textId="3C346CC5" w:rsidR="00AA414A" w:rsidRPr="00560F4A" w:rsidRDefault="00AA414A" w:rsidP="00DE71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560F4A">
        <w:rPr>
          <w:rFonts w:eastAsia="SimSun" w:cs="Times New Roman"/>
        </w:rPr>
        <w:t xml:space="preserve">      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7840176E" w14:textId="77777777" w:rsidR="00AA414A" w:rsidRPr="00560F4A" w:rsidRDefault="00AA414A" w:rsidP="00DE71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4DCFD943" w14:textId="77777777" w:rsidR="00AA414A" w:rsidRPr="00560F4A" w:rsidRDefault="00AA414A" w:rsidP="00DE71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39CEB462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49EAF3A9" w14:textId="77777777" w:rsidR="00AA414A" w:rsidRPr="00560F4A" w:rsidRDefault="00AA414A" w:rsidP="00DE7154">
      <w:pPr>
        <w:pStyle w:val="Akapitzlist"/>
        <w:numPr>
          <w:ilvl w:val="0"/>
          <w:numId w:val="7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55926EFD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6DB8BC85" w14:textId="77777777" w:rsidR="00AA414A" w:rsidRPr="00560F4A" w:rsidRDefault="00AA414A" w:rsidP="00DE7154">
      <w:pPr>
        <w:pStyle w:val="Akapitzlist"/>
        <w:numPr>
          <w:ilvl w:val="0"/>
          <w:numId w:val="7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75C3A37F" w14:textId="42F0B2D0" w:rsidR="00935467" w:rsidRPr="00560F4A" w:rsidRDefault="00935467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SimSun" w:cs="Times New Roman"/>
          <w:b/>
        </w:rPr>
      </w:pPr>
    </w:p>
    <w:p w14:paraId="58BE21C9" w14:textId="145CE780" w:rsidR="003A3F5B" w:rsidRPr="00560F4A" w:rsidRDefault="003A3F5B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4B29C915" w14:textId="1D140239" w:rsidR="00AA414A" w:rsidRPr="00560F4A" w:rsidRDefault="00AA414A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23A60526" w14:textId="33203E60" w:rsidR="00AA414A" w:rsidRPr="00560F4A" w:rsidRDefault="00AA414A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7705ABDC" w14:textId="77777777" w:rsidR="00AA414A" w:rsidRPr="00560F4A" w:rsidRDefault="00AA414A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23C19C02" w14:textId="25DA9A90" w:rsidR="006E77FF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E684806" w14:textId="77777777" w:rsidR="00560F4A" w:rsidRPr="00560F4A" w:rsidRDefault="00560F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F2A416D" w14:textId="423D9A0F" w:rsidR="00FA3A02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04BF8C8" w14:textId="0D93E780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E24E0FA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31CCADC" w14:textId="108AE7F4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329F5914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2629112F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96F1E14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435D519" w14:textId="77777777" w:rsidR="00130A72" w:rsidRPr="00560F4A" w:rsidRDefault="00130A72" w:rsidP="00130A7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03CD2BB" w14:textId="122D17CA" w:rsidR="008B2E4F" w:rsidRPr="00560F4A" w:rsidRDefault="003A3F5B" w:rsidP="00A97761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</w:t>
      </w:r>
    </w:p>
    <w:p w14:paraId="686D480B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</w:rPr>
      </w:pPr>
    </w:p>
    <w:p w14:paraId="4371AE6E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7B3D8308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</w:t>
      </w:r>
      <w:r w:rsidR="00EA2354" w:rsidRPr="00560F4A">
        <w:rPr>
          <w:rFonts w:cs="Calibri"/>
          <w:b/>
          <w:bCs/>
        </w:rPr>
        <w:t>Mariusz Kaczyński</w:t>
      </w:r>
    </w:p>
    <w:p w14:paraId="01D8B848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</w:t>
      </w:r>
      <w:r w:rsidR="00EA2354" w:rsidRPr="00560F4A">
        <w:rPr>
          <w:rFonts w:cs="Calibri"/>
          <w:b/>
          <w:bCs/>
        </w:rPr>
        <w:t xml:space="preserve">                                                                                                                  Drążdżewo Nowe 30</w:t>
      </w:r>
    </w:p>
    <w:p w14:paraId="722244B2" w14:textId="77777777" w:rsidR="008B2E4F" w:rsidRPr="00560F4A" w:rsidRDefault="00EA2354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>06-323 Jednorożec</w:t>
      </w:r>
    </w:p>
    <w:p w14:paraId="27B256C1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FB6FEDB" w14:textId="62BDC153" w:rsidR="00AD2683" w:rsidRPr="00560F4A" w:rsidRDefault="00AD2683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4AE8005" w14:textId="77777777" w:rsidR="00935467" w:rsidRPr="00560F4A" w:rsidRDefault="00935467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6C9E8E2" w14:textId="5C882A54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5A8320E7" w14:textId="51BC7B10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2F9EFF99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01C060FC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4C555333" w14:textId="77777777" w:rsidR="00AA414A" w:rsidRPr="00560F4A" w:rsidRDefault="00AA414A" w:rsidP="00DE7154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0065B974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5D051CAC" w14:textId="2049B3D2" w:rsidR="00AA414A" w:rsidRPr="00560F4A" w:rsidRDefault="00AA414A" w:rsidP="00560F4A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6AA6AEBF" w14:textId="7A6E521A" w:rsidR="00AA414A" w:rsidRPr="00560F4A" w:rsidRDefault="00AA414A" w:rsidP="00AA414A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178AD13F" w14:textId="77777777" w:rsidR="00AA414A" w:rsidRPr="00560F4A" w:rsidRDefault="00AA414A" w:rsidP="00DE71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438A1B07" w14:textId="71041DB9" w:rsidR="00AA414A" w:rsidRPr="00560F4A" w:rsidRDefault="00AA414A" w:rsidP="00DE71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560F4A">
        <w:rPr>
          <w:rFonts w:eastAsia="SimSun" w:cs="Times New Roman"/>
        </w:rPr>
        <w:t xml:space="preserve">  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243BBDC7" w14:textId="77777777" w:rsidR="00AA414A" w:rsidRPr="00560F4A" w:rsidRDefault="00AA414A" w:rsidP="00DE71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22EC33CA" w14:textId="77777777" w:rsidR="00AA414A" w:rsidRPr="00560F4A" w:rsidRDefault="00AA414A" w:rsidP="00DE71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5A8BA492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3A356D3A" w14:textId="77777777" w:rsidR="00AA414A" w:rsidRPr="00560F4A" w:rsidRDefault="00AA414A" w:rsidP="00DE7154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2EAC0B09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19301E41" w14:textId="77777777" w:rsidR="00AA414A" w:rsidRPr="00560F4A" w:rsidRDefault="00AA414A" w:rsidP="00DE7154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081336D7" w14:textId="77777777" w:rsidR="009B78E9" w:rsidRPr="00560F4A" w:rsidRDefault="009B78E9" w:rsidP="00A97761">
      <w:pPr>
        <w:pStyle w:val="Akapitzlist"/>
        <w:widowControl w:val="0"/>
        <w:tabs>
          <w:tab w:val="left" w:pos="709"/>
        </w:tabs>
        <w:suppressAutoHyphens/>
        <w:autoSpaceDN w:val="0"/>
        <w:spacing w:after="0" w:line="240" w:lineRule="auto"/>
        <w:ind w:left="1134"/>
        <w:jc w:val="both"/>
        <w:rPr>
          <w:rFonts w:eastAsia="SimSun" w:cs="Mangal"/>
          <w:bCs/>
          <w:kern w:val="3"/>
          <w:lang w:eastAsia="zh-CN" w:bidi="hi-IN"/>
        </w:rPr>
      </w:pPr>
    </w:p>
    <w:p w14:paraId="32DEFA3E" w14:textId="4CF6869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962DF1" w14:textId="246D3D49" w:rsidR="00AA414A" w:rsidRPr="00560F4A" w:rsidRDefault="00AA41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DD4DEFB" w14:textId="3A7B0545" w:rsidR="00AA414A" w:rsidRPr="00560F4A" w:rsidRDefault="00AA41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C8609DA" w14:textId="5D34A53E" w:rsidR="00AA414A" w:rsidRPr="00560F4A" w:rsidRDefault="00AA41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7B42C71" w14:textId="6619BA9F" w:rsidR="00AA414A" w:rsidRPr="00560F4A" w:rsidRDefault="00AA41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4196239" w14:textId="45F523C3" w:rsidR="00AA414A" w:rsidRDefault="00AA41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869DCDC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6B5920B" w14:textId="6ECCAEE8" w:rsidR="00AA414A" w:rsidRDefault="00AA41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D5EE4AE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F32F0BF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504A8928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567C9F18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83A4D07" w14:textId="3AE9CE30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697ECBE" w14:textId="77777777" w:rsidR="00935467" w:rsidRPr="00560F4A" w:rsidRDefault="00935467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BAB2472" w14:textId="5CFB4600" w:rsidR="00130A72" w:rsidRPr="00560F4A" w:rsidRDefault="00A97761" w:rsidP="00935467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5FA1F35E" w14:textId="77777777" w:rsidR="008B2E4F" w:rsidRPr="00560F4A" w:rsidRDefault="003A3F5B" w:rsidP="00AD2683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</w:t>
      </w:r>
    </w:p>
    <w:p w14:paraId="630241B3" w14:textId="77777777" w:rsidR="00370FC1" w:rsidRPr="00560F4A" w:rsidRDefault="00370FC1" w:rsidP="008B2E4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689F6716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4642A8E2" w14:textId="77777777" w:rsidR="008B2E4F" w:rsidRPr="00560F4A" w:rsidRDefault="00EA2354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 xml:space="preserve"> </w:t>
      </w:r>
      <w:r w:rsidRPr="00560F4A">
        <w:rPr>
          <w:rFonts w:cs="Calibri"/>
          <w:b/>
          <w:bCs/>
        </w:rPr>
        <w:t>Urszula Janina Gołota</w:t>
      </w:r>
    </w:p>
    <w:p w14:paraId="0655C38A" w14:textId="77777777" w:rsidR="008B2E4F" w:rsidRPr="00560F4A" w:rsidRDefault="00EA2354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Ulatowo-Pogorzel 44</w:t>
      </w:r>
    </w:p>
    <w:p w14:paraId="4A30F512" w14:textId="337421E4" w:rsidR="006E77FF" w:rsidRPr="00560F4A" w:rsidRDefault="00EA2354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 xml:space="preserve"> 06-323 Jednorożec</w:t>
      </w:r>
    </w:p>
    <w:p w14:paraId="38547834" w14:textId="77777777" w:rsidR="00935467" w:rsidRPr="00560F4A" w:rsidRDefault="00935467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15E76F0" w14:textId="77777777" w:rsidR="006E77FF" w:rsidRPr="00560F4A" w:rsidRDefault="006E77F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4423D41" w14:textId="0167E3D6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15E8EA90" w14:textId="25FD5F6A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7EB07214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52157169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1BACA4A2" w14:textId="77777777" w:rsidR="00AA414A" w:rsidRPr="00560F4A" w:rsidRDefault="00AA414A" w:rsidP="00DE7154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4934AC60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2E242EFC" w14:textId="24821E7C" w:rsidR="00AA414A" w:rsidRPr="00560F4A" w:rsidRDefault="00AA414A" w:rsidP="00560F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SOK.0007.18.2018 Rady Gminy Jednorożec z dnia</w:t>
      </w:r>
      <w:r w:rsidR="00560F4A">
        <w:rPr>
          <w:rFonts w:eastAsia="SimSun" w:cs="Times New Roman"/>
        </w:rPr>
        <w:t xml:space="preserve"> </w:t>
      </w:r>
      <w:r w:rsidRPr="00560F4A">
        <w:rPr>
          <w:rFonts w:eastAsia="SimSun" w:cs="Times New Roman"/>
        </w:rPr>
        <w:t xml:space="preserve">28 grudnia  2018 r. </w:t>
      </w:r>
      <w:r w:rsidR="00560F4A">
        <w:rPr>
          <w:rFonts w:eastAsia="SimSun" w:cs="Times New Roman"/>
        </w:rPr>
        <w:t xml:space="preserve"> 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3FF1A83E" w14:textId="779A7BEC" w:rsidR="00AA414A" w:rsidRPr="00560F4A" w:rsidRDefault="00AA414A" w:rsidP="00AA41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34D03641" w14:textId="77777777" w:rsidR="00AA414A" w:rsidRPr="00560F4A" w:rsidRDefault="00AA414A" w:rsidP="00DE71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32BE2C63" w14:textId="73DF6632" w:rsidR="00AA414A" w:rsidRPr="00560F4A" w:rsidRDefault="00AA414A" w:rsidP="00DE71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560F4A">
        <w:rPr>
          <w:rFonts w:eastAsia="SimSun" w:cs="Times New Roman"/>
        </w:rPr>
        <w:t xml:space="preserve">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44B9A476" w14:textId="77777777" w:rsidR="00AA414A" w:rsidRPr="00560F4A" w:rsidRDefault="00AA414A" w:rsidP="00DE71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20E71C2F" w14:textId="77777777" w:rsidR="00AA414A" w:rsidRPr="00560F4A" w:rsidRDefault="00AA414A" w:rsidP="00DE71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5D30FE54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3B99D2C1" w14:textId="77777777" w:rsidR="00AA414A" w:rsidRPr="00560F4A" w:rsidRDefault="00AA414A" w:rsidP="00DE7154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173701B8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3449ADE3" w14:textId="77777777" w:rsidR="00AA414A" w:rsidRPr="00560F4A" w:rsidRDefault="00AA414A" w:rsidP="00DE7154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627FFDDF" w14:textId="09A0A03B" w:rsidR="009B78E9" w:rsidRPr="00560F4A" w:rsidRDefault="009B78E9" w:rsidP="003B1C07">
      <w:pPr>
        <w:widowControl w:val="0"/>
        <w:suppressAutoHyphens/>
        <w:autoSpaceDN w:val="0"/>
        <w:spacing w:after="57" w:line="240" w:lineRule="auto"/>
        <w:textAlignment w:val="baseline"/>
        <w:rPr>
          <w:rFonts w:eastAsia="SimSun"/>
        </w:rPr>
      </w:pPr>
    </w:p>
    <w:p w14:paraId="722FA4D6" w14:textId="28D3A8CB" w:rsidR="00AA414A" w:rsidRPr="00560F4A" w:rsidRDefault="00AA414A" w:rsidP="003B1C07">
      <w:pPr>
        <w:widowControl w:val="0"/>
        <w:suppressAutoHyphens/>
        <w:autoSpaceDN w:val="0"/>
        <w:spacing w:after="57" w:line="240" w:lineRule="auto"/>
        <w:textAlignment w:val="baseline"/>
        <w:rPr>
          <w:rFonts w:eastAsia="SimSun"/>
        </w:rPr>
      </w:pPr>
    </w:p>
    <w:p w14:paraId="5AFF41BF" w14:textId="0D8A199A" w:rsidR="00AA414A" w:rsidRPr="00560F4A" w:rsidRDefault="00AA414A" w:rsidP="003B1C07">
      <w:pPr>
        <w:widowControl w:val="0"/>
        <w:suppressAutoHyphens/>
        <w:autoSpaceDN w:val="0"/>
        <w:spacing w:after="57" w:line="240" w:lineRule="auto"/>
        <w:textAlignment w:val="baseline"/>
        <w:rPr>
          <w:rFonts w:eastAsia="SimSun"/>
        </w:rPr>
      </w:pPr>
    </w:p>
    <w:p w14:paraId="0604DAED" w14:textId="77777777" w:rsidR="00AA414A" w:rsidRPr="00560F4A" w:rsidRDefault="00AA414A" w:rsidP="003B1C07">
      <w:pPr>
        <w:widowControl w:val="0"/>
        <w:suppressAutoHyphens/>
        <w:autoSpaceDN w:val="0"/>
        <w:spacing w:after="57" w:line="240" w:lineRule="auto"/>
        <w:textAlignment w:val="baseline"/>
        <w:rPr>
          <w:rFonts w:eastAsia="SimSun"/>
        </w:rPr>
      </w:pPr>
    </w:p>
    <w:p w14:paraId="7C061E83" w14:textId="11CD79EF" w:rsidR="006E77FF" w:rsidRPr="00560F4A" w:rsidRDefault="006E77FF" w:rsidP="003B1C07">
      <w:pPr>
        <w:widowControl w:val="0"/>
        <w:suppressAutoHyphens/>
        <w:autoSpaceDN w:val="0"/>
        <w:spacing w:after="57" w:line="240" w:lineRule="auto"/>
        <w:textAlignment w:val="baseline"/>
        <w:rPr>
          <w:rFonts w:eastAsia="SimSun"/>
        </w:rPr>
      </w:pPr>
    </w:p>
    <w:p w14:paraId="4AA22ECC" w14:textId="77777777" w:rsidR="00560F4A" w:rsidRDefault="00AD2683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  <w:r w:rsidR="00F72AB2"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</w:t>
      </w:r>
    </w:p>
    <w:p w14:paraId="05F03437" w14:textId="5C608ADE" w:rsidR="00FA3A02" w:rsidRDefault="00F72AB2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</w:t>
      </w:r>
    </w:p>
    <w:p w14:paraId="7EBC467A" w14:textId="17E8C2BD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57838F6C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B0FC2F2" w14:textId="7DF9F655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56B6BB1E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3B355BD2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5740470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F45AE30" w14:textId="224A2AFB" w:rsidR="003A3F5B" w:rsidRPr="00560F4A" w:rsidRDefault="00130A72" w:rsidP="009354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</w:t>
      </w:r>
      <w:r w:rsidR="003A3F5B"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</w:t>
      </w:r>
    </w:p>
    <w:p w14:paraId="1F382F25" w14:textId="77777777" w:rsidR="008B2E4F" w:rsidRPr="00560F4A" w:rsidRDefault="008B2E4F" w:rsidP="00370FC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97571C3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399A1F15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</w:t>
      </w:r>
      <w:r w:rsidR="00EA2354" w:rsidRPr="00560F4A">
        <w:rPr>
          <w:rFonts w:cs="Calibri"/>
          <w:b/>
          <w:bCs/>
        </w:rPr>
        <w:t xml:space="preserve">                    Tadeusz Sobolewski</w:t>
      </w:r>
    </w:p>
    <w:p w14:paraId="68A728EA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</w:t>
      </w:r>
      <w:r w:rsidR="00EA2354" w:rsidRPr="00560F4A">
        <w:rPr>
          <w:rFonts w:cs="Calibri"/>
          <w:b/>
          <w:bCs/>
        </w:rPr>
        <w:t xml:space="preserve">                                                                                                                   Stegna, ul. </w:t>
      </w:r>
      <w:proofErr w:type="spellStart"/>
      <w:r w:rsidR="00EA2354" w:rsidRPr="00560F4A">
        <w:rPr>
          <w:rFonts w:cs="Calibri"/>
          <w:b/>
          <w:bCs/>
        </w:rPr>
        <w:t>Warszwska</w:t>
      </w:r>
      <w:proofErr w:type="spellEnd"/>
      <w:r w:rsidR="00EA2354" w:rsidRPr="00560F4A">
        <w:rPr>
          <w:rFonts w:cs="Calibri"/>
          <w:b/>
          <w:bCs/>
        </w:rPr>
        <w:t xml:space="preserve"> 35</w:t>
      </w:r>
    </w:p>
    <w:p w14:paraId="6FD9935D" w14:textId="02B3D0EA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</w:t>
      </w:r>
      <w:r w:rsidR="00EA2354" w:rsidRPr="00560F4A">
        <w:rPr>
          <w:rFonts w:cs="Calibri"/>
          <w:b/>
          <w:bCs/>
        </w:rPr>
        <w:t xml:space="preserve">                                                                                                                </w:t>
      </w:r>
      <w:r w:rsidRPr="00560F4A">
        <w:rPr>
          <w:rFonts w:cs="Calibri"/>
          <w:b/>
          <w:bCs/>
        </w:rPr>
        <w:t xml:space="preserve">   06-323 Jednorożec</w:t>
      </w:r>
    </w:p>
    <w:p w14:paraId="47625455" w14:textId="125FB175" w:rsidR="00935467" w:rsidRPr="00560F4A" w:rsidRDefault="00935467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C2799E9" w14:textId="77777777" w:rsidR="00935467" w:rsidRPr="00560F4A" w:rsidRDefault="00935467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2F83ABD" w14:textId="7E77D130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5ADD3164" w14:textId="075069D1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6A524822" w14:textId="77777777" w:rsidR="00AA414A" w:rsidRPr="00560F4A" w:rsidRDefault="00935467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71A6420D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1240D6AD" w14:textId="77777777" w:rsidR="00AA414A" w:rsidRPr="00560F4A" w:rsidRDefault="00AA414A" w:rsidP="00DE7154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5C785854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56E5CBCA" w14:textId="2F5C1EAF" w:rsidR="00AA414A" w:rsidRPr="00560F4A" w:rsidRDefault="00AA414A" w:rsidP="00560F4A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362967F1" w14:textId="0CCC69FB" w:rsidR="00AA414A" w:rsidRPr="00560F4A" w:rsidRDefault="00AA414A" w:rsidP="00AA414A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6D855354" w14:textId="77777777" w:rsidR="00AA414A" w:rsidRPr="00560F4A" w:rsidRDefault="00AA414A" w:rsidP="00DE715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2EDAA1FF" w14:textId="4CC82E20" w:rsidR="00AA414A" w:rsidRPr="00560F4A" w:rsidRDefault="00AA414A" w:rsidP="00DE715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560F4A">
        <w:rPr>
          <w:rFonts w:eastAsia="SimSun" w:cs="Times New Roman"/>
        </w:rPr>
        <w:t xml:space="preserve">                     </w:t>
      </w:r>
      <w:r w:rsidRPr="00560F4A">
        <w:rPr>
          <w:rFonts w:eastAsia="SimSun" w:cs="Times New Roman"/>
        </w:rPr>
        <w:t>im. Św. Stanisława Kostki w Jednorożcu;</w:t>
      </w:r>
    </w:p>
    <w:p w14:paraId="14857D72" w14:textId="77777777" w:rsidR="00AA414A" w:rsidRPr="00560F4A" w:rsidRDefault="00AA414A" w:rsidP="00DE715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602A2EAB" w14:textId="77777777" w:rsidR="00AA414A" w:rsidRPr="00560F4A" w:rsidRDefault="00AA414A" w:rsidP="00DE715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4D4D2F0F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25134398" w14:textId="77777777" w:rsidR="00AA414A" w:rsidRPr="00560F4A" w:rsidRDefault="00AA414A" w:rsidP="00DE7154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6F14DC55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0E5598FA" w14:textId="77777777" w:rsidR="00AA414A" w:rsidRPr="00560F4A" w:rsidRDefault="00AA414A" w:rsidP="00DE7154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7EF43567" w14:textId="7E38B88F" w:rsidR="005844EE" w:rsidRPr="00560F4A" w:rsidRDefault="005844EE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610D3A16" w14:textId="537A4CCF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15E193D8" w14:textId="09F17580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0F35738A" w14:textId="109E25EA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1E213F00" w14:textId="7C7AB74A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0AD69F5A" w14:textId="4DBC8DB1" w:rsidR="00AA41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55949624" w14:textId="4050D0EC" w:rsidR="00560F4A" w:rsidRDefault="00560F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776BD283" w14:textId="77777777" w:rsidR="00560F4A" w:rsidRPr="00560F4A" w:rsidRDefault="00560F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413D550C" w14:textId="369E716B" w:rsidR="00AA41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7771F002" w14:textId="69116A45" w:rsidR="00560F4A" w:rsidRDefault="00560F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5C26C87C" w14:textId="77777777" w:rsidR="00560F4A" w:rsidRPr="00560F4A" w:rsidRDefault="00560F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58E235E7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93AC318" w14:textId="51C331B8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5E5B6A4D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7409EC1A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641456C" w14:textId="299DCE70" w:rsidR="00A97761" w:rsidRPr="00560F4A" w:rsidRDefault="00A97761" w:rsidP="00AA414A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54BE03A1" w14:textId="208ADF39" w:rsidR="00130A72" w:rsidRPr="00560F4A" w:rsidRDefault="00130A72" w:rsidP="006E77FF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</w:t>
      </w:r>
    </w:p>
    <w:p w14:paraId="189E21D0" w14:textId="6EC1D2CD" w:rsidR="00370FC1" w:rsidRPr="00560F4A" w:rsidRDefault="003A3F5B" w:rsidP="006D414C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</w:t>
      </w:r>
    </w:p>
    <w:p w14:paraId="0583F8BD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2EA2BC6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Pan/i</w:t>
      </w:r>
    </w:p>
    <w:p w14:paraId="5C9E1ED9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EA2354" w:rsidRPr="00560F4A">
        <w:rPr>
          <w:rFonts w:cs="Calibri"/>
          <w:b/>
          <w:bCs/>
        </w:rPr>
        <w:t>Leszek Waldemar Sędrowski</w:t>
      </w:r>
    </w:p>
    <w:p w14:paraId="39125575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</w:t>
      </w:r>
      <w:r w:rsidR="00EA2354" w:rsidRPr="00560F4A">
        <w:rPr>
          <w:rFonts w:cs="Calibri"/>
          <w:b/>
          <w:bCs/>
        </w:rPr>
        <w:t xml:space="preserve">                                                                                                                   Małowidz 10A</w:t>
      </w:r>
    </w:p>
    <w:p w14:paraId="0F652F31" w14:textId="1CC0EDD9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</w:t>
      </w:r>
      <w:r w:rsidR="00EA2354" w:rsidRPr="00560F4A">
        <w:rPr>
          <w:rFonts w:cs="Calibri"/>
          <w:b/>
          <w:bCs/>
        </w:rPr>
        <w:t xml:space="preserve">                                                                                                                 </w:t>
      </w:r>
      <w:r w:rsidRPr="00560F4A">
        <w:rPr>
          <w:rFonts w:cs="Calibri"/>
          <w:b/>
          <w:bCs/>
        </w:rPr>
        <w:t xml:space="preserve">  06-323 Jednorożec</w:t>
      </w:r>
    </w:p>
    <w:p w14:paraId="30715C8C" w14:textId="77777777" w:rsidR="00AA414A" w:rsidRPr="00560F4A" w:rsidRDefault="00AA414A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7D01B6E" w14:textId="77777777" w:rsidR="0021482F" w:rsidRPr="00560F4A" w:rsidRDefault="0021482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A9C3DDB" w14:textId="2806D261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63964228" w14:textId="6358A419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07F841FA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5A07C280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76BD888E" w14:textId="77777777" w:rsidR="00AA414A" w:rsidRPr="00560F4A" w:rsidRDefault="00AA414A" w:rsidP="00DE7154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602CAA8B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492AA000" w14:textId="62C9072B" w:rsidR="00AA414A" w:rsidRPr="00560F4A" w:rsidRDefault="00AA414A" w:rsidP="00560F4A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211B84FD" w14:textId="76562497" w:rsidR="00AA414A" w:rsidRPr="00560F4A" w:rsidRDefault="00AA414A" w:rsidP="00AA414A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37C996EF" w14:textId="77777777" w:rsidR="00AA414A" w:rsidRPr="00560F4A" w:rsidRDefault="00AA414A" w:rsidP="00DE715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4BB02212" w14:textId="635CA6E8" w:rsidR="00AA414A" w:rsidRPr="00560F4A" w:rsidRDefault="00AA414A" w:rsidP="00DE715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560F4A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3F17DED0" w14:textId="77777777" w:rsidR="00AA414A" w:rsidRPr="00560F4A" w:rsidRDefault="00AA414A" w:rsidP="00DE715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11CB95FA" w14:textId="77777777" w:rsidR="00AA414A" w:rsidRPr="00560F4A" w:rsidRDefault="00AA414A" w:rsidP="00DE715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4A454514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5E77DF04" w14:textId="77777777" w:rsidR="00AA414A" w:rsidRPr="00560F4A" w:rsidRDefault="00AA414A" w:rsidP="00DE7154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37B3729F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7A411340" w14:textId="77777777" w:rsidR="00AA414A" w:rsidRPr="00560F4A" w:rsidRDefault="00AA414A" w:rsidP="00DE7154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10163310" w14:textId="16B49BDB" w:rsidR="005844EE" w:rsidRPr="00560F4A" w:rsidRDefault="005844EE" w:rsidP="00A97761">
      <w:pPr>
        <w:widowControl w:val="0"/>
        <w:suppressAutoHyphens/>
        <w:autoSpaceDN w:val="0"/>
        <w:spacing w:before="57" w:after="57" w:line="240" w:lineRule="auto"/>
        <w:jc w:val="both"/>
        <w:rPr>
          <w:rFonts w:eastAsia="SimSun" w:cs="Mangal"/>
          <w:kern w:val="3"/>
          <w:lang w:eastAsia="zh-CN" w:bidi="hi-IN"/>
        </w:rPr>
      </w:pPr>
    </w:p>
    <w:p w14:paraId="29CBD3E3" w14:textId="0B8C6F34" w:rsidR="006E77FF" w:rsidRPr="00560F4A" w:rsidRDefault="006E77FF" w:rsidP="00A97761">
      <w:pPr>
        <w:widowControl w:val="0"/>
        <w:suppressAutoHyphens/>
        <w:autoSpaceDN w:val="0"/>
        <w:spacing w:before="57" w:after="57" w:line="240" w:lineRule="auto"/>
        <w:jc w:val="both"/>
        <w:rPr>
          <w:rFonts w:eastAsia="SimSun" w:cs="Mangal"/>
          <w:kern w:val="3"/>
          <w:lang w:eastAsia="zh-CN" w:bidi="hi-IN"/>
        </w:rPr>
      </w:pPr>
    </w:p>
    <w:p w14:paraId="2592D929" w14:textId="1674D500" w:rsidR="006E77FF" w:rsidRPr="00560F4A" w:rsidRDefault="006E77FF" w:rsidP="00A97761">
      <w:pPr>
        <w:widowControl w:val="0"/>
        <w:suppressAutoHyphens/>
        <w:autoSpaceDN w:val="0"/>
        <w:spacing w:before="57" w:after="57" w:line="240" w:lineRule="auto"/>
        <w:jc w:val="both"/>
        <w:rPr>
          <w:rFonts w:eastAsia="SimSun" w:cs="Mangal"/>
          <w:kern w:val="3"/>
          <w:lang w:eastAsia="zh-CN" w:bidi="hi-IN"/>
        </w:rPr>
      </w:pPr>
    </w:p>
    <w:p w14:paraId="1B1C2C28" w14:textId="22D6B521" w:rsidR="00AA414A" w:rsidRPr="00560F4A" w:rsidRDefault="00AA414A" w:rsidP="00A97761">
      <w:pPr>
        <w:widowControl w:val="0"/>
        <w:suppressAutoHyphens/>
        <w:autoSpaceDN w:val="0"/>
        <w:spacing w:before="57" w:after="57" w:line="240" w:lineRule="auto"/>
        <w:jc w:val="both"/>
        <w:rPr>
          <w:rFonts w:eastAsia="SimSun" w:cs="Mangal"/>
          <w:kern w:val="3"/>
          <w:lang w:eastAsia="zh-CN" w:bidi="hi-IN"/>
        </w:rPr>
      </w:pPr>
    </w:p>
    <w:p w14:paraId="21EF681D" w14:textId="77777777" w:rsidR="00AA414A" w:rsidRPr="00560F4A" w:rsidRDefault="00AA414A" w:rsidP="00A97761">
      <w:pPr>
        <w:widowControl w:val="0"/>
        <w:suppressAutoHyphens/>
        <w:autoSpaceDN w:val="0"/>
        <w:spacing w:before="57" w:after="57" w:line="240" w:lineRule="auto"/>
        <w:jc w:val="both"/>
        <w:rPr>
          <w:rFonts w:eastAsia="SimSun" w:cs="Mangal"/>
          <w:kern w:val="3"/>
          <w:lang w:eastAsia="zh-CN" w:bidi="hi-IN"/>
        </w:rPr>
      </w:pPr>
    </w:p>
    <w:p w14:paraId="0AA25EDC" w14:textId="28C19CD2" w:rsidR="006E77FF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6A9E601" w14:textId="747C0D16" w:rsidR="00560F4A" w:rsidRDefault="00560F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60EFA07" w14:textId="179AD442" w:rsidR="00560F4A" w:rsidRDefault="00560F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9CDA92A" w14:textId="77777777" w:rsidR="00560F4A" w:rsidRPr="00560F4A" w:rsidRDefault="00560F4A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BB3A35F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58F4C26" w14:textId="4F25126B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15694970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560E49D0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D329530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89E9D9D" w14:textId="77777777" w:rsidR="00130A72" w:rsidRPr="00560F4A" w:rsidRDefault="00130A72" w:rsidP="00A97761">
      <w:pPr>
        <w:widowControl w:val="0"/>
        <w:suppressAutoHyphens/>
        <w:autoSpaceDN w:val="0"/>
        <w:spacing w:after="0" w:line="240" w:lineRule="auto"/>
        <w:jc w:val="right"/>
        <w:rPr>
          <w:rFonts w:cs="Calibri"/>
          <w:b/>
          <w:bCs/>
        </w:rPr>
      </w:pPr>
    </w:p>
    <w:p w14:paraId="78119840" w14:textId="77777777" w:rsidR="00370FC1" w:rsidRPr="00560F4A" w:rsidRDefault="003A3F5B" w:rsidP="00541A4F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</w:t>
      </w:r>
    </w:p>
    <w:p w14:paraId="560AD825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</w:rPr>
      </w:pPr>
    </w:p>
    <w:p w14:paraId="7912D7E2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62F0EE23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EA2354" w:rsidRPr="00560F4A">
        <w:rPr>
          <w:rFonts w:cs="Calibri"/>
          <w:b/>
          <w:bCs/>
        </w:rPr>
        <w:t>Lucyna Popiołek</w:t>
      </w:r>
    </w:p>
    <w:p w14:paraId="4FECAA6D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</w:t>
      </w:r>
      <w:r w:rsidR="00EA2354" w:rsidRPr="00560F4A">
        <w:rPr>
          <w:rFonts w:cs="Calibri"/>
          <w:b/>
          <w:bCs/>
        </w:rPr>
        <w:t xml:space="preserve">                                                                                                                  Kobylaki-Konopki 10</w:t>
      </w:r>
    </w:p>
    <w:p w14:paraId="4552FF26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</w:t>
      </w:r>
      <w:r w:rsidR="00EA2354" w:rsidRPr="00560F4A">
        <w:rPr>
          <w:rFonts w:cs="Calibri"/>
          <w:b/>
          <w:bCs/>
        </w:rPr>
        <w:t xml:space="preserve">                                                                                                                </w:t>
      </w:r>
      <w:r w:rsidRPr="00560F4A">
        <w:rPr>
          <w:rFonts w:cs="Calibri"/>
          <w:b/>
          <w:bCs/>
        </w:rPr>
        <w:t xml:space="preserve"> 06-323 Jednorożec</w:t>
      </w:r>
    </w:p>
    <w:p w14:paraId="27197FCE" w14:textId="77777777" w:rsidR="00AD2683" w:rsidRPr="00560F4A" w:rsidRDefault="00AD2683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848C7E6" w14:textId="48186AA0" w:rsidR="00AD2683" w:rsidRDefault="00AD2683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BBF5763" w14:textId="77777777" w:rsidR="00560F4A" w:rsidRPr="00560F4A" w:rsidRDefault="00560F4A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E354A0A" w14:textId="28653619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73ECA9E9" w14:textId="41DB8976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7947F4E6" w14:textId="43766D36" w:rsidR="00AA414A" w:rsidRPr="00560F4A" w:rsidRDefault="00935467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588B1875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6B3638E9" w14:textId="77777777" w:rsidR="00AA414A" w:rsidRPr="00560F4A" w:rsidRDefault="00AA414A" w:rsidP="00DE7154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1A323EE1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4AFE11CA" w14:textId="096093D2" w:rsidR="00AA414A" w:rsidRPr="00560F4A" w:rsidRDefault="00AA414A" w:rsidP="00560F4A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SOK.0007.18.2018 Rady Gminy Jednorożec z dnia 28 grudnia  2018 r.</w:t>
      </w:r>
      <w:r w:rsidR="00560F4A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 xml:space="preserve"> w sprawie Wieloletniej Prognozy Finansowej Gminy Jednorożec na lata 2019-2028;                </w:t>
      </w:r>
    </w:p>
    <w:p w14:paraId="032E3AB6" w14:textId="1BB297DC" w:rsidR="00AA414A" w:rsidRPr="00560F4A" w:rsidRDefault="00AA414A" w:rsidP="00AA414A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 uchwalenia uchwały budżetowej Gminy Jednorożec na 2019 rok;</w:t>
      </w:r>
    </w:p>
    <w:p w14:paraId="1F8F0899" w14:textId="77777777" w:rsidR="00AA414A" w:rsidRPr="00560F4A" w:rsidRDefault="00AA414A" w:rsidP="00DE715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4D499D11" w14:textId="26F8B4CE" w:rsidR="00AA414A" w:rsidRPr="00560F4A" w:rsidRDefault="00AA414A" w:rsidP="00DE715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560F4A">
        <w:rPr>
          <w:rFonts w:eastAsia="SimSun" w:cs="Times New Roman"/>
        </w:rPr>
        <w:t xml:space="preserve">                     </w:t>
      </w:r>
      <w:r w:rsidRPr="00560F4A">
        <w:rPr>
          <w:rFonts w:eastAsia="SimSun" w:cs="Times New Roman"/>
        </w:rPr>
        <w:t>im. Św. Stanisława Kostki w Jednorożcu;</w:t>
      </w:r>
    </w:p>
    <w:p w14:paraId="1C1B6A99" w14:textId="77777777" w:rsidR="00AA414A" w:rsidRPr="00560F4A" w:rsidRDefault="00AA414A" w:rsidP="00DE715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62D525C1" w14:textId="77777777" w:rsidR="00AA414A" w:rsidRPr="00560F4A" w:rsidRDefault="00AA414A" w:rsidP="00DE715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26164378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3F270AB7" w14:textId="77777777" w:rsidR="00AA414A" w:rsidRPr="00560F4A" w:rsidRDefault="00AA414A" w:rsidP="00DE7154">
      <w:pPr>
        <w:pStyle w:val="Akapitzlist"/>
        <w:numPr>
          <w:ilvl w:val="0"/>
          <w:numId w:val="17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57D2EA31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516F403A" w14:textId="77777777" w:rsidR="00AA414A" w:rsidRPr="00560F4A" w:rsidRDefault="00AA414A" w:rsidP="00DE7154">
      <w:pPr>
        <w:pStyle w:val="Akapitzlist"/>
        <w:numPr>
          <w:ilvl w:val="0"/>
          <w:numId w:val="17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17C5C9F6" w14:textId="7879F20E" w:rsidR="00BB2567" w:rsidRPr="00560F4A" w:rsidRDefault="00BB2567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SimSun"/>
        </w:rPr>
      </w:pPr>
    </w:p>
    <w:p w14:paraId="00663850" w14:textId="775E1B9F" w:rsidR="00BB2567" w:rsidRPr="00560F4A" w:rsidRDefault="00BB2567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70568E22" w14:textId="4397936E" w:rsidR="00AA414A" w:rsidRPr="00560F4A" w:rsidRDefault="00AA41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28FFBE27" w14:textId="762E93D0" w:rsidR="00AA414A" w:rsidRPr="00560F4A" w:rsidRDefault="00AA41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73E994DC" w14:textId="268853F2" w:rsidR="00AA414A" w:rsidRDefault="00AA41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570942CE" w14:textId="1954B526" w:rsidR="00560F4A" w:rsidRDefault="00560F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61B64440" w14:textId="2E3D1688" w:rsidR="00560F4A" w:rsidRDefault="00560F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7896351F" w14:textId="3580DEAC" w:rsidR="00560F4A" w:rsidRDefault="00560F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2BEB426E" w14:textId="77777777" w:rsidR="00560F4A" w:rsidRPr="00560F4A" w:rsidRDefault="00560F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5AD6CADB" w14:textId="7510A1C3" w:rsidR="00FA3A02" w:rsidRPr="00560F4A" w:rsidRDefault="00A97761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  <w:r w:rsidR="00541A4F"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  <w:r w:rsidR="00AD2683"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  <w:r w:rsidR="00F72AB2"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</w:t>
      </w:r>
    </w:p>
    <w:p w14:paraId="7D31090D" w14:textId="5735516D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5D35323B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5CD4DAAC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3E91B99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34AF9A7" w14:textId="0CC9A121" w:rsidR="008B2E4F" w:rsidRPr="00560F4A" w:rsidRDefault="00A97761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</w:t>
      </w:r>
    </w:p>
    <w:p w14:paraId="7E586098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</w:rPr>
      </w:pPr>
    </w:p>
    <w:p w14:paraId="1F7E9AC3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5703E1E9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</w:t>
      </w:r>
      <w:r w:rsidR="00EA2354" w:rsidRPr="00560F4A">
        <w:rPr>
          <w:rFonts w:cs="Calibri"/>
          <w:b/>
          <w:bCs/>
        </w:rPr>
        <w:t xml:space="preserve">              Janusz Więcek</w:t>
      </w:r>
    </w:p>
    <w:p w14:paraId="4AFE94E4" w14:textId="77777777" w:rsidR="008B2E4F" w:rsidRPr="00560F4A" w:rsidRDefault="00EA2354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Lipa 66</w:t>
      </w:r>
    </w:p>
    <w:p w14:paraId="23A2C23A" w14:textId="77777777" w:rsidR="008B2E4F" w:rsidRPr="00560F4A" w:rsidRDefault="00EA2354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>06-323 Jednorożec</w:t>
      </w:r>
    </w:p>
    <w:p w14:paraId="3601E4EA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1B7C78B" w14:textId="77777777" w:rsidR="00AD2683" w:rsidRPr="00560F4A" w:rsidRDefault="00AD2683" w:rsidP="008B2E4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80CE32" w14:textId="43234AEB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6884A67A" w14:textId="4F9DEC58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2D85F1A6" w14:textId="2D847878" w:rsidR="00AA414A" w:rsidRPr="00560F4A" w:rsidRDefault="00935467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</w:t>
      </w:r>
      <w:r w:rsidR="00AA414A" w:rsidRPr="00560F4A">
        <w:rPr>
          <w:rFonts w:eastAsia="Arial Unicode MS" w:cs="Times New Roman"/>
          <w:kern w:val="3"/>
          <w:lang w:eastAsia="zh-CN" w:bidi="hi-IN"/>
        </w:rPr>
        <w:t xml:space="preserve"> 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069448DF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01BC4525" w14:textId="77777777" w:rsidR="00AA414A" w:rsidRPr="00560F4A" w:rsidRDefault="00AA414A" w:rsidP="00DE7154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2EB53D69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2F95B765" w14:textId="1E20D0DE" w:rsidR="00AA414A" w:rsidRPr="00560F4A" w:rsidRDefault="00AA414A" w:rsidP="00560F4A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SOK.0007.18.2018 Rady Gminy Jednorożec z dnia 28 grudnia  2018 r.</w:t>
      </w:r>
      <w:r w:rsidR="00560F4A">
        <w:rPr>
          <w:rFonts w:eastAsia="SimSun" w:cs="Times New Roman"/>
        </w:rPr>
        <w:t xml:space="preserve">                           </w:t>
      </w:r>
      <w:r w:rsidRPr="00560F4A">
        <w:rPr>
          <w:rFonts w:eastAsia="SimSun" w:cs="Times New Roman"/>
        </w:rPr>
        <w:t xml:space="preserve"> w sprawie Wieloletniej Prognozy Finansowej Gminy Jednorożec na lata 2019-2028;                </w:t>
      </w:r>
    </w:p>
    <w:p w14:paraId="09A62AB8" w14:textId="46428A8A" w:rsidR="00AA414A" w:rsidRPr="00560F4A" w:rsidRDefault="00AA414A" w:rsidP="00AA414A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46C18FD0" w14:textId="77777777" w:rsidR="00AA414A" w:rsidRPr="00560F4A" w:rsidRDefault="00AA414A" w:rsidP="00DE715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0AB6F688" w14:textId="3BAF6C99" w:rsidR="00AA414A" w:rsidRPr="00560F4A" w:rsidRDefault="00AA414A" w:rsidP="00DE715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560F4A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281C7C53" w14:textId="77777777" w:rsidR="00AA414A" w:rsidRPr="00560F4A" w:rsidRDefault="00AA414A" w:rsidP="00DE715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67DA497A" w14:textId="77777777" w:rsidR="00AA414A" w:rsidRPr="00560F4A" w:rsidRDefault="00AA414A" w:rsidP="00DE715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3C41B88B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40518390" w14:textId="77777777" w:rsidR="00AA414A" w:rsidRPr="00560F4A" w:rsidRDefault="00AA414A" w:rsidP="00DE7154">
      <w:pPr>
        <w:pStyle w:val="Akapitzlist"/>
        <w:numPr>
          <w:ilvl w:val="0"/>
          <w:numId w:val="19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123107B4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7E013670" w14:textId="77777777" w:rsidR="00AA414A" w:rsidRPr="00560F4A" w:rsidRDefault="00AA414A" w:rsidP="00DE7154">
      <w:pPr>
        <w:pStyle w:val="Akapitzlist"/>
        <w:numPr>
          <w:ilvl w:val="0"/>
          <w:numId w:val="19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2E371401" w14:textId="6300B754" w:rsidR="00FA3A02" w:rsidRPr="00560F4A" w:rsidRDefault="00FA3A02" w:rsidP="00AA414A">
      <w:pPr>
        <w:widowControl w:val="0"/>
        <w:suppressAutoHyphens/>
        <w:autoSpaceDN w:val="0"/>
        <w:spacing w:after="0" w:line="240" w:lineRule="auto"/>
        <w:jc w:val="both"/>
        <w:rPr>
          <w:rFonts w:cs="Calibri"/>
        </w:rPr>
      </w:pPr>
    </w:p>
    <w:p w14:paraId="57EF0CF6" w14:textId="77777777" w:rsidR="00AA414A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</w:t>
      </w:r>
    </w:p>
    <w:p w14:paraId="581FA6D2" w14:textId="77777777" w:rsidR="00AA414A" w:rsidRPr="00560F4A" w:rsidRDefault="00AA41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791A8880" w14:textId="77777777" w:rsidR="00AA414A" w:rsidRPr="00560F4A" w:rsidRDefault="00AA41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5DA1EEE6" w14:textId="77777777" w:rsidR="00AA414A" w:rsidRPr="00560F4A" w:rsidRDefault="00AA41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2742BBCD" w14:textId="77777777" w:rsidR="00AA414A" w:rsidRPr="00560F4A" w:rsidRDefault="00AA41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0ADF3056" w14:textId="77777777" w:rsidR="00AA414A" w:rsidRPr="00560F4A" w:rsidRDefault="00AA41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61A098C7" w14:textId="53E60EBC" w:rsidR="00AA414A" w:rsidRDefault="00AA41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3BD02461" w14:textId="3B106E29" w:rsidR="00560F4A" w:rsidRDefault="00560F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005EFB55" w14:textId="77777777" w:rsidR="00560F4A" w:rsidRDefault="00560F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19BB6108" w14:textId="44862F5F" w:rsidR="00560F4A" w:rsidRDefault="00560F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6AD42394" w14:textId="77777777" w:rsidR="00560F4A" w:rsidRPr="00560F4A" w:rsidRDefault="00560F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120739DE" w14:textId="2F4E15A1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1D2BA0EB" w14:textId="6911FB95" w:rsidR="006E77FF" w:rsidRPr="00560F4A" w:rsidRDefault="00FA3A02" w:rsidP="00AA414A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6D74B1C0" w14:textId="77777777" w:rsidR="00AD2683" w:rsidRPr="00560F4A" w:rsidRDefault="00AD2683" w:rsidP="0018757F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</w:p>
    <w:p w14:paraId="30D40205" w14:textId="77777777" w:rsidR="00370FC1" w:rsidRPr="00560F4A" w:rsidRDefault="00130A72" w:rsidP="0018757F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505E499D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3AF708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0D23D66F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EA2354" w:rsidRPr="00560F4A">
        <w:rPr>
          <w:rFonts w:cs="Calibri"/>
          <w:b/>
          <w:bCs/>
        </w:rPr>
        <w:t xml:space="preserve">Aldona </w:t>
      </w:r>
      <w:proofErr w:type="spellStart"/>
      <w:r w:rsidR="00EA2354" w:rsidRPr="00560F4A">
        <w:rPr>
          <w:rFonts w:cs="Calibri"/>
          <w:b/>
          <w:bCs/>
        </w:rPr>
        <w:t>Płodzicka</w:t>
      </w:r>
      <w:proofErr w:type="spellEnd"/>
    </w:p>
    <w:p w14:paraId="32E622B6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</w:t>
      </w:r>
      <w:r w:rsidR="00EA2354" w:rsidRPr="00560F4A">
        <w:rPr>
          <w:rFonts w:cs="Calibri"/>
          <w:b/>
          <w:bCs/>
        </w:rPr>
        <w:t xml:space="preserve">                                                                                                                  </w:t>
      </w:r>
      <w:r w:rsidRPr="00560F4A">
        <w:rPr>
          <w:rFonts w:cs="Calibri"/>
          <w:b/>
          <w:bCs/>
        </w:rPr>
        <w:t xml:space="preserve"> </w:t>
      </w:r>
      <w:r w:rsidR="00EA2354" w:rsidRPr="00560F4A">
        <w:rPr>
          <w:rFonts w:cs="Calibri"/>
          <w:b/>
          <w:bCs/>
        </w:rPr>
        <w:t>Parciaki 40</w:t>
      </w:r>
    </w:p>
    <w:p w14:paraId="41CE7769" w14:textId="77777777" w:rsidR="008D096E" w:rsidRPr="00560F4A" w:rsidRDefault="00EA2354" w:rsidP="006D414C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 xml:space="preserve"> 06-323 Jednorożec</w:t>
      </w:r>
    </w:p>
    <w:p w14:paraId="28C7C213" w14:textId="1D572E45" w:rsidR="00AD2683" w:rsidRPr="00560F4A" w:rsidRDefault="00AD2683" w:rsidP="006D414C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496CBEF" w14:textId="71ED758B" w:rsidR="00F478D0" w:rsidRPr="00560F4A" w:rsidRDefault="00F478D0" w:rsidP="006D414C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DC33D59" w14:textId="77777777" w:rsidR="00AA414A" w:rsidRPr="00560F4A" w:rsidRDefault="00AA414A" w:rsidP="006D414C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A40A718" w14:textId="03DF1685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2B1F2FDC" w14:textId="6439034E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7AA64EB0" w14:textId="77777777" w:rsidR="00AA414A" w:rsidRPr="00560F4A" w:rsidRDefault="00935467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5925C1FA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188F8065" w14:textId="77777777" w:rsidR="00AA414A" w:rsidRPr="00560F4A" w:rsidRDefault="00AA414A" w:rsidP="00DE7154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543D5DBC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6577BA97" w14:textId="0310EDD3" w:rsidR="00AA414A" w:rsidRPr="00560F4A" w:rsidRDefault="00AA414A" w:rsidP="00560F4A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1467ED13" w14:textId="79F74507" w:rsidR="00AA414A" w:rsidRPr="00560F4A" w:rsidRDefault="00AA414A" w:rsidP="00AA414A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71FEB45C" w14:textId="77777777" w:rsidR="00AA414A" w:rsidRPr="00560F4A" w:rsidRDefault="00AA414A" w:rsidP="00DE71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535A320B" w14:textId="5E1D38EB" w:rsidR="00AA414A" w:rsidRPr="00560F4A" w:rsidRDefault="00AA414A" w:rsidP="00DE71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560F4A">
        <w:rPr>
          <w:rFonts w:eastAsia="SimSun" w:cs="Times New Roman"/>
        </w:rPr>
        <w:t xml:space="preserve">       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463EBD51" w14:textId="77777777" w:rsidR="00AA414A" w:rsidRPr="00560F4A" w:rsidRDefault="00AA414A" w:rsidP="00DE71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6FF1A6C9" w14:textId="77777777" w:rsidR="00AA414A" w:rsidRPr="00560F4A" w:rsidRDefault="00AA414A" w:rsidP="00DE71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24986F79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06F93194" w14:textId="77777777" w:rsidR="00AA414A" w:rsidRPr="00560F4A" w:rsidRDefault="00AA414A" w:rsidP="00DE7154">
      <w:pPr>
        <w:pStyle w:val="Akapitzlist"/>
        <w:numPr>
          <w:ilvl w:val="0"/>
          <w:numId w:val="21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20EFAC38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25AEB5B0" w14:textId="77777777" w:rsidR="00AA414A" w:rsidRPr="00560F4A" w:rsidRDefault="00AA414A" w:rsidP="00DE7154">
      <w:pPr>
        <w:pStyle w:val="Akapitzlist"/>
        <w:numPr>
          <w:ilvl w:val="0"/>
          <w:numId w:val="21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00431C9F" w14:textId="06154FE2" w:rsidR="009B78E9" w:rsidRPr="00560F4A" w:rsidRDefault="009B78E9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SimSun"/>
          <w:b/>
        </w:rPr>
      </w:pPr>
    </w:p>
    <w:p w14:paraId="62DDE54F" w14:textId="13D32835" w:rsidR="00BB2567" w:rsidRPr="00560F4A" w:rsidRDefault="00BB2567" w:rsidP="00BB2567">
      <w:pPr>
        <w:widowControl w:val="0"/>
        <w:suppressAutoHyphens/>
        <w:autoSpaceDN w:val="0"/>
        <w:spacing w:after="0" w:line="240" w:lineRule="auto"/>
        <w:rPr>
          <w:rFonts w:eastAsia="SimSun"/>
          <w:b/>
        </w:rPr>
      </w:pPr>
    </w:p>
    <w:p w14:paraId="26BA3D71" w14:textId="51D3D6C4" w:rsidR="00AA414A" w:rsidRPr="00560F4A" w:rsidRDefault="00AA414A" w:rsidP="00BB2567">
      <w:pPr>
        <w:widowControl w:val="0"/>
        <w:suppressAutoHyphens/>
        <w:autoSpaceDN w:val="0"/>
        <w:spacing w:after="0" w:line="240" w:lineRule="auto"/>
        <w:rPr>
          <w:rFonts w:eastAsia="SimSun"/>
          <w:b/>
        </w:rPr>
      </w:pPr>
    </w:p>
    <w:p w14:paraId="46E2F851" w14:textId="0C5D1079" w:rsidR="00AA414A" w:rsidRPr="00560F4A" w:rsidRDefault="00AA414A" w:rsidP="00BB2567">
      <w:pPr>
        <w:widowControl w:val="0"/>
        <w:suppressAutoHyphens/>
        <w:autoSpaceDN w:val="0"/>
        <w:spacing w:after="0" w:line="240" w:lineRule="auto"/>
        <w:rPr>
          <w:rFonts w:eastAsia="SimSun"/>
          <w:b/>
        </w:rPr>
      </w:pPr>
    </w:p>
    <w:p w14:paraId="694DABA6" w14:textId="63BEFA43" w:rsidR="00AA414A" w:rsidRPr="00560F4A" w:rsidRDefault="00AA414A" w:rsidP="00BB2567">
      <w:pPr>
        <w:widowControl w:val="0"/>
        <w:suppressAutoHyphens/>
        <w:autoSpaceDN w:val="0"/>
        <w:spacing w:after="0" w:line="240" w:lineRule="auto"/>
        <w:rPr>
          <w:rFonts w:eastAsia="SimSun"/>
          <w:b/>
        </w:rPr>
      </w:pPr>
    </w:p>
    <w:p w14:paraId="3093B8F4" w14:textId="77777777" w:rsidR="00AA414A" w:rsidRPr="00560F4A" w:rsidRDefault="00AA414A" w:rsidP="00BB2567">
      <w:pPr>
        <w:widowControl w:val="0"/>
        <w:suppressAutoHyphens/>
        <w:autoSpaceDN w:val="0"/>
        <w:spacing w:after="0" w:line="240" w:lineRule="auto"/>
        <w:rPr>
          <w:rFonts w:eastAsia="SimSun"/>
          <w:b/>
        </w:rPr>
      </w:pPr>
    </w:p>
    <w:p w14:paraId="6C1E4A4F" w14:textId="6115AAAA" w:rsidR="00BB2567" w:rsidRPr="00560F4A" w:rsidRDefault="00BB2567" w:rsidP="00BB2567">
      <w:pPr>
        <w:widowControl w:val="0"/>
        <w:suppressAutoHyphens/>
        <w:autoSpaceDN w:val="0"/>
        <w:spacing w:after="0" w:line="240" w:lineRule="auto"/>
        <w:rPr>
          <w:rFonts w:eastAsia="SimSun"/>
          <w:b/>
        </w:rPr>
      </w:pPr>
    </w:p>
    <w:p w14:paraId="2DC9163D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27FD03B" w14:textId="206FA317" w:rsidR="00FA3A02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5D07ABA" w14:textId="221D7DF8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0764A77" w14:textId="351399FD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0741D2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C64380E" w14:textId="7A27DD09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5BC75C02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0A219A5D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3F358F1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5D1A7A8" w14:textId="49CDDAF2" w:rsidR="00130A72" w:rsidRPr="00560F4A" w:rsidRDefault="00130A72" w:rsidP="0018757F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</w:t>
      </w:r>
    </w:p>
    <w:p w14:paraId="4304A151" w14:textId="4F9DEE07" w:rsidR="008B2E4F" w:rsidRPr="00560F4A" w:rsidRDefault="003A3F5B" w:rsidP="00935467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</w:t>
      </w:r>
    </w:p>
    <w:p w14:paraId="23AD7911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510A5672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EA2354" w:rsidRPr="00560F4A">
        <w:rPr>
          <w:rFonts w:cs="Calibri"/>
          <w:b/>
          <w:bCs/>
        </w:rPr>
        <w:t>Józef Brzozowy</w:t>
      </w:r>
    </w:p>
    <w:p w14:paraId="14A32204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</w:t>
      </w:r>
      <w:r w:rsidR="00EA2354" w:rsidRPr="00560F4A">
        <w:rPr>
          <w:rFonts w:cs="Calibri"/>
          <w:b/>
          <w:bCs/>
        </w:rPr>
        <w:t xml:space="preserve">                                                                                                                  Budy Rządowe 39</w:t>
      </w:r>
    </w:p>
    <w:p w14:paraId="515CBBAF" w14:textId="0C661037" w:rsidR="008B2E4F" w:rsidRPr="00560F4A" w:rsidRDefault="00EA2354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</w:t>
      </w:r>
      <w:r w:rsidR="00560F4A">
        <w:rPr>
          <w:rFonts w:cs="Calibri"/>
          <w:b/>
          <w:bCs/>
        </w:rPr>
        <w:t xml:space="preserve"> </w:t>
      </w:r>
      <w:r w:rsidRPr="00560F4A">
        <w:rPr>
          <w:rFonts w:cs="Calibri"/>
          <w:b/>
          <w:bCs/>
        </w:rPr>
        <w:t xml:space="preserve"> </w:t>
      </w:r>
      <w:r w:rsidR="008B2E4F" w:rsidRPr="00560F4A">
        <w:rPr>
          <w:rFonts w:cs="Calibri"/>
          <w:b/>
          <w:bCs/>
        </w:rPr>
        <w:t>06-323 Jednorożec</w:t>
      </w:r>
    </w:p>
    <w:p w14:paraId="15A02242" w14:textId="3B4EF4AD" w:rsidR="00BB2567" w:rsidRPr="00560F4A" w:rsidRDefault="00BB2567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F0D5B40" w14:textId="77777777" w:rsidR="00BB2567" w:rsidRPr="00560F4A" w:rsidRDefault="00BB2567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F6C3523" w14:textId="5571DE32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2FB0EE5E" w14:textId="44DC3864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47F11121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062AF875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398A4F56" w14:textId="77777777" w:rsidR="00AA414A" w:rsidRPr="00560F4A" w:rsidRDefault="00AA414A" w:rsidP="00DE7154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0A125DE1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36E28AEF" w14:textId="0971B9DB" w:rsidR="00AA414A" w:rsidRPr="00560F4A" w:rsidRDefault="00AA414A" w:rsidP="00560F4A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7EF393EA" w14:textId="23354CB5" w:rsidR="00AA414A" w:rsidRPr="00560F4A" w:rsidRDefault="00AA414A" w:rsidP="00AA414A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617E75F6" w14:textId="77777777" w:rsidR="00AA414A" w:rsidRPr="00560F4A" w:rsidRDefault="00AA414A" w:rsidP="00DE715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4B80453E" w14:textId="238740AC" w:rsidR="00AA414A" w:rsidRPr="00560F4A" w:rsidRDefault="00AA414A" w:rsidP="00DE715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560F4A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>im. Św. Stanisława Kostki w Jednorożcu;</w:t>
      </w:r>
    </w:p>
    <w:p w14:paraId="12ED446D" w14:textId="77777777" w:rsidR="00AA414A" w:rsidRPr="00560F4A" w:rsidRDefault="00AA414A" w:rsidP="00DE715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3366C877" w14:textId="77777777" w:rsidR="00AA414A" w:rsidRPr="00560F4A" w:rsidRDefault="00AA414A" w:rsidP="00DE715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09253FEC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7511E72B" w14:textId="77777777" w:rsidR="00AA414A" w:rsidRPr="00560F4A" w:rsidRDefault="00AA414A" w:rsidP="00DE7154">
      <w:pPr>
        <w:pStyle w:val="Akapitzlist"/>
        <w:numPr>
          <w:ilvl w:val="0"/>
          <w:numId w:val="23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4ADE63CB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50A7304C" w14:textId="77777777" w:rsidR="00AA414A" w:rsidRPr="00560F4A" w:rsidRDefault="00AA414A" w:rsidP="00DE7154">
      <w:pPr>
        <w:pStyle w:val="Akapitzlist"/>
        <w:numPr>
          <w:ilvl w:val="0"/>
          <w:numId w:val="23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4C58AEC2" w14:textId="77777777" w:rsidR="009B78E9" w:rsidRPr="00560F4A" w:rsidRDefault="009B78E9" w:rsidP="00DD5649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01351C1A" w14:textId="1E728E41" w:rsidR="009B78E9" w:rsidRPr="00560F4A" w:rsidRDefault="009B78E9" w:rsidP="00DD5649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2BC80B96" w14:textId="3B1E574B" w:rsidR="00BB2567" w:rsidRPr="00560F4A" w:rsidRDefault="00BB2567" w:rsidP="00DD5649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16079983" w14:textId="3C98F215" w:rsidR="00AA414A" w:rsidRPr="00560F4A" w:rsidRDefault="00AA414A" w:rsidP="00DD5649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528BF202" w14:textId="5DD02385" w:rsidR="00AA414A" w:rsidRPr="00560F4A" w:rsidRDefault="00AA414A" w:rsidP="00DD5649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14EF9BA2" w14:textId="77777777" w:rsidR="00AA414A" w:rsidRPr="00560F4A" w:rsidRDefault="00AA414A" w:rsidP="00DD5649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462B88E6" w14:textId="4288BE9C" w:rsidR="00FA3A02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3053C18" w14:textId="16C8C726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F8CCD47" w14:textId="47ABF9C7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B9A3118" w14:textId="77777777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C17832E" w14:textId="5D105A32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7610BF3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F2FB25B" w14:textId="4C06EF72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33D9F585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4BACCC74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3E6814E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5034841" w14:textId="77777777" w:rsidR="00130A72" w:rsidRPr="00560F4A" w:rsidRDefault="00A97761" w:rsidP="00130A7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  <w:r w:rsidR="00130A72"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</w:t>
      </w:r>
    </w:p>
    <w:p w14:paraId="29F7C573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254" w:firstLine="709"/>
        <w:rPr>
          <w:rFonts w:cs="Calibri"/>
        </w:rPr>
      </w:pPr>
    </w:p>
    <w:p w14:paraId="215E8C78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254" w:firstLine="709"/>
        <w:rPr>
          <w:rFonts w:cs="Calibri"/>
        </w:rPr>
      </w:pPr>
    </w:p>
    <w:p w14:paraId="433F9A35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254" w:firstLine="709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7A0BA915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EA2354" w:rsidRPr="00560F4A">
        <w:rPr>
          <w:rFonts w:cs="Calibri"/>
          <w:b/>
          <w:bCs/>
        </w:rPr>
        <w:t>Włodzimierz Bruździak</w:t>
      </w:r>
    </w:p>
    <w:p w14:paraId="2C6295EC" w14:textId="77777777" w:rsidR="008B2E4F" w:rsidRPr="00560F4A" w:rsidRDefault="00EA2354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Żelazna Rządowa 39</w:t>
      </w:r>
    </w:p>
    <w:p w14:paraId="5D1E4BFC" w14:textId="460C85B4" w:rsidR="008B2E4F" w:rsidRPr="00560F4A" w:rsidRDefault="00EA2354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>06-323 Jednorożec</w:t>
      </w:r>
    </w:p>
    <w:p w14:paraId="6972202E" w14:textId="5A498416" w:rsidR="00BB2567" w:rsidRPr="00560F4A" w:rsidRDefault="00BB2567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15D381A" w14:textId="77777777" w:rsidR="00BB2567" w:rsidRPr="00560F4A" w:rsidRDefault="00BB2567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B85DD4D" w14:textId="54832B3B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1B4E4443" w14:textId="68840377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4732420F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6E1D19BB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6D71046E" w14:textId="77777777" w:rsidR="00AA414A" w:rsidRPr="00560F4A" w:rsidRDefault="00AA414A" w:rsidP="00DE7154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23C3E693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711F0DB7" w14:textId="1D9B12DE" w:rsidR="00AA414A" w:rsidRPr="00560F4A" w:rsidRDefault="00AA414A" w:rsidP="00560F4A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SOK.0007.18.2018 Rady Gminy Jednorożec z dnia</w:t>
      </w:r>
      <w:r w:rsidR="00560F4A">
        <w:rPr>
          <w:rFonts w:eastAsia="SimSun" w:cs="Times New Roman"/>
        </w:rPr>
        <w:t xml:space="preserve"> </w:t>
      </w:r>
      <w:r w:rsidRPr="00560F4A">
        <w:rPr>
          <w:rFonts w:eastAsia="SimSun" w:cs="Times New Roman"/>
        </w:rPr>
        <w:t xml:space="preserve">28 grudnia  2018 r. </w:t>
      </w:r>
      <w:r w:rsidR="00560F4A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660CE808" w14:textId="629D7DF1" w:rsidR="00AA414A" w:rsidRPr="00560F4A" w:rsidRDefault="00AA414A" w:rsidP="00AA414A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182E671B" w14:textId="77777777" w:rsidR="00AA414A" w:rsidRPr="00560F4A" w:rsidRDefault="00AA414A" w:rsidP="00DE715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47363560" w14:textId="2D2F0107" w:rsidR="00AA414A" w:rsidRPr="00560F4A" w:rsidRDefault="00AA414A" w:rsidP="00DE715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560F4A">
        <w:rPr>
          <w:rFonts w:eastAsia="SimSun" w:cs="Times New Roman"/>
        </w:rPr>
        <w:t xml:space="preserve">                     </w:t>
      </w:r>
      <w:r w:rsidRPr="00560F4A">
        <w:rPr>
          <w:rFonts w:eastAsia="SimSun" w:cs="Times New Roman"/>
        </w:rPr>
        <w:t>im. Św. Stanisława Kostki w Jednorożcu;</w:t>
      </w:r>
    </w:p>
    <w:p w14:paraId="05AA710E" w14:textId="77777777" w:rsidR="00AA414A" w:rsidRPr="00560F4A" w:rsidRDefault="00AA414A" w:rsidP="00DE715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76BFDD01" w14:textId="77777777" w:rsidR="00AA414A" w:rsidRPr="00560F4A" w:rsidRDefault="00AA414A" w:rsidP="00DE715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398E7509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292CB5E9" w14:textId="77777777" w:rsidR="00AA414A" w:rsidRPr="00560F4A" w:rsidRDefault="00AA414A" w:rsidP="00DE7154">
      <w:pPr>
        <w:pStyle w:val="Akapitzlist"/>
        <w:numPr>
          <w:ilvl w:val="0"/>
          <w:numId w:val="25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334B64BE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6E64903B" w14:textId="77777777" w:rsidR="00AA414A" w:rsidRPr="00560F4A" w:rsidRDefault="00AA414A" w:rsidP="00DE7154">
      <w:pPr>
        <w:pStyle w:val="Akapitzlist"/>
        <w:numPr>
          <w:ilvl w:val="0"/>
          <w:numId w:val="25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6A2D059C" w14:textId="77777777" w:rsidR="00A97761" w:rsidRPr="00560F4A" w:rsidRDefault="00A97761" w:rsidP="00A97761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5C3D1088" w14:textId="77777777" w:rsidR="003A3F5B" w:rsidRPr="00560F4A" w:rsidRDefault="003A3F5B" w:rsidP="0018757F">
      <w:pPr>
        <w:widowControl w:val="0"/>
        <w:suppressAutoHyphens/>
        <w:autoSpaceDN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2DB00999" w14:textId="19A7CDDC" w:rsidR="005844EE" w:rsidRPr="00560F4A" w:rsidRDefault="005844EE" w:rsidP="0018757F">
      <w:pPr>
        <w:widowControl w:val="0"/>
        <w:suppressAutoHyphens/>
        <w:autoSpaceDN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5591352E" w14:textId="3EB211C2" w:rsidR="00AA414A" w:rsidRPr="00560F4A" w:rsidRDefault="00AA414A" w:rsidP="0018757F">
      <w:pPr>
        <w:widowControl w:val="0"/>
        <w:suppressAutoHyphens/>
        <w:autoSpaceDN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50601678" w14:textId="114ACF04" w:rsidR="00AA414A" w:rsidRPr="00560F4A" w:rsidRDefault="00AA414A" w:rsidP="0018757F">
      <w:pPr>
        <w:widowControl w:val="0"/>
        <w:suppressAutoHyphens/>
        <w:autoSpaceDN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57B898F4" w14:textId="5FD0B24A" w:rsidR="00AA414A" w:rsidRPr="00560F4A" w:rsidRDefault="00AA414A" w:rsidP="0018757F">
      <w:pPr>
        <w:widowControl w:val="0"/>
        <w:suppressAutoHyphens/>
        <w:autoSpaceDN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64549F11" w14:textId="77777777" w:rsidR="00AA414A" w:rsidRPr="00560F4A" w:rsidRDefault="00AA414A" w:rsidP="0018757F">
      <w:pPr>
        <w:widowControl w:val="0"/>
        <w:suppressAutoHyphens/>
        <w:autoSpaceDN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0ACA324F" w14:textId="471E5E5C" w:rsidR="00FA3A02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316C6C9" w14:textId="7F474627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C5B337C" w14:textId="01D31CDA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B0693F7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9F8A498" w14:textId="65FAB8C2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22CF0EEC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7C7C33F2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8048B0A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156A9F1" w14:textId="0D7F54C8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8E434C6" w14:textId="15C99202" w:rsidR="00BB2567" w:rsidRPr="00560F4A" w:rsidRDefault="00BB2567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52A3F7F" w14:textId="5CFB4083" w:rsidR="0018757F" w:rsidRPr="00560F4A" w:rsidRDefault="0018757F" w:rsidP="00935467">
      <w:pPr>
        <w:widowControl w:val="0"/>
        <w:suppressAutoHyphens/>
        <w:autoSpaceDN w:val="0"/>
        <w:spacing w:after="0" w:line="240" w:lineRule="auto"/>
        <w:rPr>
          <w:rFonts w:cs="Calibri"/>
        </w:rPr>
      </w:pPr>
    </w:p>
    <w:p w14:paraId="60D2A7FA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254" w:firstLine="709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0C830E8B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F41884" w:rsidRPr="00560F4A">
        <w:rPr>
          <w:rFonts w:cs="Calibri"/>
          <w:b/>
          <w:bCs/>
        </w:rPr>
        <w:t>Karol Majewski</w:t>
      </w:r>
    </w:p>
    <w:p w14:paraId="1AD1B37B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</w:t>
      </w:r>
      <w:r w:rsidR="00F41884" w:rsidRPr="00560F4A">
        <w:rPr>
          <w:rFonts w:cs="Calibri"/>
          <w:b/>
          <w:bCs/>
        </w:rPr>
        <w:t xml:space="preserve">                                                                                                                 Olszewka 41</w:t>
      </w:r>
    </w:p>
    <w:p w14:paraId="79DF2602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</w:t>
      </w:r>
      <w:r w:rsidR="00F41884" w:rsidRPr="00560F4A">
        <w:rPr>
          <w:rFonts w:cs="Calibri"/>
          <w:b/>
          <w:bCs/>
        </w:rPr>
        <w:t xml:space="preserve">                                                                                                               </w:t>
      </w:r>
      <w:r w:rsidRPr="00560F4A">
        <w:rPr>
          <w:rFonts w:cs="Calibri"/>
          <w:b/>
          <w:bCs/>
        </w:rPr>
        <w:t>06-323 Jednorożec</w:t>
      </w:r>
    </w:p>
    <w:p w14:paraId="00C22101" w14:textId="2A39093A" w:rsidR="00A97761" w:rsidRPr="00560F4A" w:rsidRDefault="00A97761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6923B78E" w14:textId="1A45B95A" w:rsidR="00BB2567" w:rsidRPr="00560F4A" w:rsidRDefault="00BB2567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49C748CF" w14:textId="385BB753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17E76E4C" w14:textId="6FCA951C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1B779ACA" w14:textId="69B9D609" w:rsidR="00AA414A" w:rsidRPr="00560F4A" w:rsidRDefault="00935467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</w:t>
      </w:r>
      <w:r w:rsidR="00AA414A" w:rsidRPr="00560F4A">
        <w:rPr>
          <w:rFonts w:eastAsia="Arial Unicode MS" w:cs="Times New Roman"/>
          <w:kern w:val="3"/>
          <w:lang w:eastAsia="zh-CN" w:bidi="hi-IN"/>
        </w:rPr>
        <w:t xml:space="preserve"> 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5679F4F9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1FB7DA23" w14:textId="77777777" w:rsidR="00AA414A" w:rsidRPr="00560F4A" w:rsidRDefault="00AA414A" w:rsidP="00DE7154">
      <w:pPr>
        <w:pStyle w:val="Akapitzlist"/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6B3836D8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2FAD2333" w14:textId="1F51BE07" w:rsidR="00AA414A" w:rsidRPr="00560F4A" w:rsidRDefault="00AA414A" w:rsidP="00560F4A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</w:t>
      </w:r>
      <w:r w:rsidR="00560F4A">
        <w:rPr>
          <w:rFonts w:eastAsia="SimSun" w:cs="Times New Roman"/>
        </w:rPr>
        <w:t xml:space="preserve"> </w:t>
      </w:r>
      <w:r w:rsidR="00560F4A" w:rsidRPr="00560F4A">
        <w:rPr>
          <w:rFonts w:eastAsia="SimSun" w:cs="Times New Roman"/>
        </w:rPr>
        <w:t>2</w:t>
      </w:r>
      <w:r w:rsidRPr="00560F4A">
        <w:rPr>
          <w:rFonts w:eastAsia="SimSun" w:cs="Times New Roman"/>
        </w:rPr>
        <w:t>8 grudnia  2018 r.</w:t>
      </w:r>
      <w:r w:rsidR="00560F4A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 xml:space="preserve"> w sprawie Wieloletniej Prognozy Finansowej Gminy Jednorożec na lata 2019-2028;                </w:t>
      </w:r>
    </w:p>
    <w:p w14:paraId="57117679" w14:textId="7E615D73" w:rsidR="00AA414A" w:rsidRPr="00D0124F" w:rsidRDefault="00AA414A" w:rsidP="00AA414A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SOK.0007.19.2018 z dnia 28 grudnia 2018 r. w sprawie </w:t>
      </w:r>
      <w:r w:rsidRPr="00D0124F">
        <w:rPr>
          <w:rFonts w:eastAsia="SimSun" w:cs="Times New Roman"/>
        </w:rPr>
        <w:t>uchwalenia uchwały budżetowej Gminy Jednorożec na 2019 rok;</w:t>
      </w:r>
    </w:p>
    <w:p w14:paraId="53FAD646" w14:textId="77777777" w:rsidR="00AA414A" w:rsidRPr="00560F4A" w:rsidRDefault="00AA414A" w:rsidP="00DE715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58FB1EDC" w14:textId="7566DF51" w:rsidR="00AA414A" w:rsidRPr="00560F4A" w:rsidRDefault="00AA414A" w:rsidP="00DE715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D0124F">
        <w:rPr>
          <w:rFonts w:eastAsia="SimSun" w:cs="Times New Roman"/>
        </w:rPr>
        <w:t xml:space="preserve">   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34DBB92F" w14:textId="77777777" w:rsidR="00AA414A" w:rsidRPr="00560F4A" w:rsidRDefault="00AA414A" w:rsidP="00DE715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25B9A7E7" w14:textId="79191DE8" w:rsidR="00AA414A" w:rsidRPr="00560F4A" w:rsidRDefault="00AA414A" w:rsidP="00DE715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539D3907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5E6B1E42" w14:textId="77777777" w:rsidR="00AA414A" w:rsidRPr="00560F4A" w:rsidRDefault="00AA414A" w:rsidP="00DE7154">
      <w:pPr>
        <w:pStyle w:val="Akapitzlist"/>
        <w:numPr>
          <w:ilvl w:val="0"/>
          <w:numId w:val="27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4E74C5E8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70D93FC0" w14:textId="77777777" w:rsidR="00AA414A" w:rsidRPr="00560F4A" w:rsidRDefault="00AA414A" w:rsidP="00DE7154">
      <w:pPr>
        <w:pStyle w:val="Akapitzlist"/>
        <w:numPr>
          <w:ilvl w:val="0"/>
          <w:numId w:val="27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1963E1B5" w14:textId="1D673561" w:rsidR="00A97761" w:rsidRPr="00560F4A" w:rsidRDefault="00A97761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SimSun"/>
        </w:rPr>
      </w:pPr>
    </w:p>
    <w:p w14:paraId="27D6A31D" w14:textId="77777777" w:rsidR="009B78E9" w:rsidRPr="00560F4A" w:rsidRDefault="009B78E9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703C5883" w14:textId="51A1A32C" w:rsidR="009B78E9" w:rsidRPr="00560F4A" w:rsidRDefault="009B78E9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40FDC2D3" w14:textId="6227EB72" w:rsidR="00AA414A" w:rsidRPr="00560F4A" w:rsidRDefault="00AA41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063BF501" w14:textId="1DF3CECA" w:rsidR="00AA414A" w:rsidRDefault="00AA41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2D50D05C" w14:textId="10561D03" w:rsidR="00560F4A" w:rsidRDefault="00560F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52A3A96C" w14:textId="6BA769F3" w:rsidR="00560F4A" w:rsidRDefault="00560F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109887B1" w14:textId="77777777" w:rsidR="00560F4A" w:rsidRPr="00560F4A" w:rsidRDefault="00560F4A" w:rsidP="00A97761">
      <w:pPr>
        <w:pStyle w:val="Akapitzlist"/>
        <w:widowControl w:val="0"/>
        <w:suppressAutoHyphens/>
        <w:autoSpaceDN w:val="0"/>
        <w:spacing w:after="57" w:line="240" w:lineRule="auto"/>
        <w:ind w:left="1440"/>
        <w:jc w:val="both"/>
        <w:textAlignment w:val="baseline"/>
        <w:rPr>
          <w:rFonts w:eastAsia="SimSun"/>
        </w:rPr>
      </w:pPr>
    </w:p>
    <w:p w14:paraId="64C25BF0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3E1BE4E" w14:textId="77777777" w:rsidR="00FA3A02" w:rsidRPr="00560F4A" w:rsidRDefault="00935467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</w:p>
    <w:p w14:paraId="464E85AF" w14:textId="3F20E9A6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4D6B7220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2E061084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05B731" w14:textId="72E40B2E" w:rsidR="00130A72" w:rsidRPr="00560F4A" w:rsidRDefault="00130A72" w:rsidP="00935467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6C51C729" w14:textId="77777777" w:rsidR="008B2E4F" w:rsidRPr="00560F4A" w:rsidRDefault="003A3F5B" w:rsidP="0018757F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1852738C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Pan/i</w:t>
      </w:r>
    </w:p>
    <w:p w14:paraId="2E277AE2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F41884" w:rsidRPr="00560F4A">
        <w:rPr>
          <w:rFonts w:cs="Calibri"/>
          <w:b/>
          <w:bCs/>
        </w:rPr>
        <w:t>Katarzyna Więcek</w:t>
      </w:r>
    </w:p>
    <w:p w14:paraId="3BA1EC58" w14:textId="77777777" w:rsidR="008B2E4F" w:rsidRPr="00560F4A" w:rsidRDefault="00F41884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proofErr w:type="spellStart"/>
      <w:r w:rsidRPr="00560F4A">
        <w:rPr>
          <w:rFonts w:cs="Calibri"/>
          <w:b/>
          <w:bCs/>
        </w:rPr>
        <w:t>Połoń</w:t>
      </w:r>
      <w:proofErr w:type="spellEnd"/>
      <w:r w:rsidRPr="00560F4A">
        <w:rPr>
          <w:rFonts w:cs="Calibri"/>
          <w:b/>
          <w:bCs/>
        </w:rPr>
        <w:t xml:space="preserve"> 65</w:t>
      </w:r>
    </w:p>
    <w:p w14:paraId="4DF4C74E" w14:textId="77777777" w:rsidR="008B2E4F" w:rsidRPr="00560F4A" w:rsidRDefault="00F41884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>06-323 Jednorożec</w:t>
      </w:r>
    </w:p>
    <w:p w14:paraId="02AC9A96" w14:textId="77777777" w:rsidR="00BB2567" w:rsidRPr="00560F4A" w:rsidRDefault="00BB2567" w:rsidP="009354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EFEF536" w14:textId="77777777" w:rsidR="00AD2683" w:rsidRPr="00560F4A" w:rsidRDefault="00AD2683" w:rsidP="008B2E4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3D983D1" w14:textId="75E7799E" w:rsidR="00F478D0" w:rsidRPr="00560F4A" w:rsidRDefault="00560F4A" w:rsidP="00935467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1467C461" w14:textId="77777777" w:rsidR="00F478D0" w:rsidRPr="00560F4A" w:rsidRDefault="00F478D0" w:rsidP="00935467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Cs/>
          <w:kern w:val="3"/>
          <w:lang w:eastAsia="zh-CN" w:bidi="hi-IN"/>
        </w:rPr>
      </w:pPr>
    </w:p>
    <w:p w14:paraId="4532E4E1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4C836A72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68978807" w14:textId="77777777" w:rsidR="00AA414A" w:rsidRPr="00560F4A" w:rsidRDefault="00AA414A" w:rsidP="00DE7154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184A74F9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00CF7784" w14:textId="13E3161C" w:rsidR="00AA414A" w:rsidRPr="00560F4A" w:rsidRDefault="00AA414A" w:rsidP="00560F4A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5D58FDBD" w14:textId="7861A71E" w:rsidR="00AA414A" w:rsidRPr="00D0124F" w:rsidRDefault="00AA414A" w:rsidP="00AA414A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</w:t>
      </w:r>
      <w:r w:rsidR="00D0124F">
        <w:rPr>
          <w:rFonts w:eastAsia="SimSun" w:cs="Times New Roman"/>
        </w:rPr>
        <w:t xml:space="preserve"> </w:t>
      </w:r>
      <w:r w:rsidRPr="00D0124F">
        <w:rPr>
          <w:rFonts w:eastAsia="SimSun" w:cs="Times New Roman"/>
        </w:rPr>
        <w:t>uchwalenia uchwały budżetowej Gminy Jednorożec na 2019 rok;</w:t>
      </w:r>
    </w:p>
    <w:p w14:paraId="3A0B220D" w14:textId="77777777" w:rsidR="00AA414A" w:rsidRPr="00560F4A" w:rsidRDefault="00AA414A" w:rsidP="00DE715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58261B8C" w14:textId="2D757AE3" w:rsidR="00AA414A" w:rsidRPr="00560F4A" w:rsidRDefault="00AA414A" w:rsidP="00DE715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D0124F">
        <w:rPr>
          <w:rFonts w:eastAsia="SimSun" w:cs="Times New Roman"/>
        </w:rPr>
        <w:t xml:space="preserve">                       </w:t>
      </w:r>
      <w:r w:rsidRPr="00560F4A">
        <w:rPr>
          <w:rFonts w:eastAsia="SimSun" w:cs="Times New Roman"/>
        </w:rPr>
        <w:t>im. Św. Stanisława Kostki w Jednorożcu;</w:t>
      </w:r>
    </w:p>
    <w:p w14:paraId="48FBA6FF" w14:textId="77777777" w:rsidR="00AA414A" w:rsidRPr="00560F4A" w:rsidRDefault="00AA414A" w:rsidP="00DE715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79425601" w14:textId="77777777" w:rsidR="00AA414A" w:rsidRPr="00560F4A" w:rsidRDefault="00AA414A" w:rsidP="00DE715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00EA6E9C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3CA20F18" w14:textId="77777777" w:rsidR="00AA414A" w:rsidRPr="00560F4A" w:rsidRDefault="00AA414A" w:rsidP="00DE7154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3029DCF2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510DEAF5" w14:textId="77777777" w:rsidR="00AA414A" w:rsidRPr="00560F4A" w:rsidRDefault="00AA414A" w:rsidP="00DE7154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5A5A9771" w14:textId="77777777" w:rsidR="009B78E9" w:rsidRPr="00560F4A" w:rsidRDefault="009B78E9" w:rsidP="00A97761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6070A038" w14:textId="77777777" w:rsidR="009B78E9" w:rsidRPr="00560F4A" w:rsidRDefault="009B78E9" w:rsidP="00A97761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5BBF70D7" w14:textId="77777777" w:rsidR="009B78E9" w:rsidRPr="00560F4A" w:rsidRDefault="009B78E9" w:rsidP="00A97761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5EB75C24" w14:textId="560BA3EB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179C5121" w14:textId="77777777" w:rsidR="000F24D4" w:rsidRPr="00560F4A" w:rsidRDefault="000F24D4" w:rsidP="006E77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1134CB0" w14:textId="77777777" w:rsidR="00AA414A" w:rsidRPr="00560F4A" w:rsidRDefault="00935467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</w:t>
      </w:r>
    </w:p>
    <w:p w14:paraId="545439C9" w14:textId="77777777" w:rsidR="00AA414A" w:rsidRPr="00560F4A" w:rsidRDefault="00AA41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47706FD7" w14:textId="09D3F260" w:rsidR="00AA414A" w:rsidRDefault="00AA41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2305FF91" w14:textId="382A1FBA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430FEDB0" w14:textId="551E4344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050768BD" w14:textId="0849D6C2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>
        <w:rPr>
          <w:rFonts w:eastAsia="Arial Unicode MS" w:cs="Mangal"/>
          <w:kern w:val="3"/>
          <w:lang w:eastAsia="zh-CN" w:bidi="hi-IN"/>
        </w:rPr>
        <w:t xml:space="preserve"> </w:t>
      </w:r>
    </w:p>
    <w:p w14:paraId="17AEEE4D" w14:textId="77777777" w:rsidR="00AA414A" w:rsidRPr="00560F4A" w:rsidRDefault="00AA41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56A456C7" w14:textId="3F7F74C1" w:rsidR="00FA3A02" w:rsidRPr="00560F4A" w:rsidRDefault="00935467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</w:t>
      </w:r>
    </w:p>
    <w:p w14:paraId="79A1E3C3" w14:textId="58DDC9E4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52AB9704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1BCD52F1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2D1DC86" w14:textId="39B45818" w:rsidR="006E77FF" w:rsidRPr="00560F4A" w:rsidRDefault="006E77FF" w:rsidP="00FA3A02">
      <w:pPr>
        <w:widowControl w:val="0"/>
        <w:suppressAutoHyphens/>
        <w:autoSpaceDN w:val="0"/>
        <w:spacing w:after="0" w:line="240" w:lineRule="auto"/>
        <w:jc w:val="right"/>
        <w:rPr>
          <w:rFonts w:cs="Calibri"/>
        </w:rPr>
      </w:pPr>
    </w:p>
    <w:p w14:paraId="780606A6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A611BA5" w14:textId="411BCABD" w:rsidR="008B2E4F" w:rsidRPr="00560F4A" w:rsidRDefault="00A97761" w:rsidP="00BB25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0A6E5526" w14:textId="77777777" w:rsidR="008D096E" w:rsidRPr="00560F4A" w:rsidRDefault="008D096E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</w:p>
    <w:p w14:paraId="45C53BDE" w14:textId="77777777" w:rsidR="008B2E4F" w:rsidRPr="00560F4A" w:rsidRDefault="008D096E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</w:t>
      </w:r>
      <w:r w:rsidR="00370FC1" w:rsidRPr="00560F4A">
        <w:rPr>
          <w:rFonts w:cs="Calibri"/>
          <w:b/>
          <w:bCs/>
        </w:rPr>
        <w:t>Pan</w:t>
      </w:r>
    </w:p>
    <w:p w14:paraId="3A967BCE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</w:t>
      </w:r>
      <w:r w:rsidR="00DD5649" w:rsidRPr="00560F4A">
        <w:rPr>
          <w:rFonts w:cs="Calibri"/>
          <w:b/>
          <w:bCs/>
        </w:rPr>
        <w:t xml:space="preserve">  </w:t>
      </w:r>
      <w:r w:rsidRPr="00560F4A">
        <w:rPr>
          <w:rFonts w:cs="Calibri"/>
          <w:b/>
          <w:bCs/>
        </w:rPr>
        <w:t xml:space="preserve">    Krzysztof </w:t>
      </w:r>
      <w:r w:rsidR="008D096E" w:rsidRPr="00560F4A">
        <w:rPr>
          <w:rFonts w:cs="Calibri"/>
          <w:b/>
          <w:bCs/>
        </w:rPr>
        <w:t xml:space="preserve">Andrzej </w:t>
      </w:r>
      <w:proofErr w:type="spellStart"/>
      <w:r w:rsidR="00C2359E" w:rsidRPr="00560F4A">
        <w:rPr>
          <w:rFonts w:cs="Calibri"/>
          <w:b/>
          <w:bCs/>
        </w:rPr>
        <w:t>Iwulski</w:t>
      </w:r>
      <w:proofErr w:type="spellEnd"/>
    </w:p>
    <w:p w14:paraId="3A18649B" w14:textId="77777777" w:rsidR="008B2E4F" w:rsidRPr="00560F4A" w:rsidRDefault="00C2359E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</w:t>
      </w:r>
      <w:r w:rsidR="008D096E" w:rsidRPr="00560F4A">
        <w:rPr>
          <w:rFonts w:cs="Calibri"/>
          <w:b/>
          <w:bCs/>
        </w:rPr>
        <w:t xml:space="preserve">      </w:t>
      </w:r>
      <w:r w:rsidR="008B2E4F" w:rsidRPr="00560F4A">
        <w:rPr>
          <w:rFonts w:cs="Calibri"/>
          <w:b/>
          <w:bCs/>
        </w:rPr>
        <w:t xml:space="preserve"> Wójt Gminy</w:t>
      </w:r>
    </w:p>
    <w:p w14:paraId="54D84ED2" w14:textId="77777777" w:rsidR="008D096E" w:rsidRPr="00560F4A" w:rsidRDefault="008D096E" w:rsidP="008D096E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0954B731" w14:textId="623D78C5" w:rsidR="005844EE" w:rsidRPr="00560F4A" w:rsidRDefault="005844EE" w:rsidP="008D096E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3FCFFC88" w14:textId="21A20DB6" w:rsidR="00F478D0" w:rsidRPr="00560F4A" w:rsidRDefault="00560F4A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2B593A96" w14:textId="5E4CB531" w:rsidR="00935467" w:rsidRPr="00560F4A" w:rsidRDefault="00935467" w:rsidP="00935467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76C49920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6F33464D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1D1CE48C" w14:textId="77777777" w:rsidR="00AA414A" w:rsidRPr="00560F4A" w:rsidRDefault="00AA414A" w:rsidP="00DE7154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787889FA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40E4913F" w14:textId="35159A1F" w:rsidR="00AA414A" w:rsidRPr="00560F4A" w:rsidRDefault="00AA414A" w:rsidP="00560F4A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20FD208C" w14:textId="1B2F879E" w:rsidR="00AA414A" w:rsidRPr="00560F4A" w:rsidRDefault="00AA414A" w:rsidP="00AA414A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29D66F15" w14:textId="77777777" w:rsidR="00AA414A" w:rsidRPr="00560F4A" w:rsidRDefault="00AA414A" w:rsidP="00DE715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22703267" w14:textId="7F86FCFD" w:rsidR="00AA414A" w:rsidRPr="00560F4A" w:rsidRDefault="00AA414A" w:rsidP="00DE715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560F4A">
        <w:rPr>
          <w:rFonts w:eastAsia="SimSun" w:cs="Times New Roman"/>
        </w:rPr>
        <w:t xml:space="preserve">                         </w:t>
      </w:r>
      <w:r w:rsidRPr="00560F4A">
        <w:rPr>
          <w:rFonts w:eastAsia="SimSun" w:cs="Times New Roman"/>
        </w:rPr>
        <w:t>im. Św. Stanisława Kostki w Jednorożcu;</w:t>
      </w:r>
    </w:p>
    <w:p w14:paraId="454A4E9E" w14:textId="77777777" w:rsidR="00AA414A" w:rsidRPr="00560F4A" w:rsidRDefault="00AA414A" w:rsidP="00DE715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4EB6DBE3" w14:textId="77777777" w:rsidR="00AA414A" w:rsidRPr="00560F4A" w:rsidRDefault="00AA414A" w:rsidP="00DE715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581E8129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254DD8BD" w14:textId="77777777" w:rsidR="00AA414A" w:rsidRPr="00560F4A" w:rsidRDefault="00AA414A" w:rsidP="00DE7154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36809225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7D7353DA" w14:textId="77777777" w:rsidR="00AA414A" w:rsidRPr="00560F4A" w:rsidRDefault="00AA414A" w:rsidP="00DE7154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521FB614" w14:textId="77777777" w:rsidR="00A97761" w:rsidRPr="00560F4A" w:rsidRDefault="00A97761" w:rsidP="00A97761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2598F93E" w14:textId="77777777" w:rsidR="00A97761" w:rsidRPr="00560F4A" w:rsidRDefault="00A97761" w:rsidP="00A97761">
      <w:pPr>
        <w:widowControl w:val="0"/>
        <w:suppressAutoHyphens/>
        <w:autoSpaceDN w:val="0"/>
        <w:spacing w:before="57" w:after="57" w:line="240" w:lineRule="auto"/>
        <w:jc w:val="both"/>
        <w:rPr>
          <w:rFonts w:eastAsia="SimSun" w:cs="Mangal"/>
          <w:kern w:val="3"/>
          <w:lang w:eastAsia="zh-CN" w:bidi="hi-IN"/>
        </w:rPr>
      </w:pPr>
    </w:p>
    <w:p w14:paraId="789E84C1" w14:textId="2FAF32E8" w:rsidR="00C2359E" w:rsidRPr="00560F4A" w:rsidRDefault="00C2359E" w:rsidP="00A97761">
      <w:pPr>
        <w:widowControl w:val="0"/>
        <w:suppressAutoHyphens/>
        <w:autoSpaceDN w:val="0"/>
        <w:spacing w:after="0" w:line="240" w:lineRule="auto"/>
        <w:jc w:val="both"/>
        <w:rPr>
          <w:rFonts w:cs="Calibri"/>
        </w:rPr>
      </w:pPr>
    </w:p>
    <w:p w14:paraId="6F40ADBE" w14:textId="1F564C75" w:rsidR="00AA414A" w:rsidRPr="00560F4A" w:rsidRDefault="00AA414A" w:rsidP="00A97761">
      <w:pPr>
        <w:widowControl w:val="0"/>
        <w:suppressAutoHyphens/>
        <w:autoSpaceDN w:val="0"/>
        <w:spacing w:after="0" w:line="240" w:lineRule="auto"/>
        <w:jc w:val="both"/>
        <w:rPr>
          <w:rFonts w:cs="Calibri"/>
        </w:rPr>
      </w:pPr>
    </w:p>
    <w:p w14:paraId="4CBFF6DA" w14:textId="7B6DD492" w:rsidR="00AA414A" w:rsidRPr="00560F4A" w:rsidRDefault="00AA414A" w:rsidP="00A97761">
      <w:pPr>
        <w:widowControl w:val="0"/>
        <w:suppressAutoHyphens/>
        <w:autoSpaceDN w:val="0"/>
        <w:spacing w:after="0" w:line="240" w:lineRule="auto"/>
        <w:jc w:val="both"/>
        <w:rPr>
          <w:rFonts w:cs="Calibri"/>
        </w:rPr>
      </w:pPr>
    </w:p>
    <w:p w14:paraId="3F80DAE7" w14:textId="4D5A9F1E" w:rsidR="00AA414A" w:rsidRPr="00560F4A" w:rsidRDefault="00AA414A" w:rsidP="00A97761">
      <w:pPr>
        <w:widowControl w:val="0"/>
        <w:suppressAutoHyphens/>
        <w:autoSpaceDN w:val="0"/>
        <w:spacing w:after="0" w:line="240" w:lineRule="auto"/>
        <w:jc w:val="both"/>
        <w:rPr>
          <w:rFonts w:cs="Calibri"/>
        </w:rPr>
      </w:pPr>
    </w:p>
    <w:p w14:paraId="28971B84" w14:textId="77777777" w:rsidR="00AA414A" w:rsidRPr="00560F4A" w:rsidRDefault="00AA414A" w:rsidP="00A97761">
      <w:pPr>
        <w:widowControl w:val="0"/>
        <w:suppressAutoHyphens/>
        <w:autoSpaceDN w:val="0"/>
        <w:spacing w:after="0" w:line="240" w:lineRule="auto"/>
        <w:jc w:val="both"/>
        <w:rPr>
          <w:rFonts w:cs="Calibri"/>
        </w:rPr>
      </w:pPr>
    </w:p>
    <w:p w14:paraId="568AFCC5" w14:textId="77777777" w:rsidR="00560F4A" w:rsidRDefault="006E77FF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  <w:r w:rsidR="00935467"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</w:t>
      </w:r>
    </w:p>
    <w:p w14:paraId="572E41CC" w14:textId="77777777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04D95BEF" w14:textId="77777777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52D709FB" w14:textId="249F0D99" w:rsidR="00FA3A02" w:rsidRPr="00560F4A" w:rsidRDefault="00935467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</w:t>
      </w:r>
    </w:p>
    <w:p w14:paraId="1EA6C7A4" w14:textId="746084D0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7F458FCD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5E696194" w14:textId="77777777" w:rsidR="006E77FF" w:rsidRPr="00560F4A" w:rsidRDefault="006E77FF" w:rsidP="006E77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6BF16EE" w14:textId="1A3A05D1" w:rsidR="008B2E4F" w:rsidRPr="00560F4A" w:rsidRDefault="008B2E4F" w:rsidP="006E77FF">
      <w:pPr>
        <w:widowControl w:val="0"/>
        <w:suppressAutoHyphens/>
        <w:autoSpaceDN w:val="0"/>
        <w:spacing w:after="0" w:line="240" w:lineRule="auto"/>
        <w:jc w:val="right"/>
        <w:rPr>
          <w:rFonts w:cs="Calibri"/>
        </w:rPr>
      </w:pPr>
    </w:p>
    <w:p w14:paraId="6BDF4F6C" w14:textId="77777777" w:rsidR="008D096E" w:rsidRPr="00560F4A" w:rsidRDefault="008D096E" w:rsidP="0018757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0F6CD74" w14:textId="77777777" w:rsidR="008D096E" w:rsidRPr="00560F4A" w:rsidRDefault="008D096E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</w:p>
    <w:p w14:paraId="4734D8A5" w14:textId="77777777" w:rsidR="008B2E4F" w:rsidRPr="00560F4A" w:rsidRDefault="00370FC1" w:rsidP="008B2E4F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>Pan</w:t>
      </w:r>
      <w:r w:rsidR="008B2E4F" w:rsidRPr="00560F4A">
        <w:rPr>
          <w:rFonts w:cs="Calibri"/>
          <w:b/>
          <w:bCs/>
        </w:rPr>
        <w:t>i</w:t>
      </w:r>
    </w:p>
    <w:p w14:paraId="5168155F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Magdalena Kucińska</w:t>
      </w:r>
    </w:p>
    <w:p w14:paraId="2108B8C7" w14:textId="77777777" w:rsidR="008B2E4F" w:rsidRPr="00560F4A" w:rsidRDefault="00C2359E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>Skarbnik Gminy</w:t>
      </w:r>
    </w:p>
    <w:p w14:paraId="66A566E8" w14:textId="480753B8" w:rsidR="00A97761" w:rsidRPr="00560F4A" w:rsidRDefault="00A97761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5C239F98" w14:textId="77777777" w:rsidR="00AA414A" w:rsidRPr="00560F4A" w:rsidRDefault="00AA414A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7269D075" w14:textId="77777777" w:rsidR="00A97761" w:rsidRPr="00560F4A" w:rsidRDefault="00A97761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6B527391" w14:textId="55AC7BDD" w:rsidR="00F478D0" w:rsidRPr="00560F4A" w:rsidRDefault="00560F4A" w:rsidP="00200808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78B7F4F5" w14:textId="77777777" w:rsidR="00AA414A" w:rsidRPr="00560F4A" w:rsidRDefault="00AA414A" w:rsidP="00200808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</w:p>
    <w:p w14:paraId="5DAE7DAF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0A1878E5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67E2A641" w14:textId="77777777" w:rsidR="00AA414A" w:rsidRPr="00560F4A" w:rsidRDefault="00AA414A" w:rsidP="00DE7154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7D110D3C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1235C025" w14:textId="77777777" w:rsidR="00AA414A" w:rsidRPr="00560F4A" w:rsidRDefault="00AA414A" w:rsidP="00DE7154">
      <w:pPr>
        <w:pStyle w:val="Akapitzlist"/>
        <w:widowControl w:val="0"/>
        <w:numPr>
          <w:ilvl w:val="0"/>
          <w:numId w:val="34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</w:t>
      </w:r>
    </w:p>
    <w:p w14:paraId="3318FCF8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28 grudnia  2018 r. w sprawie Wieloletniej Prognozy Finansowej Gminy Jednorożec na lata 2019-2028;                </w:t>
      </w:r>
    </w:p>
    <w:p w14:paraId="7DD6713A" w14:textId="475DFC67" w:rsidR="00AA414A" w:rsidRPr="00D0124F" w:rsidRDefault="00AA414A" w:rsidP="00AA414A">
      <w:pPr>
        <w:pStyle w:val="Akapitzlist"/>
        <w:widowControl w:val="0"/>
        <w:numPr>
          <w:ilvl w:val="0"/>
          <w:numId w:val="34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</w:t>
      </w:r>
      <w:r w:rsidRPr="00D0124F">
        <w:rPr>
          <w:rFonts w:eastAsia="SimSun" w:cs="Times New Roman"/>
        </w:rPr>
        <w:t xml:space="preserve"> uchwalenia uchwały budżetowej Gminy Jednorożec na 2019 rok;</w:t>
      </w:r>
    </w:p>
    <w:p w14:paraId="26C2A8EC" w14:textId="77777777" w:rsidR="00AA414A" w:rsidRPr="00560F4A" w:rsidRDefault="00AA414A" w:rsidP="00DE715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14D71A1D" w14:textId="0F6B5513" w:rsidR="00AA414A" w:rsidRPr="00560F4A" w:rsidRDefault="00AA414A" w:rsidP="00DE715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D0124F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1B117CBD" w14:textId="77777777" w:rsidR="00AA414A" w:rsidRPr="00560F4A" w:rsidRDefault="00AA414A" w:rsidP="00DE715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08EB2CF7" w14:textId="77777777" w:rsidR="00AA414A" w:rsidRPr="00560F4A" w:rsidRDefault="00AA414A" w:rsidP="00DE715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4128AC17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505EB636" w14:textId="77777777" w:rsidR="00AA414A" w:rsidRPr="00560F4A" w:rsidRDefault="00AA414A" w:rsidP="00DE7154">
      <w:pPr>
        <w:pStyle w:val="Akapitzlist"/>
        <w:numPr>
          <w:ilvl w:val="0"/>
          <w:numId w:val="33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5C8116DF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5F57605F" w14:textId="77777777" w:rsidR="00AA414A" w:rsidRPr="00560F4A" w:rsidRDefault="00AA414A" w:rsidP="00DE7154">
      <w:pPr>
        <w:pStyle w:val="Akapitzlist"/>
        <w:numPr>
          <w:ilvl w:val="0"/>
          <w:numId w:val="33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23CB453F" w14:textId="482C40E7" w:rsidR="00BB2567" w:rsidRPr="00560F4A" w:rsidRDefault="00BB2567" w:rsidP="00A97761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64C2AE8A" w14:textId="1BAECF0F" w:rsidR="00BB2567" w:rsidRPr="00560F4A" w:rsidRDefault="00BB2567" w:rsidP="00A97761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5E3EBD35" w14:textId="77777777" w:rsidR="00ED6442" w:rsidRPr="00560F4A" w:rsidRDefault="00935467" w:rsidP="009354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</w:t>
      </w:r>
    </w:p>
    <w:p w14:paraId="727A2725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0E8CE43" w14:textId="77777777" w:rsidR="00AA414A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</w:t>
      </w:r>
    </w:p>
    <w:p w14:paraId="2F16DFAA" w14:textId="77777777" w:rsidR="00AA414A" w:rsidRPr="00560F4A" w:rsidRDefault="00AA41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61176A00" w14:textId="5518B0E7" w:rsidR="00AA414A" w:rsidRDefault="00AA41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2F476762" w14:textId="6155EFCB" w:rsidR="00560F4A" w:rsidRDefault="00560F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38DD2CBE" w14:textId="77777777" w:rsidR="00560F4A" w:rsidRPr="00560F4A" w:rsidRDefault="00560F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72980E6E" w14:textId="77777777" w:rsidR="00AA414A" w:rsidRPr="00560F4A" w:rsidRDefault="00AA414A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533C9FCA" w14:textId="5A4A61D5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57CAF135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7F6F0F18" w14:textId="77777777" w:rsidR="00AA414A" w:rsidRPr="00560F4A" w:rsidRDefault="00AA414A" w:rsidP="006E77FF">
      <w:pPr>
        <w:widowControl w:val="0"/>
        <w:suppressAutoHyphens/>
        <w:autoSpaceDN w:val="0"/>
        <w:spacing w:after="0" w:line="240" w:lineRule="auto"/>
        <w:jc w:val="right"/>
        <w:rPr>
          <w:rFonts w:cs="Calibri"/>
        </w:rPr>
      </w:pPr>
    </w:p>
    <w:p w14:paraId="020090FD" w14:textId="4E6E7AEF" w:rsidR="00A97761" w:rsidRPr="00560F4A" w:rsidRDefault="00A97761" w:rsidP="006E77FF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6AC6F33A" w14:textId="77777777" w:rsidR="003A3F5B" w:rsidRPr="00560F4A" w:rsidRDefault="00130A72" w:rsidP="00541A4F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</w:t>
      </w:r>
    </w:p>
    <w:p w14:paraId="6D6DF68D" w14:textId="77777777" w:rsidR="008D096E" w:rsidRPr="00560F4A" w:rsidRDefault="008D096E" w:rsidP="0018757F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2E986128" w14:textId="77777777" w:rsidR="00130A72" w:rsidRPr="00560F4A" w:rsidRDefault="00130A72" w:rsidP="00130A72">
      <w:pPr>
        <w:autoSpaceDE w:val="0"/>
        <w:autoSpaceDN w:val="0"/>
        <w:adjustRightInd w:val="0"/>
        <w:spacing w:after="0" w:line="240" w:lineRule="auto"/>
        <w:ind w:left="4254"/>
        <w:jc w:val="both"/>
        <w:rPr>
          <w:rFonts w:cs="Calibri"/>
          <w:b/>
        </w:rPr>
      </w:pPr>
      <w:r w:rsidRPr="00560F4A">
        <w:rPr>
          <w:rFonts w:cs="Calibri"/>
          <w:b/>
        </w:rPr>
        <w:t xml:space="preserve">                       Pani </w:t>
      </w:r>
    </w:p>
    <w:p w14:paraId="26D3FE98" w14:textId="77777777" w:rsidR="008D096E" w:rsidRPr="00560F4A" w:rsidRDefault="00130A72" w:rsidP="00130A72">
      <w:pPr>
        <w:autoSpaceDE w:val="0"/>
        <w:autoSpaceDN w:val="0"/>
        <w:adjustRightInd w:val="0"/>
        <w:spacing w:after="0" w:line="240" w:lineRule="auto"/>
        <w:ind w:left="4254"/>
        <w:jc w:val="both"/>
        <w:rPr>
          <w:rFonts w:cs="Calibri"/>
          <w:b/>
        </w:rPr>
      </w:pPr>
      <w:r w:rsidRPr="00560F4A">
        <w:rPr>
          <w:rFonts w:cs="Calibri"/>
          <w:b/>
        </w:rPr>
        <w:t xml:space="preserve">                                   Lilla Zabielska</w:t>
      </w:r>
    </w:p>
    <w:p w14:paraId="2DDAD680" w14:textId="5954DD06" w:rsidR="008B2E4F" w:rsidRPr="00560F4A" w:rsidRDefault="008B2E4F" w:rsidP="00130A7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</w:t>
      </w:r>
      <w:r w:rsidR="00C2359E"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</w:t>
      </w:r>
      <w:r w:rsidRPr="00560F4A">
        <w:rPr>
          <w:rFonts w:cs="Calibri"/>
          <w:b/>
          <w:bCs/>
        </w:rPr>
        <w:t xml:space="preserve">  Sekretarz Gminy</w:t>
      </w:r>
    </w:p>
    <w:p w14:paraId="27B027BE" w14:textId="77777777" w:rsidR="000F24D4" w:rsidRPr="00560F4A" w:rsidRDefault="000F24D4" w:rsidP="00130A7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F63B8B4" w14:textId="77777777" w:rsidR="005844EE" w:rsidRPr="00560F4A" w:rsidRDefault="005844EE" w:rsidP="00130A7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230EE86" w14:textId="30DBCAF3" w:rsidR="00F478D0" w:rsidRPr="00560F4A" w:rsidRDefault="00560F4A" w:rsidP="00200808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2C93DC4C" w14:textId="0B428690" w:rsidR="00200808" w:rsidRPr="00560F4A" w:rsidRDefault="00200808" w:rsidP="00200808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62A2F79D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21023175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6C300CCC" w14:textId="77777777" w:rsidR="00AA414A" w:rsidRPr="00560F4A" w:rsidRDefault="00AA414A" w:rsidP="00AA414A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0A67F043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4D395AB7" w14:textId="23D1AA8F" w:rsidR="00AA414A" w:rsidRPr="00560F4A" w:rsidRDefault="00AA414A" w:rsidP="00560F4A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11B23DCF" w14:textId="5BBEDA13" w:rsidR="00AA414A" w:rsidRPr="00560F4A" w:rsidRDefault="00AA414A" w:rsidP="00AA414A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 uchwalenia uchwały budżetowej Gminy Jednorożec na 2019 rok;</w:t>
      </w:r>
    </w:p>
    <w:p w14:paraId="7DF9F800" w14:textId="77777777" w:rsidR="00AA414A" w:rsidRPr="00560F4A" w:rsidRDefault="00AA414A" w:rsidP="00DE715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79AC14FA" w14:textId="4780A540" w:rsidR="00AA414A" w:rsidRPr="00560F4A" w:rsidRDefault="00AA414A" w:rsidP="00DE715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560F4A">
        <w:rPr>
          <w:rFonts w:eastAsia="SimSun" w:cs="Times New Roman"/>
        </w:rPr>
        <w:t xml:space="preserve">                        </w:t>
      </w:r>
      <w:r w:rsidRPr="00560F4A">
        <w:rPr>
          <w:rFonts w:eastAsia="SimSun" w:cs="Times New Roman"/>
        </w:rPr>
        <w:t>im. Św. Stanisława Kostki w Jednorożcu;</w:t>
      </w:r>
    </w:p>
    <w:p w14:paraId="59ADBA1F" w14:textId="77777777" w:rsidR="00AA414A" w:rsidRPr="00560F4A" w:rsidRDefault="00AA414A" w:rsidP="00DE715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78CA287A" w14:textId="77777777" w:rsidR="00AA414A" w:rsidRPr="00560F4A" w:rsidRDefault="00AA414A" w:rsidP="00DE715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7E7FBBC4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05533A54" w14:textId="77777777" w:rsidR="00AA414A" w:rsidRPr="00560F4A" w:rsidRDefault="00AA414A" w:rsidP="00AA414A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64F1602F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1B03E9B5" w14:textId="77777777" w:rsidR="00AA414A" w:rsidRPr="00560F4A" w:rsidRDefault="00AA414A" w:rsidP="00AA414A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048E3C1B" w14:textId="5FA484C4" w:rsidR="00BB2567" w:rsidRPr="00560F4A" w:rsidRDefault="00BB2567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45862C71" w14:textId="4763D1B4" w:rsidR="00BB2567" w:rsidRPr="00560F4A" w:rsidRDefault="00BB2567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5B70BA62" w14:textId="6752B7BA" w:rsidR="00BB2567" w:rsidRPr="00560F4A" w:rsidRDefault="00BB2567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6B5F584C" w14:textId="43CB53DF" w:rsidR="00AA414A" w:rsidRPr="00560F4A" w:rsidRDefault="00AA414A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6A5D5A04" w14:textId="1A533AA6" w:rsidR="00AA414A" w:rsidRPr="00560F4A" w:rsidRDefault="00AA414A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05FDBB10" w14:textId="71FE1699" w:rsidR="00AA414A" w:rsidRPr="00560F4A" w:rsidRDefault="00AA414A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3BB5D7DB" w14:textId="2D505A99" w:rsidR="00AA414A" w:rsidRDefault="00AA414A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7EB06AF5" w14:textId="51042EDE" w:rsidR="00560F4A" w:rsidRDefault="00560F4A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2886C9D9" w14:textId="55FA6372" w:rsidR="00560F4A" w:rsidRDefault="00560F4A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01C5EF8C" w14:textId="21838D40" w:rsidR="00560F4A" w:rsidRDefault="00560F4A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4ECE9D5A" w14:textId="77777777" w:rsidR="00560F4A" w:rsidRPr="00560F4A" w:rsidRDefault="00560F4A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58D7C6BA" w14:textId="68EFA4EF" w:rsidR="00BB2567" w:rsidRPr="00560F4A" w:rsidRDefault="00BB2567" w:rsidP="009B78E9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4279D744" w14:textId="77777777" w:rsidR="00FA3A02" w:rsidRPr="00560F4A" w:rsidRDefault="00AD2683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19" w:name="_Hlk532547191"/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  <w:r w:rsidR="00F72AB2"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  <w:bookmarkStart w:id="20" w:name="_Hlk7095150"/>
      <w:r w:rsidR="00935467"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</w:p>
    <w:p w14:paraId="57443008" w14:textId="2A4075FA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6DF3850F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32448EB4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D5E2C35" w14:textId="19ADFAC3" w:rsidR="00A97761" w:rsidRPr="00560F4A" w:rsidRDefault="00A97761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60D2BA6E" w14:textId="77777777" w:rsidR="00130A72" w:rsidRPr="00560F4A" w:rsidRDefault="00130A72" w:rsidP="00130A7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0F46EB40" w14:textId="77777777" w:rsidR="00370FC1" w:rsidRPr="00560F4A" w:rsidRDefault="003A3F5B" w:rsidP="0018757F">
      <w:pPr>
        <w:widowControl w:val="0"/>
        <w:suppressAutoHyphens/>
        <w:autoSpaceDN w:val="0"/>
        <w:spacing w:after="0" w:line="240" w:lineRule="auto"/>
        <w:jc w:val="center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</w:t>
      </w:r>
    </w:p>
    <w:p w14:paraId="2EBBAF32" w14:textId="77777777" w:rsidR="008D096E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</w:t>
      </w:r>
    </w:p>
    <w:p w14:paraId="713CECCC" w14:textId="77777777" w:rsidR="008B2E4F" w:rsidRPr="00560F4A" w:rsidRDefault="008D096E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</w:t>
      </w:r>
      <w:r w:rsidR="008B2E4F" w:rsidRPr="00560F4A">
        <w:rPr>
          <w:rFonts w:cs="Calibri"/>
          <w:b/>
          <w:bCs/>
        </w:rPr>
        <w:t xml:space="preserve">     Pan/i</w:t>
      </w:r>
    </w:p>
    <w:p w14:paraId="495553EE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981BB2F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</w:t>
      </w:r>
      <w:r w:rsidR="008D096E" w:rsidRPr="00560F4A">
        <w:rPr>
          <w:rFonts w:cs="Calibri"/>
          <w:b/>
          <w:bCs/>
        </w:rPr>
        <w:t xml:space="preserve">                             </w:t>
      </w:r>
      <w:r w:rsidRPr="00560F4A">
        <w:rPr>
          <w:rFonts w:cs="Calibri"/>
          <w:b/>
          <w:bCs/>
        </w:rPr>
        <w:t xml:space="preserve">  ……………………………………</w:t>
      </w:r>
    </w:p>
    <w:p w14:paraId="30F6DF3B" w14:textId="77777777" w:rsidR="008B2E4F" w:rsidRPr="00560F4A" w:rsidRDefault="008B2E4F" w:rsidP="008B2E4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BDBA15A" w14:textId="77777777" w:rsidR="006E77FF" w:rsidRPr="00560F4A" w:rsidRDefault="008B2E4F" w:rsidP="008D096E">
      <w:pPr>
        <w:tabs>
          <w:tab w:val="left" w:pos="5595"/>
          <w:tab w:val="left" w:pos="5954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</w:t>
      </w:r>
      <w:r w:rsidR="008D096E" w:rsidRPr="00560F4A">
        <w:rPr>
          <w:rFonts w:cs="Calibri"/>
          <w:b/>
          <w:bCs/>
        </w:rPr>
        <w:t xml:space="preserve">                             </w:t>
      </w:r>
      <w:r w:rsidRPr="00560F4A">
        <w:rPr>
          <w:rFonts w:cs="Calibri"/>
          <w:b/>
          <w:bCs/>
        </w:rPr>
        <w:t xml:space="preserve">   ……………………………………  </w:t>
      </w:r>
    </w:p>
    <w:p w14:paraId="09DE9628" w14:textId="375EB9C7" w:rsidR="008B2E4F" w:rsidRPr="00560F4A" w:rsidRDefault="008B2E4F" w:rsidP="008D096E">
      <w:pPr>
        <w:tabs>
          <w:tab w:val="left" w:pos="5595"/>
          <w:tab w:val="left" w:pos="5954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</w:t>
      </w:r>
    </w:p>
    <w:p w14:paraId="678434D8" w14:textId="67777303" w:rsidR="00AA414A" w:rsidRDefault="00AA414A" w:rsidP="008D096E">
      <w:pPr>
        <w:tabs>
          <w:tab w:val="left" w:pos="5595"/>
          <w:tab w:val="left" w:pos="5954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C843AD0" w14:textId="77777777" w:rsidR="00560F4A" w:rsidRPr="00560F4A" w:rsidRDefault="00560F4A" w:rsidP="008D096E">
      <w:pPr>
        <w:tabs>
          <w:tab w:val="left" w:pos="5595"/>
          <w:tab w:val="left" w:pos="5954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3BC7F17" w14:textId="52754EE1" w:rsidR="00F478D0" w:rsidRPr="00560F4A" w:rsidRDefault="00560F4A" w:rsidP="00200808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42B01FCB" w14:textId="387FA3D2" w:rsidR="00200808" w:rsidRPr="00560F4A" w:rsidRDefault="00200808" w:rsidP="00200808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55EC2C57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606DF8B2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75EA9E80" w14:textId="77777777" w:rsidR="00AA414A" w:rsidRPr="00560F4A" w:rsidRDefault="00AA414A" w:rsidP="00DE7154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44CF8C89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694F3D4F" w14:textId="77777777" w:rsidR="00AA414A" w:rsidRPr="00560F4A" w:rsidRDefault="00AA414A" w:rsidP="00DE7154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</w:t>
      </w:r>
    </w:p>
    <w:p w14:paraId="1FEFDBDD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28 grudnia  2018 r. w sprawie Wieloletniej Prognozy Finansowej Gminy Jednorożec na lata 2019-2028;                </w:t>
      </w:r>
    </w:p>
    <w:p w14:paraId="573E0ED6" w14:textId="13BDCBF8" w:rsidR="00AA414A" w:rsidRPr="00D0124F" w:rsidRDefault="00AA414A" w:rsidP="00AA414A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SOK.0007.19.2018 z dnia 28 grudnia 2018 r. w sprawie </w:t>
      </w:r>
      <w:r w:rsidRPr="00D0124F">
        <w:rPr>
          <w:rFonts w:eastAsia="SimSun" w:cs="Times New Roman"/>
        </w:rPr>
        <w:t>uchwalenia uchwały budżetowej Gminy Jednorożec na 2019 rok;</w:t>
      </w:r>
    </w:p>
    <w:p w14:paraId="02CC0196" w14:textId="77777777" w:rsidR="00AA414A" w:rsidRPr="00560F4A" w:rsidRDefault="00AA414A" w:rsidP="00DE715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676582CC" w14:textId="170B84BF" w:rsidR="00AA414A" w:rsidRPr="00560F4A" w:rsidRDefault="00AA414A" w:rsidP="00DE715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D0124F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>im. Św. Stanisława Kostki w Jednorożcu;</w:t>
      </w:r>
    </w:p>
    <w:p w14:paraId="3C57CBDD" w14:textId="77777777" w:rsidR="00AA414A" w:rsidRPr="00560F4A" w:rsidRDefault="00AA414A" w:rsidP="00DE715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0F34C284" w14:textId="77777777" w:rsidR="00AA414A" w:rsidRPr="00560F4A" w:rsidRDefault="00AA414A" w:rsidP="00DE715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761704A3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6C19D461" w14:textId="77777777" w:rsidR="00AA414A" w:rsidRPr="00560F4A" w:rsidRDefault="00AA414A" w:rsidP="00DE7154">
      <w:pPr>
        <w:pStyle w:val="Akapitzlist"/>
        <w:numPr>
          <w:ilvl w:val="0"/>
          <w:numId w:val="36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35F56E1F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238E6FDC" w14:textId="77777777" w:rsidR="00AA414A" w:rsidRPr="00560F4A" w:rsidRDefault="00AA414A" w:rsidP="00DE7154">
      <w:pPr>
        <w:pStyle w:val="Akapitzlist"/>
        <w:numPr>
          <w:ilvl w:val="0"/>
          <w:numId w:val="36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774784D3" w14:textId="77777777" w:rsidR="005844EE" w:rsidRPr="00560F4A" w:rsidRDefault="005844EE" w:rsidP="005844EE">
      <w:pPr>
        <w:pStyle w:val="Akapitzlist"/>
        <w:widowControl w:val="0"/>
        <w:tabs>
          <w:tab w:val="left" w:pos="709"/>
        </w:tabs>
        <w:suppressAutoHyphens/>
        <w:autoSpaceDN w:val="0"/>
        <w:spacing w:after="0" w:line="240" w:lineRule="auto"/>
        <w:ind w:left="1134"/>
        <w:jc w:val="both"/>
        <w:rPr>
          <w:rFonts w:eastAsia="SimSun" w:cs="Mangal"/>
          <w:bCs/>
          <w:kern w:val="3"/>
          <w:lang w:eastAsia="zh-CN" w:bidi="hi-IN"/>
        </w:rPr>
      </w:pPr>
    </w:p>
    <w:bookmarkEnd w:id="20"/>
    <w:p w14:paraId="788FE28B" w14:textId="4BF32AA0" w:rsidR="008D096E" w:rsidRPr="00560F4A" w:rsidRDefault="008D096E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4AB70CF9" w14:textId="77B9092A" w:rsidR="00AA414A" w:rsidRPr="00560F4A" w:rsidRDefault="00AA414A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10A189F2" w14:textId="5C83FC43" w:rsidR="00AA414A" w:rsidRPr="00560F4A" w:rsidRDefault="00AA414A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4E7187EE" w14:textId="3171ACED" w:rsidR="00AA414A" w:rsidRPr="00560F4A" w:rsidRDefault="00AA414A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7103D5F6" w14:textId="3F8A4269" w:rsidR="00AA414A" w:rsidRPr="00560F4A" w:rsidRDefault="00AA414A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36229EF8" w14:textId="77777777" w:rsidR="00AA414A" w:rsidRPr="00560F4A" w:rsidRDefault="00AA414A" w:rsidP="008A72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bookmarkEnd w:id="19"/>
    <w:p w14:paraId="25D08F6A" w14:textId="77777777" w:rsidR="00FA3A02" w:rsidRPr="00560F4A" w:rsidRDefault="00935467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</w:p>
    <w:p w14:paraId="4D1A9772" w14:textId="5F8BEC29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1030C443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39E5FBA2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B6D45C5" w14:textId="27D808A6" w:rsidR="00200254" w:rsidRPr="00560F4A" w:rsidRDefault="00130A7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5A1A77D2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473AACD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</w:t>
      </w:r>
    </w:p>
    <w:p w14:paraId="246C4973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Pan/i</w:t>
      </w:r>
    </w:p>
    <w:p w14:paraId="694A857C" w14:textId="27CE64EA" w:rsidR="00200254" w:rsidRPr="00560F4A" w:rsidRDefault="00200254" w:rsidP="002002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 </w:t>
      </w:r>
      <w:r w:rsidR="006E77FF" w:rsidRPr="00560F4A">
        <w:rPr>
          <w:rFonts w:cs="Calibri"/>
          <w:b/>
          <w:bCs/>
        </w:rPr>
        <w:t xml:space="preserve">Krzysztof Nizielski </w:t>
      </w:r>
    </w:p>
    <w:p w14:paraId="6AEFD58A" w14:textId="4ED933CC" w:rsidR="00200254" w:rsidRPr="00560F4A" w:rsidRDefault="00200254" w:rsidP="002002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  </w:t>
      </w:r>
      <w:r w:rsidR="005D01A2" w:rsidRPr="00560F4A">
        <w:rPr>
          <w:rFonts w:cs="Calibri"/>
          <w:b/>
          <w:bCs/>
        </w:rPr>
        <w:t>Kierownik ZIR</w:t>
      </w:r>
    </w:p>
    <w:p w14:paraId="050ADCFE" w14:textId="77777777" w:rsidR="00BB2567" w:rsidRPr="00560F4A" w:rsidRDefault="00BB2567" w:rsidP="002002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DDFF3C4" w14:textId="77777777" w:rsidR="00F95819" w:rsidRPr="00560F4A" w:rsidRDefault="00F95819" w:rsidP="002002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C3EB613" w14:textId="4707D578" w:rsidR="00F478D0" w:rsidRPr="00560F4A" w:rsidRDefault="00560F4A" w:rsidP="00200808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724DF79A" w14:textId="77777777" w:rsidR="00F478D0" w:rsidRPr="00560F4A" w:rsidRDefault="00F478D0" w:rsidP="00200808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Cs/>
          <w:kern w:val="3"/>
          <w:lang w:eastAsia="zh-CN" w:bidi="hi-IN"/>
        </w:rPr>
      </w:pPr>
    </w:p>
    <w:p w14:paraId="75A99413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05A2813C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464496AA" w14:textId="77777777" w:rsidR="00AA414A" w:rsidRPr="00560F4A" w:rsidRDefault="00AA414A" w:rsidP="00DE7154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5054D69E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41BFC9AD" w14:textId="27AB5B34" w:rsidR="00AA414A" w:rsidRPr="00560F4A" w:rsidRDefault="00AA414A" w:rsidP="00560F4A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69A05954" w14:textId="7D175318" w:rsidR="00AA414A" w:rsidRPr="00560F4A" w:rsidRDefault="00AA414A" w:rsidP="00AA414A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 uchwalenia uchwały budżetowej Gminy Jednorożec na 2019 rok;</w:t>
      </w:r>
    </w:p>
    <w:p w14:paraId="478FDE88" w14:textId="77777777" w:rsidR="00AA414A" w:rsidRPr="00560F4A" w:rsidRDefault="00AA414A" w:rsidP="00DE715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7558DA46" w14:textId="7EF9A01D" w:rsidR="00AA414A" w:rsidRPr="00560F4A" w:rsidRDefault="00AA414A" w:rsidP="00DE715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D0124F">
        <w:rPr>
          <w:rFonts w:eastAsia="SimSun" w:cs="Times New Roman"/>
        </w:rPr>
        <w:t xml:space="preserve">                   </w:t>
      </w:r>
      <w:r w:rsidRPr="00560F4A">
        <w:rPr>
          <w:rFonts w:eastAsia="SimSun" w:cs="Times New Roman"/>
        </w:rPr>
        <w:t>im. Św. Stanisława Kostki w Jednorożcu;</w:t>
      </w:r>
    </w:p>
    <w:p w14:paraId="6CBAAB95" w14:textId="77777777" w:rsidR="00AA414A" w:rsidRPr="00560F4A" w:rsidRDefault="00AA414A" w:rsidP="00DE715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50557295" w14:textId="77777777" w:rsidR="00AA414A" w:rsidRPr="00560F4A" w:rsidRDefault="00AA414A" w:rsidP="00DE715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791996EA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65BF9893" w14:textId="77777777" w:rsidR="00AA414A" w:rsidRPr="00560F4A" w:rsidRDefault="00AA414A" w:rsidP="00DE7154">
      <w:pPr>
        <w:pStyle w:val="Akapitzlist"/>
        <w:numPr>
          <w:ilvl w:val="0"/>
          <w:numId w:val="38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024D2C21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65A2909A" w14:textId="77777777" w:rsidR="00AA414A" w:rsidRPr="00560F4A" w:rsidRDefault="00AA414A" w:rsidP="00DE7154">
      <w:pPr>
        <w:pStyle w:val="Akapitzlist"/>
        <w:numPr>
          <w:ilvl w:val="0"/>
          <w:numId w:val="38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027F88FE" w14:textId="77777777" w:rsidR="009B78E9" w:rsidRPr="00560F4A" w:rsidRDefault="009B78E9" w:rsidP="00A97761">
      <w:pPr>
        <w:widowControl w:val="0"/>
        <w:suppressAutoHyphens/>
        <w:autoSpaceDN w:val="0"/>
        <w:spacing w:before="57" w:after="57" w:line="240" w:lineRule="auto"/>
        <w:jc w:val="both"/>
        <w:rPr>
          <w:rFonts w:eastAsia="SimSun" w:cs="Mangal"/>
          <w:kern w:val="3"/>
          <w:lang w:eastAsia="zh-CN" w:bidi="hi-IN"/>
        </w:rPr>
      </w:pPr>
    </w:p>
    <w:p w14:paraId="71B73989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6ADCE95C" w14:textId="77777777" w:rsidR="00F478D0" w:rsidRPr="00560F4A" w:rsidRDefault="00F478D0" w:rsidP="009354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3FA755EA" w14:textId="2C043479" w:rsidR="00F478D0" w:rsidRPr="00560F4A" w:rsidRDefault="00F478D0" w:rsidP="009354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385DE065" w14:textId="047665C0" w:rsidR="00AA414A" w:rsidRPr="00560F4A" w:rsidRDefault="00AA414A" w:rsidP="009354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4D2A2F2C" w14:textId="66607C34" w:rsidR="00AA414A" w:rsidRPr="00560F4A" w:rsidRDefault="00AA414A" w:rsidP="009354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1E89D333" w14:textId="28780C1E" w:rsidR="00AA414A" w:rsidRPr="00560F4A" w:rsidRDefault="00AA414A" w:rsidP="009354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2075A468" w14:textId="5C30E486" w:rsidR="00AA414A" w:rsidRPr="00560F4A" w:rsidRDefault="00AA414A" w:rsidP="009354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5ABBD21A" w14:textId="77777777" w:rsidR="00AA414A" w:rsidRPr="00560F4A" w:rsidRDefault="00AA414A" w:rsidP="00935467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43251511" w14:textId="77777777" w:rsidR="00560F4A" w:rsidRDefault="00AD2683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  <w:r w:rsidR="00F72AB2" w:rsidRPr="00560F4A">
        <w:rPr>
          <w:rFonts w:eastAsia="Arial Unicode MS" w:cs="Mangal"/>
          <w:kern w:val="3"/>
          <w:lang w:eastAsia="zh-CN" w:bidi="hi-IN"/>
        </w:rPr>
        <w:t xml:space="preserve">                   </w:t>
      </w:r>
    </w:p>
    <w:p w14:paraId="7E3C980B" w14:textId="77777777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5F3A97C6" w14:textId="77777777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eastAsia="Arial Unicode MS" w:cs="Mangal"/>
          <w:kern w:val="3"/>
          <w:lang w:eastAsia="zh-CN" w:bidi="hi-IN"/>
        </w:rPr>
      </w:pPr>
    </w:p>
    <w:p w14:paraId="084806BE" w14:textId="75A1E77D" w:rsidR="00FA3A02" w:rsidRPr="00560F4A" w:rsidRDefault="00F72AB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</w:t>
      </w:r>
      <w:r w:rsidR="00935467"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</w:t>
      </w:r>
    </w:p>
    <w:p w14:paraId="4E376C1B" w14:textId="2D63E87D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3F3B33C8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5D3E4FAE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8438C3C" w14:textId="67E6473E" w:rsidR="00A97761" w:rsidRPr="00560F4A" w:rsidRDefault="00A97761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3267B4D7" w14:textId="77777777" w:rsidR="0018757F" w:rsidRPr="00560F4A" w:rsidRDefault="00130A72" w:rsidP="0018757F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4F915AD2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</w:t>
      </w:r>
    </w:p>
    <w:p w14:paraId="16560568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Pan/i</w:t>
      </w:r>
    </w:p>
    <w:p w14:paraId="7D1A1575" w14:textId="77777777" w:rsidR="00200254" w:rsidRPr="00560F4A" w:rsidRDefault="00200254" w:rsidP="002002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 Alicja Kamińska</w:t>
      </w:r>
    </w:p>
    <w:p w14:paraId="6CB62FEC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60F4A">
        <w:rPr>
          <w:rFonts w:cs="Calibri"/>
        </w:rPr>
        <w:t xml:space="preserve">                                                                                                                          </w:t>
      </w:r>
      <w:r w:rsidRPr="00560F4A">
        <w:rPr>
          <w:rFonts w:cs="Calibri"/>
          <w:b/>
        </w:rPr>
        <w:t xml:space="preserve"> Kierownik Ośrodka Pomocy </w:t>
      </w:r>
    </w:p>
    <w:p w14:paraId="24596BD8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60F4A">
        <w:rPr>
          <w:rFonts w:cs="Calibri"/>
          <w:b/>
        </w:rPr>
        <w:t xml:space="preserve">                                                                                                                           Społecznej w Jednorożcu</w:t>
      </w:r>
    </w:p>
    <w:p w14:paraId="158B01BB" w14:textId="43DFE59C" w:rsidR="00A97761" w:rsidRPr="00560F4A" w:rsidRDefault="00A97761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7F7872DA" w14:textId="6BB56107" w:rsidR="00BB2567" w:rsidRPr="00560F4A" w:rsidRDefault="00BB2567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28583BCF" w14:textId="77777777" w:rsidR="00BB2567" w:rsidRPr="00560F4A" w:rsidRDefault="00BB2567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24BEF59F" w14:textId="26DC40B5" w:rsidR="00F478D0" w:rsidRPr="00560F4A" w:rsidRDefault="00560F4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bookmarkStart w:id="21" w:name="_Hlk872224"/>
      <w:r>
        <w:rPr>
          <w:rFonts w:eastAsia="Arial Unicode MS" w:cs="Times New Roman"/>
          <w:bCs/>
          <w:kern w:val="3"/>
          <w:lang w:eastAsia="zh-CN" w:bidi="hi-IN"/>
        </w:rPr>
        <w:t xml:space="preserve"> 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23646C0D" w14:textId="090F2304" w:rsidR="008C15FA" w:rsidRPr="00560F4A" w:rsidRDefault="008C15F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72781F16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054D8190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09701A74" w14:textId="77777777" w:rsidR="00AA414A" w:rsidRPr="00560F4A" w:rsidRDefault="00AA414A" w:rsidP="00DE7154">
      <w:pPr>
        <w:pStyle w:val="Akapitzlist"/>
        <w:widowControl w:val="0"/>
        <w:numPr>
          <w:ilvl w:val="0"/>
          <w:numId w:val="40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2CB37CE7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25768791" w14:textId="358921B1" w:rsidR="00AA414A" w:rsidRPr="00D0124F" w:rsidRDefault="00AA414A" w:rsidP="00D0124F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</w:t>
      </w:r>
      <w:r w:rsidRPr="00D0124F">
        <w:rPr>
          <w:rFonts w:eastAsia="SimSun" w:cs="Times New Roman"/>
        </w:rPr>
        <w:t xml:space="preserve">28 grudnia  2018 r. </w:t>
      </w:r>
      <w:r w:rsidR="00D0124F">
        <w:rPr>
          <w:rFonts w:eastAsia="SimSun" w:cs="Times New Roman"/>
        </w:rPr>
        <w:t xml:space="preserve">                   </w:t>
      </w:r>
      <w:r w:rsidRPr="00D0124F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39640AAA" w14:textId="1737BFA9" w:rsidR="00AA414A" w:rsidRPr="00D0124F" w:rsidRDefault="00AA414A" w:rsidP="00AA414A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</w:t>
      </w:r>
      <w:r w:rsidR="00D0124F">
        <w:rPr>
          <w:rFonts w:eastAsia="SimSun" w:cs="Times New Roman"/>
        </w:rPr>
        <w:t xml:space="preserve"> </w:t>
      </w:r>
      <w:r w:rsidRPr="00D0124F">
        <w:rPr>
          <w:rFonts w:eastAsia="SimSun" w:cs="Times New Roman"/>
        </w:rPr>
        <w:t>uchwalenia uchwały budżetowej Gminy Jednorożec na 2019 rok;</w:t>
      </w:r>
    </w:p>
    <w:p w14:paraId="4DF9FE70" w14:textId="77777777" w:rsidR="00AA414A" w:rsidRPr="00560F4A" w:rsidRDefault="00AA414A" w:rsidP="00DE715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0AA2F0FF" w14:textId="77777777" w:rsidR="00AA414A" w:rsidRPr="00560F4A" w:rsidRDefault="00AA414A" w:rsidP="00DE715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 im. Św. Stanisława Kostki w Jednorożcu;</w:t>
      </w:r>
    </w:p>
    <w:p w14:paraId="2804261A" w14:textId="77777777" w:rsidR="00AA414A" w:rsidRPr="00560F4A" w:rsidRDefault="00AA414A" w:rsidP="00DE715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42368784" w14:textId="77777777" w:rsidR="00AA414A" w:rsidRPr="00560F4A" w:rsidRDefault="00AA414A" w:rsidP="00DE715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40F9A526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4441869C" w14:textId="77777777" w:rsidR="00AA414A" w:rsidRPr="00560F4A" w:rsidRDefault="00AA414A" w:rsidP="00DE7154">
      <w:pPr>
        <w:pStyle w:val="Akapitzlist"/>
        <w:numPr>
          <w:ilvl w:val="0"/>
          <w:numId w:val="40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20D5E66A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48F53EE2" w14:textId="77777777" w:rsidR="00AA414A" w:rsidRPr="00560F4A" w:rsidRDefault="00AA414A" w:rsidP="00DE7154">
      <w:pPr>
        <w:pStyle w:val="Akapitzlist"/>
        <w:numPr>
          <w:ilvl w:val="0"/>
          <w:numId w:val="40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04DB3FA5" w14:textId="77777777" w:rsidR="009B78E9" w:rsidRPr="00560F4A" w:rsidRDefault="009B78E9" w:rsidP="0020025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6A255270" w14:textId="77777777" w:rsidR="009B78E9" w:rsidRPr="00560F4A" w:rsidRDefault="009B78E9" w:rsidP="0020025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34D8870D" w14:textId="676B28B6" w:rsidR="009B78E9" w:rsidRPr="00560F4A" w:rsidRDefault="009B78E9" w:rsidP="0020025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1505C34F" w14:textId="19226479" w:rsidR="00AA414A" w:rsidRPr="00560F4A" w:rsidRDefault="00AA414A" w:rsidP="0020025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74F91266" w14:textId="77777777" w:rsidR="00AA414A" w:rsidRPr="00560F4A" w:rsidRDefault="00AA414A" w:rsidP="0020025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59445862" w14:textId="77777777" w:rsidR="00130A72" w:rsidRPr="00560F4A" w:rsidRDefault="00130A72" w:rsidP="003A3F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5F02884" w14:textId="6AAB388B" w:rsidR="00FA3A02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5A50FB3" w14:textId="7C7EB49F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3E43E09" w14:textId="062CA5EE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9E659F3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94F430B" w14:textId="1457592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00CBD6D7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26FDA16A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0458BAC" w14:textId="77777777" w:rsidR="0018757F" w:rsidRPr="00560F4A" w:rsidRDefault="0018757F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70C32E1" w14:textId="77777777" w:rsidR="0018757F" w:rsidRPr="00560F4A" w:rsidRDefault="0018757F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8346885" w14:textId="77777777" w:rsidR="00F478D0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</w:t>
      </w:r>
    </w:p>
    <w:p w14:paraId="6A08C311" w14:textId="4412FDE4" w:rsidR="00200254" w:rsidRPr="00560F4A" w:rsidRDefault="00F478D0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</w:t>
      </w:r>
      <w:r w:rsidR="00200254" w:rsidRPr="00560F4A">
        <w:rPr>
          <w:rFonts w:cs="Calibri"/>
          <w:b/>
          <w:bCs/>
        </w:rPr>
        <w:t xml:space="preserve">                 Pan/i</w:t>
      </w:r>
    </w:p>
    <w:p w14:paraId="6D306181" w14:textId="49DC7D05" w:rsidR="00200254" w:rsidRPr="00560F4A" w:rsidRDefault="00200254" w:rsidP="002002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 </w:t>
      </w:r>
      <w:r w:rsidR="006E77FF" w:rsidRPr="00560F4A">
        <w:rPr>
          <w:rFonts w:cs="Calibri"/>
          <w:b/>
          <w:bCs/>
        </w:rPr>
        <w:t xml:space="preserve">Tadeusz </w:t>
      </w:r>
      <w:proofErr w:type="spellStart"/>
      <w:r w:rsidR="006E77FF" w:rsidRPr="00560F4A">
        <w:rPr>
          <w:rFonts w:cs="Calibri"/>
          <w:b/>
          <w:bCs/>
        </w:rPr>
        <w:t>Niestępski</w:t>
      </w:r>
      <w:proofErr w:type="spellEnd"/>
    </w:p>
    <w:p w14:paraId="74197524" w14:textId="77777777" w:rsidR="00200254" w:rsidRPr="00560F4A" w:rsidRDefault="00200254" w:rsidP="002002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 Kierownik GZUK</w:t>
      </w:r>
    </w:p>
    <w:p w14:paraId="0ED8AD81" w14:textId="2984EF47" w:rsidR="00BB2567" w:rsidRPr="00560F4A" w:rsidRDefault="00BB2567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6BDC4038" w14:textId="77777777" w:rsidR="00BB2567" w:rsidRPr="00560F4A" w:rsidRDefault="00BB2567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31171811" w14:textId="5C82B562" w:rsidR="00F478D0" w:rsidRPr="00560F4A" w:rsidRDefault="00560F4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2DD8FCB4" w14:textId="2DF52848" w:rsidR="008C15FA" w:rsidRPr="00560F4A" w:rsidRDefault="008C15F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1243C3AD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4CB6779F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0F17FC4F" w14:textId="77777777" w:rsidR="00AA414A" w:rsidRPr="00560F4A" w:rsidRDefault="00AA414A" w:rsidP="00DE7154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26372B9B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21B17BF0" w14:textId="01936A1C" w:rsidR="00AA414A" w:rsidRPr="00D0124F" w:rsidRDefault="00AA414A" w:rsidP="00D0124F">
      <w:pPr>
        <w:pStyle w:val="Akapitzlist"/>
        <w:widowControl w:val="0"/>
        <w:numPr>
          <w:ilvl w:val="0"/>
          <w:numId w:val="43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SOK.0007.18.2018 Rady Gminy Jednorożec z dnia</w:t>
      </w:r>
      <w:r w:rsidR="00D0124F">
        <w:rPr>
          <w:rFonts w:eastAsia="SimSun" w:cs="Times New Roman"/>
        </w:rPr>
        <w:t xml:space="preserve"> </w:t>
      </w:r>
      <w:r w:rsidR="00D0124F" w:rsidRPr="00D0124F">
        <w:rPr>
          <w:rFonts w:eastAsia="SimSun" w:cs="Times New Roman"/>
        </w:rPr>
        <w:t>2</w:t>
      </w:r>
      <w:r w:rsidRPr="00D0124F">
        <w:rPr>
          <w:rFonts w:eastAsia="SimSun" w:cs="Times New Roman"/>
        </w:rPr>
        <w:t xml:space="preserve">8 grudnia  2018 r. </w:t>
      </w:r>
      <w:r w:rsidR="00D0124F">
        <w:rPr>
          <w:rFonts w:eastAsia="SimSun" w:cs="Times New Roman"/>
        </w:rPr>
        <w:t xml:space="preserve">                    </w:t>
      </w:r>
      <w:r w:rsidRPr="00D0124F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790A1FF7" w14:textId="7FA10326" w:rsidR="00AA414A" w:rsidRPr="00D0124F" w:rsidRDefault="00AA414A" w:rsidP="00AA414A">
      <w:pPr>
        <w:pStyle w:val="Akapitzlist"/>
        <w:widowControl w:val="0"/>
        <w:numPr>
          <w:ilvl w:val="0"/>
          <w:numId w:val="43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SOK.0007.19.2018 z dnia 28 grudnia 2018 r. w sprawie </w:t>
      </w:r>
      <w:r w:rsidRPr="00D0124F">
        <w:rPr>
          <w:rFonts w:eastAsia="SimSun" w:cs="Times New Roman"/>
        </w:rPr>
        <w:t>uchwalenia uchwały budżetowej Gminy Jednorożec na 2019 rok;</w:t>
      </w:r>
    </w:p>
    <w:p w14:paraId="147947E9" w14:textId="77777777" w:rsidR="00AA414A" w:rsidRPr="00560F4A" w:rsidRDefault="00AA414A" w:rsidP="00DE7154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0BC86ED1" w14:textId="77777777" w:rsidR="00AA414A" w:rsidRPr="00560F4A" w:rsidRDefault="00AA414A" w:rsidP="00DE7154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 im. Św. Stanisława Kostki w Jednorożcu;</w:t>
      </w:r>
    </w:p>
    <w:p w14:paraId="2350121B" w14:textId="77777777" w:rsidR="00AA414A" w:rsidRPr="00560F4A" w:rsidRDefault="00AA414A" w:rsidP="00DE7154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51D368E7" w14:textId="77777777" w:rsidR="00AA414A" w:rsidRPr="00560F4A" w:rsidRDefault="00AA414A" w:rsidP="00DE7154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366C509E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745D8A0C" w14:textId="77777777" w:rsidR="00AA414A" w:rsidRPr="00560F4A" w:rsidRDefault="00AA414A" w:rsidP="00DE7154">
      <w:pPr>
        <w:pStyle w:val="Akapitzlist"/>
        <w:numPr>
          <w:ilvl w:val="0"/>
          <w:numId w:val="42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4385E798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0312882A" w14:textId="77777777" w:rsidR="00AA414A" w:rsidRPr="00560F4A" w:rsidRDefault="00AA414A" w:rsidP="00DE7154">
      <w:pPr>
        <w:pStyle w:val="Akapitzlist"/>
        <w:numPr>
          <w:ilvl w:val="0"/>
          <w:numId w:val="42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1A34ACC3" w14:textId="13D2E70B" w:rsidR="006D414C" w:rsidRPr="00560F4A" w:rsidRDefault="006D414C" w:rsidP="008C15FA">
      <w:pPr>
        <w:widowControl w:val="0"/>
        <w:suppressAutoHyphens/>
        <w:autoSpaceDN w:val="0"/>
        <w:spacing w:after="0"/>
        <w:jc w:val="both"/>
        <w:rPr>
          <w:rFonts w:cs="Calibri"/>
        </w:rPr>
      </w:pPr>
    </w:p>
    <w:p w14:paraId="71D485E9" w14:textId="77777777" w:rsidR="009B78E9" w:rsidRPr="00560F4A" w:rsidRDefault="009B78E9" w:rsidP="0018757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222A05" w14:textId="77777777" w:rsidR="009B78E9" w:rsidRPr="00560F4A" w:rsidRDefault="009B78E9" w:rsidP="0018757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6B2A45C" w14:textId="5E0309B5" w:rsidR="009B78E9" w:rsidRPr="00560F4A" w:rsidRDefault="009B78E9" w:rsidP="0018757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598542C" w14:textId="5F400830" w:rsidR="00F478D0" w:rsidRPr="00560F4A" w:rsidRDefault="00F478D0" w:rsidP="0018757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6870BEE" w14:textId="697786D8" w:rsidR="00AA414A" w:rsidRPr="00560F4A" w:rsidRDefault="00AA414A" w:rsidP="0018757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97D04CE" w14:textId="7EFBF5AA" w:rsidR="00AA414A" w:rsidRPr="00560F4A" w:rsidRDefault="00AA414A" w:rsidP="0018757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30C8561" w14:textId="77777777" w:rsidR="00AA414A" w:rsidRPr="00560F4A" w:rsidRDefault="00AA414A" w:rsidP="0018757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78C9C68" w14:textId="77777777" w:rsidR="00D0124F" w:rsidRDefault="00D0124F" w:rsidP="00F72AB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bookmarkStart w:id="22" w:name="_Hlk857458"/>
      <w:bookmarkEnd w:id="21"/>
    </w:p>
    <w:p w14:paraId="5A060CB8" w14:textId="77777777" w:rsidR="00D0124F" w:rsidRDefault="00D0124F" w:rsidP="00F72AB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12306682" w14:textId="77777777" w:rsidR="00D0124F" w:rsidRDefault="00D0124F" w:rsidP="00F72AB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</w:p>
    <w:p w14:paraId="4354ABAE" w14:textId="3522C6C6" w:rsidR="00C861B5" w:rsidRPr="00560F4A" w:rsidRDefault="00F72AB2" w:rsidP="00F72AB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</w:t>
      </w:r>
    </w:p>
    <w:p w14:paraId="3461A948" w14:textId="77777777" w:rsidR="00FA3A02" w:rsidRPr="00560F4A" w:rsidRDefault="00935467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0F4A">
        <w:rPr>
          <w:rFonts w:eastAsia="Arial Unicode MS" w:cs="Mangal"/>
          <w:kern w:val="3"/>
          <w:lang w:eastAsia="zh-CN" w:bidi="hi-IN"/>
        </w:rPr>
        <w:lastRenderedPageBreak/>
        <w:t xml:space="preserve">                                                                                                                </w:t>
      </w:r>
    </w:p>
    <w:p w14:paraId="21A80999" w14:textId="60790B0F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4684EF46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74DC2F36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6410BC6" w14:textId="6B2638E5" w:rsidR="00200254" w:rsidRPr="00560F4A" w:rsidRDefault="00130A7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286D6F44" w14:textId="77777777" w:rsidR="0018757F" w:rsidRPr="00560F4A" w:rsidRDefault="0018757F" w:rsidP="0018757F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</w:p>
    <w:p w14:paraId="0952505C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</w:t>
      </w:r>
    </w:p>
    <w:p w14:paraId="35E185EE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Pan/i</w:t>
      </w:r>
    </w:p>
    <w:p w14:paraId="27DBD141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6F783A1" w14:textId="77777777" w:rsidR="00200254" w:rsidRPr="00560F4A" w:rsidRDefault="00200254" w:rsidP="002002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 Eugenia </w:t>
      </w:r>
      <w:proofErr w:type="spellStart"/>
      <w:r w:rsidRPr="00560F4A">
        <w:rPr>
          <w:rFonts w:cs="Calibri"/>
          <w:b/>
          <w:bCs/>
        </w:rPr>
        <w:t>Bonalska</w:t>
      </w:r>
      <w:proofErr w:type="spellEnd"/>
    </w:p>
    <w:p w14:paraId="5081893C" w14:textId="77777777" w:rsidR="00200254" w:rsidRPr="00560F4A" w:rsidRDefault="00200254" w:rsidP="002002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 Dyr</w:t>
      </w:r>
      <w:r w:rsidR="00302C55" w:rsidRPr="00560F4A">
        <w:rPr>
          <w:rFonts w:cs="Calibri"/>
          <w:b/>
          <w:bCs/>
        </w:rPr>
        <w:t>ektor GBP w Jednorożcu</w:t>
      </w:r>
    </w:p>
    <w:p w14:paraId="147AA328" w14:textId="77777777" w:rsidR="00200254" w:rsidRPr="00560F4A" w:rsidRDefault="00200254" w:rsidP="0020025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FD1FFA3" w14:textId="77777777" w:rsidR="00A97761" w:rsidRPr="00560F4A" w:rsidRDefault="00A97761" w:rsidP="00A97761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bookmarkEnd w:id="22"/>
    <w:p w14:paraId="5FA0CCC7" w14:textId="29D275AD" w:rsidR="00F478D0" w:rsidRPr="00560F4A" w:rsidRDefault="00560F4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497FEFA0" w14:textId="76C0DB0F" w:rsidR="008C15FA" w:rsidRPr="00560F4A" w:rsidRDefault="008C15F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4CAB3C4E" w14:textId="61424754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60355559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79182F70" w14:textId="77777777" w:rsidR="00AA414A" w:rsidRPr="00560F4A" w:rsidRDefault="00AA414A" w:rsidP="00DE7154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2FE0E269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615AA066" w14:textId="77777777" w:rsidR="00AA414A" w:rsidRPr="00560F4A" w:rsidRDefault="00AA414A" w:rsidP="00DE7154">
      <w:pPr>
        <w:pStyle w:val="Akapitzlist"/>
        <w:widowControl w:val="0"/>
        <w:numPr>
          <w:ilvl w:val="0"/>
          <w:numId w:val="45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</w:t>
      </w:r>
    </w:p>
    <w:p w14:paraId="6CC8431E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28 grudnia  2018 r. w sprawie Wieloletniej Prognozy Finansowej Gminy Jednorożec na lata 2019-2028;                </w:t>
      </w:r>
    </w:p>
    <w:p w14:paraId="4522616C" w14:textId="38367428" w:rsidR="00AA414A" w:rsidRPr="00D0124F" w:rsidRDefault="00AA414A" w:rsidP="00AA414A">
      <w:pPr>
        <w:pStyle w:val="Akapitzlist"/>
        <w:widowControl w:val="0"/>
        <w:numPr>
          <w:ilvl w:val="0"/>
          <w:numId w:val="45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SOK.0007.19.2018 z dnia 28 grudnia 2018 r. w sprawie </w:t>
      </w:r>
      <w:r w:rsidR="00D0124F" w:rsidRPr="00D0124F">
        <w:rPr>
          <w:rFonts w:eastAsia="SimSun" w:cs="Times New Roman"/>
        </w:rPr>
        <w:t>u</w:t>
      </w:r>
      <w:r w:rsidRPr="00D0124F">
        <w:rPr>
          <w:rFonts w:eastAsia="SimSun" w:cs="Times New Roman"/>
        </w:rPr>
        <w:t>chwalenia uchwały budżetowej Gminy Jednorożec na 2019 rok;</w:t>
      </w:r>
    </w:p>
    <w:p w14:paraId="5300428D" w14:textId="77777777" w:rsidR="00AA414A" w:rsidRPr="00560F4A" w:rsidRDefault="00AA414A" w:rsidP="00DE715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4C05FEA7" w14:textId="1B716EE0" w:rsidR="00AA414A" w:rsidRPr="00560F4A" w:rsidRDefault="00AA414A" w:rsidP="00DE715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D0124F">
        <w:rPr>
          <w:rFonts w:eastAsia="SimSun" w:cs="Times New Roman"/>
        </w:rPr>
        <w:t xml:space="preserve">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1D0727EF" w14:textId="77777777" w:rsidR="00AA414A" w:rsidRPr="00560F4A" w:rsidRDefault="00AA414A" w:rsidP="00DE715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3693B871" w14:textId="77777777" w:rsidR="00AA414A" w:rsidRPr="00560F4A" w:rsidRDefault="00AA414A" w:rsidP="00DE715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5C179EDE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11367FFF" w14:textId="77777777" w:rsidR="00AA414A" w:rsidRPr="00560F4A" w:rsidRDefault="00AA414A" w:rsidP="00DE7154">
      <w:pPr>
        <w:pStyle w:val="Akapitzlist"/>
        <w:numPr>
          <w:ilvl w:val="0"/>
          <w:numId w:val="44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72D908D7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0B350A95" w14:textId="77777777" w:rsidR="00AA414A" w:rsidRPr="00560F4A" w:rsidRDefault="00AA414A" w:rsidP="00DE7154">
      <w:pPr>
        <w:pStyle w:val="Akapitzlist"/>
        <w:numPr>
          <w:ilvl w:val="0"/>
          <w:numId w:val="44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47DFBBA8" w14:textId="4D3A325F" w:rsidR="005844EE" w:rsidRPr="00560F4A" w:rsidRDefault="005844EE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SimSun" w:cs="Mangal"/>
          <w:bCs/>
          <w:kern w:val="3"/>
          <w:lang w:eastAsia="zh-CN" w:bidi="hi-IN"/>
        </w:rPr>
      </w:pPr>
    </w:p>
    <w:p w14:paraId="6D2F0587" w14:textId="77777777" w:rsidR="009B78E9" w:rsidRPr="00560F4A" w:rsidRDefault="009B78E9" w:rsidP="005844EE">
      <w:pPr>
        <w:pStyle w:val="Akapitzlist"/>
        <w:widowControl w:val="0"/>
        <w:tabs>
          <w:tab w:val="left" w:pos="709"/>
        </w:tabs>
        <w:suppressAutoHyphens/>
        <w:autoSpaceDN w:val="0"/>
        <w:spacing w:after="0" w:line="240" w:lineRule="auto"/>
        <w:ind w:left="1134"/>
        <w:jc w:val="both"/>
        <w:rPr>
          <w:rFonts w:eastAsia="SimSun" w:cs="Mangal"/>
          <w:bCs/>
          <w:kern w:val="3"/>
          <w:lang w:eastAsia="zh-CN" w:bidi="hi-IN"/>
        </w:rPr>
      </w:pPr>
    </w:p>
    <w:p w14:paraId="3FF402A8" w14:textId="47F0B48F" w:rsidR="00C861B5" w:rsidRPr="00560F4A" w:rsidRDefault="00C861B5" w:rsidP="005844EE">
      <w:pPr>
        <w:pStyle w:val="Akapitzlist"/>
        <w:widowControl w:val="0"/>
        <w:tabs>
          <w:tab w:val="left" w:pos="709"/>
        </w:tabs>
        <w:suppressAutoHyphens/>
        <w:autoSpaceDN w:val="0"/>
        <w:spacing w:after="0" w:line="240" w:lineRule="auto"/>
        <w:ind w:left="1134"/>
        <w:jc w:val="both"/>
        <w:rPr>
          <w:rFonts w:eastAsia="SimSun" w:cs="Mangal"/>
          <w:bCs/>
          <w:kern w:val="3"/>
          <w:lang w:eastAsia="zh-CN" w:bidi="hi-IN"/>
        </w:rPr>
      </w:pPr>
    </w:p>
    <w:p w14:paraId="784BBAC5" w14:textId="0C491C31" w:rsidR="00AA414A" w:rsidRPr="00560F4A" w:rsidRDefault="00AA414A" w:rsidP="005844EE">
      <w:pPr>
        <w:pStyle w:val="Akapitzlist"/>
        <w:widowControl w:val="0"/>
        <w:tabs>
          <w:tab w:val="left" w:pos="709"/>
        </w:tabs>
        <w:suppressAutoHyphens/>
        <w:autoSpaceDN w:val="0"/>
        <w:spacing w:after="0" w:line="240" w:lineRule="auto"/>
        <w:ind w:left="1134"/>
        <w:jc w:val="both"/>
        <w:rPr>
          <w:rFonts w:eastAsia="SimSun" w:cs="Mangal"/>
          <w:bCs/>
          <w:kern w:val="3"/>
          <w:lang w:eastAsia="zh-CN" w:bidi="hi-IN"/>
        </w:rPr>
      </w:pPr>
    </w:p>
    <w:p w14:paraId="6BCB4AC1" w14:textId="77777777" w:rsidR="00AA414A" w:rsidRPr="00560F4A" w:rsidRDefault="00AA414A" w:rsidP="005844EE">
      <w:pPr>
        <w:pStyle w:val="Akapitzlist"/>
        <w:widowControl w:val="0"/>
        <w:tabs>
          <w:tab w:val="left" w:pos="709"/>
        </w:tabs>
        <w:suppressAutoHyphens/>
        <w:autoSpaceDN w:val="0"/>
        <w:spacing w:after="0" w:line="240" w:lineRule="auto"/>
        <w:ind w:left="1134"/>
        <w:jc w:val="both"/>
        <w:rPr>
          <w:rFonts w:eastAsia="SimSun" w:cs="Mangal"/>
          <w:bCs/>
          <w:kern w:val="3"/>
          <w:lang w:eastAsia="zh-CN" w:bidi="hi-IN"/>
        </w:rPr>
      </w:pPr>
    </w:p>
    <w:p w14:paraId="744B9B34" w14:textId="77777777" w:rsidR="009B78E9" w:rsidRPr="00560F4A" w:rsidRDefault="009B78E9" w:rsidP="000F24D4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eastAsia="SimSun" w:cs="Mangal"/>
          <w:bCs/>
          <w:kern w:val="3"/>
          <w:lang w:eastAsia="zh-CN" w:bidi="hi-IN"/>
        </w:rPr>
      </w:pPr>
    </w:p>
    <w:p w14:paraId="138E00C5" w14:textId="77777777" w:rsidR="00462645" w:rsidRPr="00560F4A" w:rsidRDefault="00462645" w:rsidP="00A97761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Mangal"/>
          <w:kern w:val="3"/>
          <w:lang w:eastAsia="zh-CN" w:bidi="hi-IN"/>
        </w:rPr>
      </w:pPr>
    </w:p>
    <w:p w14:paraId="3E0C2234" w14:textId="09F9387B" w:rsidR="00FA3A02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8F876DD" w14:textId="2EF4CE42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A5184F0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288FAD5" w14:textId="2632BD7E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0C0BA455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35AC1A89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5C739DA" w14:textId="77777777" w:rsidR="00462645" w:rsidRPr="00560F4A" w:rsidRDefault="00462645" w:rsidP="00462645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17031E2A" w14:textId="77777777" w:rsidR="00462645" w:rsidRPr="00560F4A" w:rsidRDefault="00462645" w:rsidP="00462645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</w:p>
    <w:p w14:paraId="6DA8ED0C" w14:textId="77777777" w:rsidR="00462645" w:rsidRPr="00560F4A" w:rsidRDefault="00462645" w:rsidP="0046264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</w:t>
      </w:r>
    </w:p>
    <w:p w14:paraId="049AE39E" w14:textId="77777777" w:rsidR="00462645" w:rsidRPr="00560F4A" w:rsidRDefault="00462645" w:rsidP="0046264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Pan</w:t>
      </w:r>
    </w:p>
    <w:p w14:paraId="451ADA6C" w14:textId="77777777" w:rsidR="00462645" w:rsidRPr="00560F4A" w:rsidRDefault="00462645" w:rsidP="00462645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Wojciech Łukaszewski</w:t>
      </w:r>
    </w:p>
    <w:p w14:paraId="323A39A7" w14:textId="77777777" w:rsidR="00462645" w:rsidRPr="00560F4A" w:rsidRDefault="00462645" w:rsidP="00462645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Dyrektor GZO w Jednorożcu</w:t>
      </w:r>
    </w:p>
    <w:p w14:paraId="061D19E0" w14:textId="77777777" w:rsidR="00462645" w:rsidRPr="00560F4A" w:rsidRDefault="00462645" w:rsidP="00462645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25764745" w14:textId="77777777" w:rsidR="00462645" w:rsidRPr="00560F4A" w:rsidRDefault="00462645" w:rsidP="00462645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0781BB94" w14:textId="757A0D83" w:rsidR="00F478D0" w:rsidRPr="00560F4A" w:rsidRDefault="00560F4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/>
          <w:bCs/>
          <w:color w:val="FF0000"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  <w:r w:rsidR="008C15FA"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</w:t>
      </w:r>
    </w:p>
    <w:p w14:paraId="40AFF98A" w14:textId="50668178" w:rsidR="008C15FA" w:rsidRPr="00560F4A" w:rsidRDefault="008C15F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</w:t>
      </w:r>
    </w:p>
    <w:p w14:paraId="70FFCED6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20AEEA58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7160FC85" w14:textId="77777777" w:rsidR="00AA414A" w:rsidRPr="00560F4A" w:rsidRDefault="00AA414A" w:rsidP="00DE7154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30C47041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7B1343DA" w14:textId="77777777" w:rsidR="00AA414A" w:rsidRPr="00560F4A" w:rsidRDefault="00AA414A" w:rsidP="00DE7154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</w:t>
      </w:r>
    </w:p>
    <w:p w14:paraId="2D1F0506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28 grudnia  2018 r. w sprawie Wieloletniej Prognozy Finansowej Gminy Jednorożec na lata 2019-2028;                </w:t>
      </w:r>
    </w:p>
    <w:p w14:paraId="03B2F6E1" w14:textId="6DFFEAD9" w:rsidR="00AA414A" w:rsidRPr="00D0124F" w:rsidRDefault="00AA414A" w:rsidP="00AA414A">
      <w:pPr>
        <w:pStyle w:val="Akapitzlist"/>
        <w:widowControl w:val="0"/>
        <w:numPr>
          <w:ilvl w:val="0"/>
          <w:numId w:val="47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SOK.0007.19.2018 z dnia 28 grudnia 2018 r. w sprawie </w:t>
      </w:r>
      <w:r w:rsidRPr="00D0124F">
        <w:rPr>
          <w:rFonts w:eastAsia="SimSun" w:cs="Times New Roman"/>
        </w:rPr>
        <w:t>uchwalenia uchwały budżetowej Gminy Jednorożec na 2019 rok;</w:t>
      </w:r>
    </w:p>
    <w:p w14:paraId="03B5C279" w14:textId="77777777" w:rsidR="00AA414A" w:rsidRPr="00560F4A" w:rsidRDefault="00AA414A" w:rsidP="00DE715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6EF2604A" w14:textId="379C05E3" w:rsidR="00AA414A" w:rsidRPr="00560F4A" w:rsidRDefault="00AA414A" w:rsidP="00DE715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D0124F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6364E9E5" w14:textId="77777777" w:rsidR="00AA414A" w:rsidRPr="00560F4A" w:rsidRDefault="00AA414A" w:rsidP="00DE715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316DEF80" w14:textId="77777777" w:rsidR="00AA414A" w:rsidRPr="00560F4A" w:rsidRDefault="00AA414A" w:rsidP="00DE715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6189DE42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0120853D" w14:textId="77777777" w:rsidR="00AA414A" w:rsidRPr="00560F4A" w:rsidRDefault="00AA414A" w:rsidP="00DE7154">
      <w:pPr>
        <w:pStyle w:val="Akapitzlist"/>
        <w:numPr>
          <w:ilvl w:val="0"/>
          <w:numId w:val="46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57A420EB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4E8FB435" w14:textId="77777777" w:rsidR="00AA414A" w:rsidRPr="00560F4A" w:rsidRDefault="00AA414A" w:rsidP="00DE7154">
      <w:pPr>
        <w:pStyle w:val="Akapitzlist"/>
        <w:numPr>
          <w:ilvl w:val="0"/>
          <w:numId w:val="46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3602EC47" w14:textId="44842633" w:rsidR="009B78E9" w:rsidRPr="00560F4A" w:rsidRDefault="009B78E9" w:rsidP="003A3F5B">
      <w:pPr>
        <w:autoSpaceDE w:val="0"/>
        <w:autoSpaceDN w:val="0"/>
        <w:adjustRightInd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1CBA46E6" w14:textId="313EAD43" w:rsidR="00BB2567" w:rsidRPr="00560F4A" w:rsidRDefault="00BB2567" w:rsidP="003A3F5B">
      <w:pPr>
        <w:autoSpaceDE w:val="0"/>
        <w:autoSpaceDN w:val="0"/>
        <w:adjustRightInd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4C89B6A9" w14:textId="5A314AA2" w:rsidR="00BB2567" w:rsidRPr="00560F4A" w:rsidRDefault="00BB2567" w:rsidP="003A3F5B">
      <w:pPr>
        <w:autoSpaceDE w:val="0"/>
        <w:autoSpaceDN w:val="0"/>
        <w:adjustRightInd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30090F81" w14:textId="69E2AB7D" w:rsidR="00BB2567" w:rsidRPr="00560F4A" w:rsidRDefault="00BB2567" w:rsidP="003A3F5B">
      <w:pPr>
        <w:autoSpaceDE w:val="0"/>
        <w:autoSpaceDN w:val="0"/>
        <w:adjustRightInd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37D9D9CA" w14:textId="3B84EC21" w:rsidR="00AA414A" w:rsidRPr="00560F4A" w:rsidRDefault="00AA414A" w:rsidP="003A3F5B">
      <w:pPr>
        <w:autoSpaceDE w:val="0"/>
        <w:autoSpaceDN w:val="0"/>
        <w:adjustRightInd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75638E58" w14:textId="0758B671" w:rsidR="00AA414A" w:rsidRPr="00560F4A" w:rsidRDefault="00AA414A" w:rsidP="003A3F5B">
      <w:pPr>
        <w:autoSpaceDE w:val="0"/>
        <w:autoSpaceDN w:val="0"/>
        <w:adjustRightInd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715BB2E3" w14:textId="77777777" w:rsidR="00AA414A" w:rsidRPr="00560F4A" w:rsidRDefault="00AA414A" w:rsidP="003A3F5B">
      <w:pPr>
        <w:autoSpaceDE w:val="0"/>
        <w:autoSpaceDN w:val="0"/>
        <w:adjustRightInd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54C50FB0" w14:textId="26F7A882" w:rsidR="00F478D0" w:rsidRPr="00560F4A" w:rsidRDefault="00F478D0" w:rsidP="003A3F5B">
      <w:pPr>
        <w:autoSpaceDE w:val="0"/>
        <w:autoSpaceDN w:val="0"/>
        <w:adjustRightInd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06084757" w14:textId="77777777" w:rsidR="00F478D0" w:rsidRPr="00560F4A" w:rsidRDefault="00F478D0" w:rsidP="003A3F5B">
      <w:pPr>
        <w:autoSpaceDE w:val="0"/>
        <w:autoSpaceDN w:val="0"/>
        <w:adjustRightInd w:val="0"/>
        <w:spacing w:after="0" w:line="240" w:lineRule="auto"/>
        <w:rPr>
          <w:rFonts w:eastAsia="SimSun" w:cs="Mangal"/>
          <w:kern w:val="3"/>
          <w:lang w:eastAsia="zh-CN" w:bidi="hi-IN"/>
        </w:rPr>
      </w:pPr>
    </w:p>
    <w:p w14:paraId="2682C274" w14:textId="66654237" w:rsidR="00FA3A02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23" w:name="_Hlk12713346"/>
    </w:p>
    <w:p w14:paraId="55AA19E9" w14:textId="79B0E8FE" w:rsid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2E740F4" w14:textId="77777777" w:rsidR="00560F4A" w:rsidRPr="00560F4A" w:rsidRDefault="00560F4A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A96F7" w14:textId="52539A72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712E2565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125D7F38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9B0C45A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D698032" w14:textId="77777777" w:rsidR="00524794" w:rsidRPr="00560F4A" w:rsidRDefault="00524794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367CD4A" w14:textId="77777777" w:rsidR="00524794" w:rsidRPr="00560F4A" w:rsidRDefault="00524794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03B6288" w14:textId="77777777" w:rsidR="00524794" w:rsidRPr="00560F4A" w:rsidRDefault="00524794" w:rsidP="008B2E4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13FBC4C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5276EA1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Z A </w:t>
      </w:r>
      <w:r w:rsidR="008A49A2" w:rsidRPr="00560F4A">
        <w:rPr>
          <w:rFonts w:cs="Calibri"/>
          <w:b/>
          <w:bCs/>
        </w:rPr>
        <w:t>W I A D O M I E N I E</w:t>
      </w:r>
    </w:p>
    <w:p w14:paraId="54CBCF1F" w14:textId="77777777" w:rsidR="00F95819" w:rsidRPr="00560F4A" w:rsidRDefault="00F95819" w:rsidP="008B2E4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bookmarkEnd w:id="23"/>
    <w:p w14:paraId="29D5B300" w14:textId="77777777" w:rsidR="008B2E4F" w:rsidRPr="00560F4A" w:rsidRDefault="008B2E4F" w:rsidP="008B2E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628CEE1" w14:textId="67C6AFC7" w:rsidR="00F478D0" w:rsidRPr="00560F4A" w:rsidRDefault="00560F4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359B89CE" w14:textId="2B062792" w:rsidR="008C15FA" w:rsidRPr="00560F4A" w:rsidRDefault="008C15F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65EAA440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75AC19C4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66657155" w14:textId="77777777" w:rsidR="00AA414A" w:rsidRPr="00560F4A" w:rsidRDefault="00AA414A" w:rsidP="00DE7154">
      <w:pPr>
        <w:pStyle w:val="Akapitzlist"/>
        <w:widowControl w:val="0"/>
        <w:numPr>
          <w:ilvl w:val="0"/>
          <w:numId w:val="48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5CB9B0E7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5AC484C1" w14:textId="77777777" w:rsidR="00AA414A" w:rsidRPr="00560F4A" w:rsidRDefault="00AA414A" w:rsidP="00DE7154">
      <w:pPr>
        <w:pStyle w:val="Akapitzlist"/>
        <w:widowControl w:val="0"/>
        <w:numPr>
          <w:ilvl w:val="0"/>
          <w:numId w:val="49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</w:t>
      </w:r>
    </w:p>
    <w:p w14:paraId="4025BD19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28 grudnia  2018 r. w sprawie Wieloletniej Prognozy Finansowej Gminy Jednorożec na lata 2019-2028;                </w:t>
      </w:r>
    </w:p>
    <w:p w14:paraId="265610DD" w14:textId="6847D87A" w:rsidR="00AA414A" w:rsidRPr="00D0124F" w:rsidRDefault="00AA414A" w:rsidP="00AA414A">
      <w:pPr>
        <w:pStyle w:val="Akapitzlist"/>
        <w:widowControl w:val="0"/>
        <w:numPr>
          <w:ilvl w:val="0"/>
          <w:numId w:val="49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</w:t>
      </w:r>
      <w:r w:rsidRPr="00D0124F">
        <w:rPr>
          <w:rFonts w:eastAsia="SimSun" w:cs="Times New Roman"/>
        </w:rPr>
        <w:t xml:space="preserve"> uchwalenia uchwały budżetowej Gminy Jednorożec na 2019 rok;</w:t>
      </w:r>
    </w:p>
    <w:p w14:paraId="4ED1A5E2" w14:textId="77777777" w:rsidR="00AA414A" w:rsidRPr="00560F4A" w:rsidRDefault="00AA414A" w:rsidP="00DE7154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5BD5B766" w14:textId="105056F8" w:rsidR="00AA414A" w:rsidRPr="00560F4A" w:rsidRDefault="00AA414A" w:rsidP="00DE7154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D0124F">
        <w:rPr>
          <w:rFonts w:eastAsia="SimSun" w:cs="Times New Roman"/>
        </w:rPr>
        <w:t xml:space="preserve">          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30E9BE44" w14:textId="77777777" w:rsidR="00AA414A" w:rsidRPr="00560F4A" w:rsidRDefault="00AA414A" w:rsidP="00DE7154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1234F3FF" w14:textId="77777777" w:rsidR="00AA414A" w:rsidRPr="00560F4A" w:rsidRDefault="00AA414A" w:rsidP="00DE7154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14814772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3E9E90AB" w14:textId="77777777" w:rsidR="00AA414A" w:rsidRPr="00560F4A" w:rsidRDefault="00AA414A" w:rsidP="00DE7154">
      <w:pPr>
        <w:pStyle w:val="Akapitzlist"/>
        <w:numPr>
          <w:ilvl w:val="0"/>
          <w:numId w:val="48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6420C90F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58CE3597" w14:textId="77777777" w:rsidR="00AA414A" w:rsidRPr="00560F4A" w:rsidRDefault="00AA414A" w:rsidP="00DE7154">
      <w:pPr>
        <w:pStyle w:val="Akapitzlist"/>
        <w:numPr>
          <w:ilvl w:val="0"/>
          <w:numId w:val="48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5C63BB20" w14:textId="019E09EA" w:rsidR="00C861B5" w:rsidRPr="00560F4A" w:rsidRDefault="00C861B5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6EF06F0" w14:textId="46F39F6A" w:rsidR="00BB2567" w:rsidRPr="00560F4A" w:rsidRDefault="00BB2567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B378D96" w14:textId="6D3F726E" w:rsidR="00AA414A" w:rsidRPr="00560F4A" w:rsidRDefault="00AA414A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615D5FB" w14:textId="77777777" w:rsidR="00AA414A" w:rsidRPr="00560F4A" w:rsidRDefault="00AA414A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BAD8674" w14:textId="0B0BE051" w:rsidR="00BB2567" w:rsidRPr="00560F4A" w:rsidRDefault="00BB2567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1A94489" w14:textId="35B7360E" w:rsidR="00BB2567" w:rsidRPr="00560F4A" w:rsidRDefault="00BB2567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0A17B58" w14:textId="5E05CB04" w:rsidR="00BB2567" w:rsidRPr="00560F4A" w:rsidRDefault="00BB2567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F4A2F72" w14:textId="77777777" w:rsidR="00BB2567" w:rsidRPr="00560F4A" w:rsidRDefault="00BB2567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90E973C" w14:textId="77777777" w:rsidR="00C861B5" w:rsidRPr="00560F4A" w:rsidRDefault="00C861B5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DB97D68" w14:textId="77777777" w:rsidR="00C861B5" w:rsidRPr="00560F4A" w:rsidRDefault="00C861B5" w:rsidP="005844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7E6392C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62C1ECE" w14:textId="03B05B81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Jednorożec, dnia </w:t>
      </w:r>
      <w:r w:rsidR="00AA414A" w:rsidRPr="00560F4A">
        <w:rPr>
          <w:rFonts w:eastAsia="Arial Unicode MS" w:cs="Mangal"/>
          <w:kern w:val="3"/>
          <w:lang w:eastAsia="zh-CN" w:bidi="hi-IN"/>
        </w:rPr>
        <w:t>08</w:t>
      </w:r>
      <w:r w:rsidRPr="00560F4A">
        <w:rPr>
          <w:rFonts w:eastAsia="Arial Unicode MS" w:cs="Mangal"/>
          <w:kern w:val="3"/>
          <w:lang w:eastAsia="zh-CN" w:bidi="hi-IN"/>
        </w:rPr>
        <w:t>.10.2019 r.</w:t>
      </w:r>
    </w:p>
    <w:p w14:paraId="25A6AC2A" w14:textId="77777777" w:rsidR="00FA3A02" w:rsidRPr="00560F4A" w:rsidRDefault="00FA3A02" w:rsidP="00FA3A02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06278D3F" w14:textId="77777777" w:rsidR="00FA3A02" w:rsidRPr="00560F4A" w:rsidRDefault="00FA3A02" w:rsidP="00FA3A0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53D85E9" w14:textId="77777777" w:rsidR="00C861B5" w:rsidRPr="00560F4A" w:rsidRDefault="00C861B5" w:rsidP="00C861B5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64472285" w14:textId="77777777" w:rsidR="00C861B5" w:rsidRPr="00560F4A" w:rsidRDefault="00C861B5" w:rsidP="00C861B5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18043138" w14:textId="77777777" w:rsidR="00C861B5" w:rsidRPr="00560F4A" w:rsidRDefault="00C861B5" w:rsidP="00C861B5">
      <w:pPr>
        <w:widowControl w:val="0"/>
        <w:suppressAutoHyphens/>
        <w:autoSpaceDN w:val="0"/>
        <w:spacing w:after="0" w:line="240" w:lineRule="auto"/>
        <w:jc w:val="center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</w:t>
      </w:r>
    </w:p>
    <w:p w14:paraId="73E0F035" w14:textId="77777777" w:rsidR="00C861B5" w:rsidRPr="00560F4A" w:rsidRDefault="00C861B5" w:rsidP="00C861B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</w:t>
      </w:r>
    </w:p>
    <w:p w14:paraId="176C0A4E" w14:textId="77777777" w:rsidR="00C861B5" w:rsidRPr="00560F4A" w:rsidRDefault="00C861B5" w:rsidP="00C861B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Pan/i</w:t>
      </w:r>
    </w:p>
    <w:p w14:paraId="26D41F4A" w14:textId="77777777" w:rsidR="00C861B5" w:rsidRPr="00560F4A" w:rsidRDefault="00C861B5" w:rsidP="00C861B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2C12244" w14:textId="77777777" w:rsidR="00C861B5" w:rsidRPr="00560F4A" w:rsidRDefault="00C861B5" w:rsidP="00C861B5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 ……………………………………</w:t>
      </w:r>
    </w:p>
    <w:p w14:paraId="364C5003" w14:textId="77777777" w:rsidR="00C861B5" w:rsidRPr="00560F4A" w:rsidRDefault="00C861B5" w:rsidP="00C861B5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7E2CD56" w14:textId="77777777" w:rsidR="00AA414A" w:rsidRPr="00560F4A" w:rsidRDefault="00C861B5" w:rsidP="00C861B5">
      <w:pPr>
        <w:tabs>
          <w:tab w:val="left" w:pos="5595"/>
          <w:tab w:val="left" w:pos="5954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     ……………………………………     </w:t>
      </w:r>
    </w:p>
    <w:p w14:paraId="4DAC754D" w14:textId="77777777" w:rsidR="00AA414A" w:rsidRPr="00560F4A" w:rsidRDefault="00AA414A" w:rsidP="00C861B5">
      <w:pPr>
        <w:tabs>
          <w:tab w:val="left" w:pos="5595"/>
          <w:tab w:val="left" w:pos="5954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8A65D9B" w14:textId="52EC48AA" w:rsidR="00C861B5" w:rsidRPr="00560F4A" w:rsidRDefault="00C861B5" w:rsidP="00C861B5">
      <w:pPr>
        <w:tabs>
          <w:tab w:val="left" w:pos="5595"/>
          <w:tab w:val="left" w:pos="5954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</w:t>
      </w:r>
    </w:p>
    <w:p w14:paraId="1161C6F9" w14:textId="77777777" w:rsidR="00C861B5" w:rsidRPr="00560F4A" w:rsidRDefault="00C861B5" w:rsidP="00C861B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88052C0" w14:textId="64161C87" w:rsidR="00F478D0" w:rsidRPr="00560F4A" w:rsidRDefault="00560F4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F478D0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F478D0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F478D0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7E6FAFDB" w14:textId="27162B1A" w:rsidR="008C15FA" w:rsidRPr="00560F4A" w:rsidRDefault="008C15FA" w:rsidP="008C15F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2E8DCE30" w14:textId="77777777" w:rsidR="00AA414A" w:rsidRPr="00560F4A" w:rsidRDefault="008C15F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kern w:val="3"/>
          <w:lang w:eastAsia="zh-CN" w:bidi="hi-IN"/>
        </w:rPr>
        <w:t xml:space="preserve">    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112BDCA2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5ABBFA7B" w14:textId="77777777" w:rsidR="00AA414A" w:rsidRPr="00560F4A" w:rsidRDefault="00AA414A" w:rsidP="00DE7154">
      <w:pPr>
        <w:pStyle w:val="Akapitzlist"/>
        <w:widowControl w:val="0"/>
        <w:numPr>
          <w:ilvl w:val="0"/>
          <w:numId w:val="50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78853365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2636A1F0" w14:textId="5C3CE751" w:rsidR="00AA414A" w:rsidRPr="00560F4A" w:rsidRDefault="00AA414A" w:rsidP="00560F4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28 grudnia  2018 r. </w:t>
      </w:r>
      <w:r w:rsidR="00560F4A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 xml:space="preserve">w sprawie Wieloletniej Prognozy Finansowej Gminy Jednorożec na lata 2019-2028;                </w:t>
      </w:r>
    </w:p>
    <w:p w14:paraId="2B8F0263" w14:textId="4F4C41A6" w:rsidR="00AA414A" w:rsidRPr="00560F4A" w:rsidRDefault="00AA414A" w:rsidP="00AA414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>zmieniającej uchwałę Nr SOK.0007.19.2018 z dnia 28 grudnia 2018 r. w sprawie uchwalenia uchwały budżetowej Gminy Jednorożec na 2019 rok;</w:t>
      </w:r>
    </w:p>
    <w:p w14:paraId="285B5068" w14:textId="77777777" w:rsidR="00AA414A" w:rsidRPr="00560F4A" w:rsidRDefault="00AA414A" w:rsidP="00DE7154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52286159" w14:textId="5000B5D6" w:rsidR="00AA414A" w:rsidRPr="00560F4A" w:rsidRDefault="00AA414A" w:rsidP="00DE7154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 xml:space="preserve">w sprawie stwierdzenia zakończenia działalności dotychczasowego Publicznego Gimnazjum </w:t>
      </w:r>
      <w:r w:rsidR="00560F4A">
        <w:rPr>
          <w:rFonts w:eastAsia="SimSun" w:cs="Times New Roman"/>
        </w:rPr>
        <w:t xml:space="preserve">                    </w:t>
      </w:r>
      <w:r w:rsidRPr="00560F4A">
        <w:rPr>
          <w:rFonts w:eastAsia="SimSun" w:cs="Times New Roman"/>
        </w:rPr>
        <w:t>im. Św. Stanisława Kostki w Jednorożcu;</w:t>
      </w:r>
    </w:p>
    <w:p w14:paraId="722B7CAE" w14:textId="77777777" w:rsidR="00AA414A" w:rsidRPr="00560F4A" w:rsidRDefault="00AA414A" w:rsidP="00DE7154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095B07E4" w14:textId="77777777" w:rsidR="00AA414A" w:rsidRPr="00560F4A" w:rsidRDefault="00AA414A" w:rsidP="00DE7154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044A5FDE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344C774E" w14:textId="77777777" w:rsidR="00AA414A" w:rsidRPr="00560F4A" w:rsidRDefault="00AA414A" w:rsidP="00DE7154">
      <w:pPr>
        <w:pStyle w:val="Akapitzlist"/>
        <w:numPr>
          <w:ilvl w:val="0"/>
          <w:numId w:val="50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7489B2E4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61A0C093" w14:textId="77777777" w:rsidR="00AA414A" w:rsidRPr="00560F4A" w:rsidRDefault="00AA414A" w:rsidP="00DE7154">
      <w:pPr>
        <w:pStyle w:val="Akapitzlist"/>
        <w:numPr>
          <w:ilvl w:val="0"/>
          <w:numId w:val="50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1BF61723" w14:textId="6C1CF91D" w:rsidR="00C861B5" w:rsidRPr="00560F4A" w:rsidRDefault="00C861B5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SimSun" w:cs="Mangal"/>
          <w:bCs/>
          <w:kern w:val="3"/>
          <w:lang w:eastAsia="zh-CN" w:bidi="hi-IN"/>
        </w:rPr>
      </w:pPr>
    </w:p>
    <w:p w14:paraId="6AEB321A" w14:textId="77777777" w:rsidR="00712596" w:rsidRPr="00560F4A" w:rsidRDefault="00712596" w:rsidP="008C15F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AE27093" w14:textId="0C05A4E0" w:rsidR="00AA414A" w:rsidRPr="00560F4A" w:rsidRDefault="00AA414A" w:rsidP="00AA414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</w:rPr>
      </w:pPr>
    </w:p>
    <w:p w14:paraId="51C39BC7" w14:textId="77777777" w:rsidR="00AA414A" w:rsidRPr="00560F4A" w:rsidRDefault="00AA414A" w:rsidP="00F478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10F88F33" w14:textId="77777777" w:rsidR="00AA414A" w:rsidRPr="00560F4A" w:rsidRDefault="00AA414A" w:rsidP="00F478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441C8307" w14:textId="464CA085" w:rsidR="00AA414A" w:rsidRDefault="00AA414A" w:rsidP="00F478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04B6D6A0" w14:textId="75547676" w:rsidR="00560F4A" w:rsidRDefault="00560F4A" w:rsidP="00F478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445191DD" w14:textId="77777777" w:rsidR="00560F4A" w:rsidRPr="00560F4A" w:rsidRDefault="00560F4A" w:rsidP="00F478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14DB6DBA" w14:textId="77777777" w:rsidR="00AA414A" w:rsidRPr="00560F4A" w:rsidRDefault="00F70A3C" w:rsidP="00AA414A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kern w:val="3"/>
          <w:lang w:eastAsia="zh-CN" w:bidi="hi-IN"/>
        </w:rPr>
      </w:pPr>
      <w:r w:rsidRPr="00560F4A">
        <w:rPr>
          <w:rFonts w:cs="Calibri"/>
          <w:b/>
          <w:bCs/>
        </w:rPr>
        <w:t xml:space="preserve">    </w:t>
      </w:r>
      <w:r w:rsidR="00AA414A" w:rsidRPr="00560F4A">
        <w:rPr>
          <w:rFonts w:eastAsia="Arial Unicode MS" w:cs="Mangal"/>
          <w:kern w:val="3"/>
          <w:lang w:eastAsia="zh-CN" w:bidi="hi-IN"/>
        </w:rPr>
        <w:t xml:space="preserve">                                                                                                                Jednorożec, dnia 08.10.2019 r.</w:t>
      </w:r>
    </w:p>
    <w:p w14:paraId="410D254E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rPr>
          <w:rFonts w:eastAsia="Arial Unicode MS" w:cs="Mangal"/>
          <w:kern w:val="3"/>
          <w:lang w:eastAsia="zh-CN" w:bidi="hi-IN"/>
        </w:rPr>
      </w:pPr>
      <w:r w:rsidRPr="00560F4A">
        <w:rPr>
          <w:rFonts w:eastAsia="Arial Unicode MS" w:cs="Mangal"/>
          <w:kern w:val="3"/>
          <w:lang w:eastAsia="zh-CN" w:bidi="hi-IN"/>
        </w:rPr>
        <w:t>SOK.0012.11.2019</w:t>
      </w:r>
    </w:p>
    <w:p w14:paraId="305CE5AC" w14:textId="77777777" w:rsidR="00AA414A" w:rsidRPr="00560F4A" w:rsidRDefault="00AA414A" w:rsidP="00AA414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6E3C422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right"/>
        <w:rPr>
          <w:rFonts w:cs="Calibri"/>
        </w:rPr>
      </w:pPr>
    </w:p>
    <w:p w14:paraId="1AE84597" w14:textId="77777777" w:rsidR="00AA414A" w:rsidRPr="00560F4A" w:rsidRDefault="00AA414A" w:rsidP="00AA414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BC2616F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right"/>
        <w:rPr>
          <w:rFonts w:eastAsia="Arial Unicode MS" w:cs="Mangal"/>
          <w:b/>
          <w:bCs/>
          <w:kern w:val="3"/>
          <w:lang w:eastAsia="zh-CN" w:bidi="hi-IN"/>
        </w:rPr>
      </w:pPr>
      <w:r w:rsidRPr="00560F4A">
        <w:rPr>
          <w:rFonts w:eastAsia="Arial Unicode MS" w:cs="Mangal"/>
          <w:b/>
          <w:bCs/>
          <w:kern w:val="3"/>
          <w:lang w:eastAsia="zh-CN" w:bidi="hi-IN"/>
        </w:rPr>
        <w:t xml:space="preserve">                                                                                          </w:t>
      </w:r>
    </w:p>
    <w:p w14:paraId="4B20C646" w14:textId="77777777" w:rsidR="00AA414A" w:rsidRPr="00560F4A" w:rsidRDefault="00AA414A" w:rsidP="00AA414A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</w:p>
    <w:p w14:paraId="43635B4C" w14:textId="10F0C16C" w:rsidR="00AA414A" w:rsidRPr="00560F4A" w:rsidRDefault="00AA414A" w:rsidP="00AA414A">
      <w:pPr>
        <w:autoSpaceDE w:val="0"/>
        <w:autoSpaceDN w:val="0"/>
        <w:adjustRightInd w:val="0"/>
        <w:spacing w:after="0" w:line="240" w:lineRule="auto"/>
        <w:ind w:left="4963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Pani</w:t>
      </w:r>
    </w:p>
    <w:p w14:paraId="55B253B7" w14:textId="41B2C500" w:rsidR="00AA414A" w:rsidRPr="00560F4A" w:rsidRDefault="00AA414A" w:rsidP="00AA414A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Justyna </w:t>
      </w:r>
      <w:proofErr w:type="spellStart"/>
      <w:r w:rsidRPr="00560F4A">
        <w:rPr>
          <w:rFonts w:cs="Calibri"/>
          <w:b/>
          <w:bCs/>
        </w:rPr>
        <w:t>Czapiga</w:t>
      </w:r>
      <w:proofErr w:type="spellEnd"/>
    </w:p>
    <w:p w14:paraId="35427CE8" w14:textId="42488E07" w:rsidR="00AA414A" w:rsidRPr="00560F4A" w:rsidRDefault="00AA414A" w:rsidP="00AA414A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Inspektor </w:t>
      </w:r>
    </w:p>
    <w:p w14:paraId="747D88BE" w14:textId="3AF408E2" w:rsidR="00AA414A" w:rsidRPr="00560F4A" w:rsidRDefault="00AA414A" w:rsidP="00AA414A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                                                                                               w Referacie Finansów i Budżetu </w:t>
      </w:r>
    </w:p>
    <w:p w14:paraId="52BE998F" w14:textId="77777777" w:rsidR="00AA414A" w:rsidRPr="00560F4A" w:rsidRDefault="00AA414A" w:rsidP="00AA414A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7515F583" w14:textId="77777777" w:rsidR="00AA414A" w:rsidRPr="00560F4A" w:rsidRDefault="00AA414A" w:rsidP="00AA414A">
      <w:pPr>
        <w:autoSpaceDE w:val="0"/>
        <w:autoSpaceDN w:val="0"/>
        <w:adjustRightInd w:val="0"/>
        <w:spacing w:after="0" w:line="288" w:lineRule="auto"/>
        <w:jc w:val="both"/>
        <w:rPr>
          <w:rFonts w:cs="Calibri"/>
        </w:rPr>
      </w:pPr>
    </w:p>
    <w:p w14:paraId="66789860" w14:textId="49AF2DC2" w:rsidR="00AA414A" w:rsidRPr="00560F4A" w:rsidRDefault="00560F4A" w:rsidP="00AA414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bCs/>
          <w:kern w:val="3"/>
          <w:lang w:eastAsia="zh-CN" w:bidi="hi-IN"/>
        </w:rPr>
      </w:pPr>
      <w:r>
        <w:rPr>
          <w:rFonts w:eastAsia="Arial Unicode MS" w:cs="Times New Roman"/>
          <w:bCs/>
          <w:kern w:val="3"/>
          <w:lang w:eastAsia="zh-CN" w:bidi="hi-IN"/>
        </w:rPr>
        <w:t xml:space="preserve">            </w:t>
      </w:r>
      <w:r w:rsidR="00AA414A" w:rsidRPr="00560F4A">
        <w:rPr>
          <w:rFonts w:eastAsia="Arial Unicode MS" w:cs="Times New Roman"/>
          <w:bCs/>
          <w:kern w:val="3"/>
          <w:lang w:eastAsia="zh-CN" w:bidi="hi-IN"/>
        </w:rPr>
        <w:t>Zapraszam na wspólne posiedzenie stałych Komisji Rady Gminy w dniu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 17 październik</w:t>
      </w:r>
      <w:r>
        <w:rPr>
          <w:rFonts w:eastAsia="Arial Unicode MS" w:cs="Times New Roman"/>
          <w:b/>
          <w:bCs/>
          <w:kern w:val="3"/>
          <w:lang w:eastAsia="zh-CN" w:bidi="hi-IN"/>
        </w:rPr>
        <w:t>a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 2019 r. </w:t>
      </w:r>
      <w:r>
        <w:rPr>
          <w:rFonts w:eastAsia="Arial Unicode MS" w:cs="Times New Roman"/>
          <w:b/>
          <w:bCs/>
          <w:kern w:val="3"/>
          <w:lang w:eastAsia="zh-CN" w:bidi="hi-IN"/>
        </w:rPr>
        <w:t xml:space="preserve">                          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>o godzinie 10</w:t>
      </w:r>
      <w:r w:rsidR="00AA414A" w:rsidRPr="00560F4A">
        <w:rPr>
          <w:rFonts w:eastAsia="Arial Unicode MS" w:cs="Times New Roman"/>
          <w:b/>
          <w:bCs/>
          <w:kern w:val="3"/>
          <w:vertAlign w:val="superscript"/>
          <w:lang w:eastAsia="zh-CN" w:bidi="hi-IN"/>
        </w:rPr>
        <w:t>00</w:t>
      </w:r>
      <w:r w:rsidR="00AA414A" w:rsidRPr="00560F4A">
        <w:rPr>
          <w:rFonts w:eastAsia="Arial Unicode MS" w:cs="Times New Roman"/>
          <w:b/>
          <w:bCs/>
          <w:kern w:val="3"/>
          <w:lang w:eastAsia="zh-CN" w:bidi="hi-IN"/>
        </w:rPr>
        <w:t xml:space="preserve">, </w:t>
      </w:r>
      <w:r w:rsidR="00AA414A" w:rsidRPr="00560F4A">
        <w:rPr>
          <w:rFonts w:eastAsia="Arial Unicode MS" w:cs="Times New Roman"/>
          <w:bCs/>
          <w:kern w:val="3"/>
          <w:lang w:eastAsia="zh-CN" w:bidi="hi-IN"/>
        </w:rPr>
        <w:t>które odbędzie się w sali konferencyjnej Urzędu Gminy.</w:t>
      </w:r>
    </w:p>
    <w:p w14:paraId="3B7A8965" w14:textId="77777777" w:rsidR="00AA414A" w:rsidRPr="00560F4A" w:rsidRDefault="00AA414A" w:rsidP="00AA414A">
      <w:pPr>
        <w:widowControl w:val="0"/>
        <w:suppressAutoHyphens/>
        <w:autoSpaceDN w:val="0"/>
        <w:spacing w:after="0"/>
        <w:jc w:val="both"/>
        <w:rPr>
          <w:rFonts w:eastAsia="Arial Unicode MS" w:cs="Times New Roman"/>
          <w:kern w:val="3"/>
          <w:lang w:eastAsia="zh-CN" w:bidi="hi-IN"/>
        </w:rPr>
      </w:pPr>
      <w:r w:rsidRPr="00560F4A">
        <w:rPr>
          <w:rFonts w:eastAsia="Arial Unicode MS" w:cs="Times New Roman"/>
          <w:b/>
          <w:bCs/>
          <w:color w:val="FF0000"/>
          <w:kern w:val="3"/>
          <w:lang w:eastAsia="zh-CN" w:bidi="hi-IN"/>
        </w:rPr>
        <w:t xml:space="preserve">                                 </w:t>
      </w:r>
    </w:p>
    <w:p w14:paraId="3B924F4F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bCs/>
          <w:kern w:val="3"/>
          <w:lang w:eastAsia="zh-CN" w:bidi="hi-IN"/>
        </w:rPr>
      </w:pPr>
      <w:r w:rsidRPr="00560F4A">
        <w:rPr>
          <w:rFonts w:eastAsia="Arial Unicode MS" w:cs="Times New Roman"/>
          <w:kern w:val="3"/>
          <w:lang w:eastAsia="zh-CN" w:bidi="hi-IN"/>
        </w:rPr>
        <w:t xml:space="preserve">        </w:t>
      </w:r>
      <w:r w:rsidRPr="00560F4A">
        <w:rPr>
          <w:rFonts w:eastAsia="Arial Unicode MS" w:cs="Times New Roman"/>
          <w:b/>
          <w:bCs/>
          <w:kern w:val="3"/>
          <w:lang w:eastAsia="zh-CN" w:bidi="hi-IN"/>
        </w:rPr>
        <w:t>Tematyką posiedzenia będzie:</w:t>
      </w:r>
    </w:p>
    <w:p w14:paraId="76F957B2" w14:textId="77777777" w:rsidR="00AA414A" w:rsidRPr="00560F4A" w:rsidRDefault="00AA414A" w:rsidP="00AA414A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kern w:val="3"/>
          <w:lang w:eastAsia="zh-CN" w:bidi="hi-IN"/>
        </w:rPr>
      </w:pPr>
    </w:p>
    <w:p w14:paraId="56A64B3D" w14:textId="77777777" w:rsidR="00AA414A" w:rsidRPr="00560F4A" w:rsidRDefault="00AA414A" w:rsidP="00DE7154">
      <w:pPr>
        <w:pStyle w:val="Akapitzlist"/>
        <w:widowControl w:val="0"/>
        <w:numPr>
          <w:ilvl w:val="0"/>
          <w:numId w:val="52"/>
        </w:numPr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  <w:r w:rsidRPr="00560F4A">
        <w:rPr>
          <w:rFonts w:eastAsia="Arial Unicode MS" w:cs="Times New Roman"/>
          <w:b/>
          <w:kern w:val="3"/>
          <w:lang w:eastAsia="zh-CN" w:bidi="hi-IN"/>
        </w:rPr>
        <w:t>Omówienie projektów uchwał:</w:t>
      </w:r>
    </w:p>
    <w:p w14:paraId="44A13B80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0" w:line="240" w:lineRule="auto"/>
        <w:jc w:val="both"/>
        <w:rPr>
          <w:rFonts w:eastAsia="Arial Unicode MS" w:cs="Times New Roman"/>
          <w:b/>
          <w:kern w:val="3"/>
          <w:lang w:eastAsia="zh-CN" w:bidi="hi-IN"/>
        </w:rPr>
      </w:pPr>
    </w:p>
    <w:p w14:paraId="78747D41" w14:textId="77777777" w:rsidR="00AA414A" w:rsidRPr="00560F4A" w:rsidRDefault="00AA414A" w:rsidP="00DE7154">
      <w:pPr>
        <w:pStyle w:val="Akapitzlist"/>
        <w:widowControl w:val="0"/>
        <w:numPr>
          <w:ilvl w:val="0"/>
          <w:numId w:val="53"/>
        </w:numPr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SOK.0007.18.2018 Rady Gminy Jednorożec z dnia </w:t>
      </w:r>
    </w:p>
    <w:p w14:paraId="27F62C10" w14:textId="77777777" w:rsidR="00AA414A" w:rsidRPr="00560F4A" w:rsidRDefault="00AA414A" w:rsidP="00AA414A">
      <w:pPr>
        <w:pStyle w:val="Akapitzlist"/>
        <w:widowControl w:val="0"/>
        <w:suppressAutoHyphens/>
        <w:autoSpaceDN w:val="0"/>
        <w:spacing w:after="57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28 grudnia  2018 r. w sprawie Wieloletniej Prognozy Finansowej Gminy Jednorożec na lata 2019-2028;                </w:t>
      </w:r>
    </w:p>
    <w:p w14:paraId="2A05289F" w14:textId="77777777" w:rsidR="00AA414A" w:rsidRPr="00560F4A" w:rsidRDefault="00AA414A" w:rsidP="00DE7154">
      <w:pPr>
        <w:pStyle w:val="Akapitzlist"/>
        <w:widowControl w:val="0"/>
        <w:numPr>
          <w:ilvl w:val="0"/>
          <w:numId w:val="53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zmieniającej uchwałę Nr SOK.0007.19.2018 z dnia 28 grudnia 2018 r. w sprawie </w:t>
      </w:r>
    </w:p>
    <w:p w14:paraId="22F42831" w14:textId="77777777" w:rsidR="00AA414A" w:rsidRPr="00560F4A" w:rsidRDefault="00AA414A" w:rsidP="00AA414A">
      <w:pPr>
        <w:spacing w:after="0" w:line="360" w:lineRule="auto"/>
        <w:jc w:val="both"/>
        <w:rPr>
          <w:rFonts w:eastAsia="SimSun" w:cs="Times New Roman"/>
        </w:rPr>
      </w:pPr>
      <w:r w:rsidRPr="00560F4A">
        <w:rPr>
          <w:rFonts w:eastAsia="SimSun" w:cs="Times New Roman"/>
        </w:rPr>
        <w:t xml:space="preserve">             uchwalenia uchwały budżetowej Gminy Jednorożec na 2019 rok;</w:t>
      </w:r>
    </w:p>
    <w:p w14:paraId="0BB69DC5" w14:textId="77777777" w:rsidR="00AA414A" w:rsidRPr="00560F4A" w:rsidRDefault="00AA414A" w:rsidP="00DE7154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emisji obligacji komunalnych;</w:t>
      </w:r>
    </w:p>
    <w:p w14:paraId="77CF4A5B" w14:textId="1B3CC5C7" w:rsidR="00AA414A" w:rsidRPr="00560F4A" w:rsidRDefault="00AA414A" w:rsidP="00DE7154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stwierdzenia zakończenia działalności dotychczasowego Publicznego Gimnazjum</w:t>
      </w:r>
      <w:r w:rsidR="00D0124F">
        <w:rPr>
          <w:rFonts w:eastAsia="SimSun" w:cs="Times New Roman"/>
        </w:rPr>
        <w:t xml:space="preserve">                         </w:t>
      </w:r>
      <w:r w:rsidRPr="00560F4A">
        <w:rPr>
          <w:rFonts w:eastAsia="SimSun" w:cs="Times New Roman"/>
        </w:rPr>
        <w:t xml:space="preserve"> im. Św. Stanisława Kostki w Jednorożcu;</w:t>
      </w:r>
    </w:p>
    <w:p w14:paraId="66648350" w14:textId="77777777" w:rsidR="00AA414A" w:rsidRPr="00560F4A" w:rsidRDefault="00AA414A" w:rsidP="00DE7154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ławnika do Sądu Rejonowego w Przasnyszu na kadencję 2020-2023;</w:t>
      </w:r>
    </w:p>
    <w:p w14:paraId="390E7073" w14:textId="77777777" w:rsidR="00AA414A" w:rsidRPr="00560F4A" w:rsidRDefault="00AA414A" w:rsidP="00DE7154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SimSun" w:cs="Times New Roman"/>
          <w:bCs/>
        </w:rPr>
      </w:pPr>
      <w:r w:rsidRPr="00560F4A">
        <w:rPr>
          <w:rFonts w:eastAsia="SimSun" w:cs="Times New Roman"/>
        </w:rPr>
        <w:t>w sprawie wyboru przedstawiciela na członka do Rady Społecznej przy Samodzielnym Publicznym Zespole Zakładów Opieki Zdrowotnej w Przasnyszu.</w:t>
      </w:r>
    </w:p>
    <w:p w14:paraId="79FCC431" w14:textId="77777777" w:rsidR="00AA414A" w:rsidRPr="00560F4A" w:rsidRDefault="00AA414A" w:rsidP="00AA414A">
      <w:pPr>
        <w:pStyle w:val="Akapitzlist"/>
        <w:spacing w:after="0" w:line="360" w:lineRule="auto"/>
        <w:jc w:val="both"/>
        <w:rPr>
          <w:rFonts w:eastAsia="SimSun" w:cs="Times New Roman"/>
          <w:bCs/>
        </w:rPr>
      </w:pPr>
    </w:p>
    <w:p w14:paraId="70FF7286" w14:textId="77777777" w:rsidR="00AA414A" w:rsidRPr="00560F4A" w:rsidRDefault="00AA414A" w:rsidP="00DE7154">
      <w:pPr>
        <w:pStyle w:val="Akapitzlist"/>
        <w:numPr>
          <w:ilvl w:val="0"/>
          <w:numId w:val="52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Sprawozdanie Gminy Jednorożec z realizacji zadań oświatowych w roku szkolnym 2018/2019.</w:t>
      </w:r>
    </w:p>
    <w:p w14:paraId="12D98015" w14:textId="77777777" w:rsidR="00AA414A" w:rsidRPr="00560F4A" w:rsidRDefault="00AA414A" w:rsidP="00AA414A">
      <w:pPr>
        <w:pStyle w:val="Akapitzlist"/>
        <w:spacing w:line="240" w:lineRule="auto"/>
        <w:jc w:val="both"/>
        <w:rPr>
          <w:rFonts w:eastAsia="SimSun" w:cs="Times New Roman"/>
          <w:b/>
        </w:rPr>
      </w:pPr>
    </w:p>
    <w:p w14:paraId="3D1373C8" w14:textId="77777777" w:rsidR="00AA414A" w:rsidRPr="00560F4A" w:rsidRDefault="00AA414A" w:rsidP="00DE7154">
      <w:pPr>
        <w:pStyle w:val="Akapitzlist"/>
        <w:numPr>
          <w:ilvl w:val="0"/>
          <w:numId w:val="52"/>
        </w:numPr>
        <w:spacing w:line="240" w:lineRule="auto"/>
        <w:jc w:val="both"/>
        <w:rPr>
          <w:rFonts w:eastAsia="SimSun" w:cs="Times New Roman"/>
          <w:b/>
        </w:rPr>
      </w:pPr>
      <w:r w:rsidRPr="00560F4A">
        <w:rPr>
          <w:rFonts w:eastAsia="SimSun" w:cs="Times New Roman"/>
          <w:b/>
        </w:rPr>
        <w:t>Sprawy różne.</w:t>
      </w:r>
    </w:p>
    <w:p w14:paraId="55C73177" w14:textId="4192E61A" w:rsidR="008B2E4F" w:rsidRPr="00560F4A" w:rsidRDefault="00F70A3C" w:rsidP="00AA414A">
      <w:pPr>
        <w:widowControl w:val="0"/>
        <w:suppressAutoHyphens/>
        <w:autoSpaceDN w:val="0"/>
        <w:spacing w:after="0" w:line="240" w:lineRule="auto"/>
        <w:jc w:val="both"/>
        <w:rPr>
          <w:rFonts w:cs="Calibri"/>
          <w:b/>
          <w:bCs/>
        </w:rPr>
      </w:pPr>
      <w:r w:rsidRPr="00560F4A">
        <w:rPr>
          <w:rFonts w:cs="Calibri"/>
          <w:b/>
          <w:bCs/>
        </w:rPr>
        <w:t xml:space="preserve">                       </w:t>
      </w:r>
      <w:r w:rsidR="00F95819" w:rsidRPr="00560F4A">
        <w:rPr>
          <w:rFonts w:cs="Calibri"/>
          <w:b/>
          <w:bCs/>
        </w:rPr>
        <w:t xml:space="preserve"> </w:t>
      </w:r>
      <w:r w:rsidRPr="00560F4A">
        <w:rPr>
          <w:rFonts w:cs="Calibri"/>
          <w:b/>
          <w:bCs/>
        </w:rPr>
        <w:t xml:space="preserve">   </w:t>
      </w:r>
      <w:r w:rsidR="008B2E4F" w:rsidRPr="00560F4A">
        <w:rPr>
          <w:rFonts w:cs="Calibri"/>
          <w:b/>
          <w:bCs/>
        </w:rPr>
        <w:t xml:space="preserve"> </w:t>
      </w:r>
      <w:r w:rsidR="00DF3539" w:rsidRPr="00560F4A">
        <w:rPr>
          <w:rFonts w:cs="Calibri"/>
          <w:b/>
          <w:bCs/>
        </w:rPr>
        <w:t xml:space="preserve">                 </w:t>
      </w:r>
    </w:p>
    <w:sectPr w:rsidR="008B2E4F" w:rsidRPr="00560F4A" w:rsidSect="008D096E">
      <w:pgSz w:w="12240" w:h="15840"/>
      <w:pgMar w:top="851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6DD2B" w14:textId="77777777" w:rsidR="008B33E3" w:rsidRDefault="008B33E3" w:rsidP="00E8072C">
      <w:pPr>
        <w:spacing w:after="0" w:line="240" w:lineRule="auto"/>
      </w:pPr>
      <w:r>
        <w:separator/>
      </w:r>
    </w:p>
  </w:endnote>
  <w:endnote w:type="continuationSeparator" w:id="0">
    <w:p w14:paraId="27E06EF6" w14:textId="77777777" w:rsidR="008B33E3" w:rsidRDefault="008B33E3" w:rsidP="00E8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4255" w14:textId="77777777" w:rsidR="008B33E3" w:rsidRDefault="008B33E3" w:rsidP="00E8072C">
      <w:pPr>
        <w:spacing w:after="0" w:line="240" w:lineRule="auto"/>
      </w:pPr>
      <w:r>
        <w:separator/>
      </w:r>
    </w:p>
  </w:footnote>
  <w:footnote w:type="continuationSeparator" w:id="0">
    <w:p w14:paraId="24E47E8C" w14:textId="77777777" w:rsidR="008B33E3" w:rsidRDefault="008B33E3" w:rsidP="00E8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1CD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FC6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1974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A03A1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A4772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07A6F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1594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20070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3DAF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F60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95F55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F76A6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B5800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17004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D0ADE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16773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40684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212A0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14903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52647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C034E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07F1C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D6EDD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829D7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484586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26470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F78D4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41DAB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C6708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875DEA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C7E42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67F37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80AE5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454AB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0D1672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32899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E2C54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B5063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134F8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00265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B3AFE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CD4586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4236E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479AA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470F2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01F68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73A49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8A3684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96FDB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4688F"/>
    <w:multiLevelType w:val="hybridMultilevel"/>
    <w:tmpl w:val="431A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FD54AE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E93EC7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01C7D"/>
    <w:multiLevelType w:val="hybridMultilevel"/>
    <w:tmpl w:val="534878A4"/>
    <w:lvl w:ilvl="0" w:tplc="AB5453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32"/>
  </w:num>
  <w:num w:numId="3">
    <w:abstractNumId w:val="41"/>
  </w:num>
  <w:num w:numId="4">
    <w:abstractNumId w:val="35"/>
  </w:num>
  <w:num w:numId="5">
    <w:abstractNumId w:val="11"/>
  </w:num>
  <w:num w:numId="6">
    <w:abstractNumId w:val="8"/>
  </w:num>
  <w:num w:numId="7">
    <w:abstractNumId w:val="42"/>
  </w:num>
  <w:num w:numId="8">
    <w:abstractNumId w:val="39"/>
  </w:num>
  <w:num w:numId="9">
    <w:abstractNumId w:val="43"/>
  </w:num>
  <w:num w:numId="10">
    <w:abstractNumId w:val="23"/>
  </w:num>
  <w:num w:numId="11">
    <w:abstractNumId w:val="2"/>
  </w:num>
  <w:num w:numId="12">
    <w:abstractNumId w:val="29"/>
  </w:num>
  <w:num w:numId="13">
    <w:abstractNumId w:val="4"/>
  </w:num>
  <w:num w:numId="14">
    <w:abstractNumId w:val="10"/>
  </w:num>
  <w:num w:numId="15">
    <w:abstractNumId w:val="20"/>
  </w:num>
  <w:num w:numId="16">
    <w:abstractNumId w:val="1"/>
  </w:num>
  <w:num w:numId="17">
    <w:abstractNumId w:val="26"/>
  </w:num>
  <w:num w:numId="18">
    <w:abstractNumId w:val="24"/>
  </w:num>
  <w:num w:numId="19">
    <w:abstractNumId w:val="7"/>
  </w:num>
  <w:num w:numId="20">
    <w:abstractNumId w:val="34"/>
  </w:num>
  <w:num w:numId="21">
    <w:abstractNumId w:val="28"/>
  </w:num>
  <w:num w:numId="22">
    <w:abstractNumId w:val="49"/>
  </w:num>
  <w:num w:numId="23">
    <w:abstractNumId w:val="27"/>
  </w:num>
  <w:num w:numId="24">
    <w:abstractNumId w:val="44"/>
  </w:num>
  <w:num w:numId="25">
    <w:abstractNumId w:val="14"/>
  </w:num>
  <w:num w:numId="26">
    <w:abstractNumId w:val="13"/>
  </w:num>
  <w:num w:numId="27">
    <w:abstractNumId w:val="36"/>
  </w:num>
  <w:num w:numId="28">
    <w:abstractNumId w:val="9"/>
  </w:num>
  <w:num w:numId="29">
    <w:abstractNumId w:val="12"/>
  </w:num>
  <w:num w:numId="30">
    <w:abstractNumId w:val="21"/>
  </w:num>
  <w:num w:numId="31">
    <w:abstractNumId w:val="33"/>
  </w:num>
  <w:num w:numId="32">
    <w:abstractNumId w:val="37"/>
  </w:num>
  <w:num w:numId="33">
    <w:abstractNumId w:val="30"/>
  </w:num>
  <w:num w:numId="34">
    <w:abstractNumId w:val="45"/>
  </w:num>
  <w:num w:numId="35">
    <w:abstractNumId w:val="0"/>
  </w:num>
  <w:num w:numId="36">
    <w:abstractNumId w:val="19"/>
  </w:num>
  <w:num w:numId="37">
    <w:abstractNumId w:val="18"/>
  </w:num>
  <w:num w:numId="38">
    <w:abstractNumId w:val="17"/>
  </w:num>
  <w:num w:numId="39">
    <w:abstractNumId w:val="16"/>
  </w:num>
  <w:num w:numId="40">
    <w:abstractNumId w:val="3"/>
  </w:num>
  <w:num w:numId="41">
    <w:abstractNumId w:val="40"/>
  </w:num>
  <w:num w:numId="42">
    <w:abstractNumId w:val="50"/>
  </w:num>
  <w:num w:numId="43">
    <w:abstractNumId w:val="38"/>
  </w:num>
  <w:num w:numId="44">
    <w:abstractNumId w:val="6"/>
  </w:num>
  <w:num w:numId="45">
    <w:abstractNumId w:val="31"/>
  </w:num>
  <w:num w:numId="46">
    <w:abstractNumId w:val="52"/>
  </w:num>
  <w:num w:numId="47">
    <w:abstractNumId w:val="15"/>
  </w:num>
  <w:num w:numId="48">
    <w:abstractNumId w:val="51"/>
  </w:num>
  <w:num w:numId="49">
    <w:abstractNumId w:val="5"/>
  </w:num>
  <w:num w:numId="50">
    <w:abstractNumId w:val="46"/>
  </w:num>
  <w:num w:numId="51">
    <w:abstractNumId w:val="25"/>
  </w:num>
  <w:num w:numId="52">
    <w:abstractNumId w:val="22"/>
  </w:num>
  <w:num w:numId="53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4F"/>
    <w:rsid w:val="00003E4E"/>
    <w:rsid w:val="0002200D"/>
    <w:rsid w:val="00051819"/>
    <w:rsid w:val="00060591"/>
    <w:rsid w:val="00091E70"/>
    <w:rsid w:val="000C417C"/>
    <w:rsid w:val="000F24D4"/>
    <w:rsid w:val="001018BF"/>
    <w:rsid w:val="00115B6A"/>
    <w:rsid w:val="00130A72"/>
    <w:rsid w:val="001523FA"/>
    <w:rsid w:val="0018757F"/>
    <w:rsid w:val="001A469B"/>
    <w:rsid w:val="001B5C31"/>
    <w:rsid w:val="00200254"/>
    <w:rsid w:val="00200808"/>
    <w:rsid w:val="0021482F"/>
    <w:rsid w:val="00216719"/>
    <w:rsid w:val="00223745"/>
    <w:rsid w:val="00263D90"/>
    <w:rsid w:val="002A7A83"/>
    <w:rsid w:val="002F41C3"/>
    <w:rsid w:val="00302C55"/>
    <w:rsid w:val="00313110"/>
    <w:rsid w:val="00326129"/>
    <w:rsid w:val="00337ED7"/>
    <w:rsid w:val="00370FC1"/>
    <w:rsid w:val="00374817"/>
    <w:rsid w:val="00392805"/>
    <w:rsid w:val="003A0608"/>
    <w:rsid w:val="003A3F5B"/>
    <w:rsid w:val="003B1C07"/>
    <w:rsid w:val="003C368E"/>
    <w:rsid w:val="004042D4"/>
    <w:rsid w:val="00446BAA"/>
    <w:rsid w:val="00462645"/>
    <w:rsid w:val="004F0999"/>
    <w:rsid w:val="004F3D3F"/>
    <w:rsid w:val="00524794"/>
    <w:rsid w:val="00541A4F"/>
    <w:rsid w:val="005424C6"/>
    <w:rsid w:val="00550565"/>
    <w:rsid w:val="00551A28"/>
    <w:rsid w:val="00553D59"/>
    <w:rsid w:val="0055404B"/>
    <w:rsid w:val="00560F4A"/>
    <w:rsid w:val="005844EE"/>
    <w:rsid w:val="005A7E74"/>
    <w:rsid w:val="005B6578"/>
    <w:rsid w:val="005C1D31"/>
    <w:rsid w:val="005D01A2"/>
    <w:rsid w:val="006061B3"/>
    <w:rsid w:val="00627C14"/>
    <w:rsid w:val="00653232"/>
    <w:rsid w:val="00656801"/>
    <w:rsid w:val="00682D96"/>
    <w:rsid w:val="006842CD"/>
    <w:rsid w:val="006859AC"/>
    <w:rsid w:val="006B46D6"/>
    <w:rsid w:val="006B66F8"/>
    <w:rsid w:val="006D414C"/>
    <w:rsid w:val="006E77FF"/>
    <w:rsid w:val="006F0710"/>
    <w:rsid w:val="00712596"/>
    <w:rsid w:val="00731B69"/>
    <w:rsid w:val="007537E4"/>
    <w:rsid w:val="0076089B"/>
    <w:rsid w:val="00791F2F"/>
    <w:rsid w:val="00795345"/>
    <w:rsid w:val="0079656D"/>
    <w:rsid w:val="007A720F"/>
    <w:rsid w:val="007B4509"/>
    <w:rsid w:val="00816087"/>
    <w:rsid w:val="0083351A"/>
    <w:rsid w:val="00851C78"/>
    <w:rsid w:val="00891141"/>
    <w:rsid w:val="00893A56"/>
    <w:rsid w:val="008A49A2"/>
    <w:rsid w:val="008A7266"/>
    <w:rsid w:val="008B2E4F"/>
    <w:rsid w:val="008B33E3"/>
    <w:rsid w:val="008C15FA"/>
    <w:rsid w:val="008D096E"/>
    <w:rsid w:val="008F237C"/>
    <w:rsid w:val="00935467"/>
    <w:rsid w:val="00945DB1"/>
    <w:rsid w:val="009B57D5"/>
    <w:rsid w:val="009B78E9"/>
    <w:rsid w:val="009C47F7"/>
    <w:rsid w:val="009E7557"/>
    <w:rsid w:val="00A56A3B"/>
    <w:rsid w:val="00A70F4C"/>
    <w:rsid w:val="00A77534"/>
    <w:rsid w:val="00A94C64"/>
    <w:rsid w:val="00A97761"/>
    <w:rsid w:val="00AA414A"/>
    <w:rsid w:val="00AC775B"/>
    <w:rsid w:val="00AD2683"/>
    <w:rsid w:val="00B16BC1"/>
    <w:rsid w:val="00B3151A"/>
    <w:rsid w:val="00B33143"/>
    <w:rsid w:val="00B446EF"/>
    <w:rsid w:val="00B75E1D"/>
    <w:rsid w:val="00B96544"/>
    <w:rsid w:val="00BA6C66"/>
    <w:rsid w:val="00BB2567"/>
    <w:rsid w:val="00BB4A0A"/>
    <w:rsid w:val="00BC53B8"/>
    <w:rsid w:val="00BD4F4C"/>
    <w:rsid w:val="00BE2FDE"/>
    <w:rsid w:val="00C17A1E"/>
    <w:rsid w:val="00C2248E"/>
    <w:rsid w:val="00C2359E"/>
    <w:rsid w:val="00C861B5"/>
    <w:rsid w:val="00CD388F"/>
    <w:rsid w:val="00CE35BB"/>
    <w:rsid w:val="00D0124F"/>
    <w:rsid w:val="00D40EC8"/>
    <w:rsid w:val="00D632C5"/>
    <w:rsid w:val="00D95FE6"/>
    <w:rsid w:val="00DA7EBF"/>
    <w:rsid w:val="00DD5649"/>
    <w:rsid w:val="00DE65B5"/>
    <w:rsid w:val="00DE7154"/>
    <w:rsid w:val="00DF3539"/>
    <w:rsid w:val="00E55CD5"/>
    <w:rsid w:val="00E61F11"/>
    <w:rsid w:val="00E8072C"/>
    <w:rsid w:val="00E9108E"/>
    <w:rsid w:val="00EA2354"/>
    <w:rsid w:val="00ED6442"/>
    <w:rsid w:val="00F21052"/>
    <w:rsid w:val="00F31FA1"/>
    <w:rsid w:val="00F41884"/>
    <w:rsid w:val="00F46A48"/>
    <w:rsid w:val="00F478D0"/>
    <w:rsid w:val="00F60DCE"/>
    <w:rsid w:val="00F70A3C"/>
    <w:rsid w:val="00F72AB2"/>
    <w:rsid w:val="00F94519"/>
    <w:rsid w:val="00F95819"/>
    <w:rsid w:val="00F975EA"/>
    <w:rsid w:val="00FA3A02"/>
    <w:rsid w:val="00FB31C0"/>
    <w:rsid w:val="00FC59A2"/>
    <w:rsid w:val="00FE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AAA0"/>
  <w15:docId w15:val="{DA29A2B5-4930-47AA-93D1-E8A4ED4C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B7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E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5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7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7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72C"/>
    <w:rPr>
      <w:vertAlign w:val="superscript"/>
    </w:rPr>
  </w:style>
  <w:style w:type="paragraph" w:customStyle="1" w:styleId="formularzwzortekst">
    <w:name w:val="formularzwzortekst"/>
    <w:basedOn w:val="Normalny"/>
    <w:qFormat/>
    <w:rsid w:val="00AD2683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</w:rPr>
  </w:style>
  <w:style w:type="character" w:customStyle="1" w:styleId="teksttreci2pogrubienie">
    <w:name w:val="teksttreci2pogrubienie"/>
    <w:basedOn w:val="Domylnaczcionkaakapitu"/>
    <w:rsid w:val="00F6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7416</Words>
  <Characters>44500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Krzysztof Nizielski</cp:lastModifiedBy>
  <cp:revision>2</cp:revision>
  <cp:lastPrinted>2019-10-07T13:27:00Z</cp:lastPrinted>
  <dcterms:created xsi:type="dcterms:W3CDTF">2019-10-08T13:02:00Z</dcterms:created>
  <dcterms:modified xsi:type="dcterms:W3CDTF">2019-10-08T13:02:00Z</dcterms:modified>
</cp:coreProperties>
</file>